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7325C2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406B66" w:rsidRDefault="00FD3079" w:rsidP="00FD30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406B6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3417DF" w:rsidRDefault="00FD3079" w:rsidP="006C01FD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C01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E4AEB" w:rsidRPr="00E5379B" w:rsidRDefault="007325C2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7325C2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FD3079">
        <w:rPr>
          <w:rFonts w:ascii="Times New Roman" w:hAnsi="Times New Roman"/>
          <w:sz w:val="24"/>
          <w:szCs w:val="24"/>
        </w:rPr>
        <w:t>108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с. Енотаевка</w:t>
      </w:r>
      <w:r w:rsidR="00524070">
        <w:rPr>
          <w:rFonts w:ascii="Times New Roman" w:hAnsi="Times New Roman"/>
          <w:sz w:val="24"/>
          <w:szCs w:val="24"/>
        </w:rPr>
        <w:t xml:space="preserve"> </w:t>
      </w:r>
      <w:r w:rsidR="00452D48">
        <w:rPr>
          <w:rFonts w:ascii="Times New Roman" w:hAnsi="Times New Roman"/>
          <w:sz w:val="24"/>
          <w:szCs w:val="24"/>
        </w:rPr>
        <w:t xml:space="preserve"> </w:t>
      </w:r>
      <w:r w:rsidR="00406B66" w:rsidRPr="00BE6A63">
        <w:rPr>
          <w:rFonts w:ascii="Times New Roman" w:hAnsi="Times New Roman"/>
          <w:sz w:val="24"/>
          <w:szCs w:val="24"/>
        </w:rPr>
        <w:t xml:space="preserve">в </w:t>
      </w:r>
      <w:r w:rsidR="00FD3079">
        <w:rPr>
          <w:rFonts w:ascii="Times New Roman" w:hAnsi="Times New Roman"/>
          <w:sz w:val="24"/>
          <w:szCs w:val="24"/>
        </w:rPr>
        <w:t>коммунально-складской зоне П</w:t>
      </w:r>
      <w:proofErr w:type="gramStart"/>
      <w:r w:rsidR="00FD3079">
        <w:rPr>
          <w:rFonts w:ascii="Times New Roman" w:hAnsi="Times New Roman"/>
          <w:sz w:val="24"/>
          <w:szCs w:val="24"/>
        </w:rPr>
        <w:t>2</w:t>
      </w:r>
      <w:proofErr w:type="gramEnd"/>
      <w:r w:rsidR="00406B66" w:rsidRPr="00BE6A63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FD3079">
        <w:rPr>
          <w:rFonts w:ascii="Times New Roman" w:hAnsi="Times New Roman"/>
          <w:sz w:val="24"/>
          <w:szCs w:val="24"/>
        </w:rPr>
        <w:t xml:space="preserve">склады </w:t>
      </w:r>
      <w:r w:rsidR="00406B66" w:rsidRPr="00BE6A63">
        <w:rPr>
          <w:rFonts w:ascii="Times New Roman" w:hAnsi="Times New Roman"/>
          <w:sz w:val="24"/>
          <w:szCs w:val="24"/>
        </w:rPr>
        <w:t>(</w:t>
      </w:r>
      <w:r w:rsidR="00FD3079">
        <w:rPr>
          <w:rFonts w:ascii="Times New Roman" w:hAnsi="Times New Roman"/>
          <w:sz w:val="24"/>
          <w:szCs w:val="24"/>
        </w:rPr>
        <w:t>6.9</w:t>
      </w:r>
      <w:r w:rsidR="00406B66" w:rsidRPr="00BE6A63">
        <w:rPr>
          <w:rFonts w:ascii="Times New Roman" w:hAnsi="Times New Roman"/>
          <w:sz w:val="24"/>
          <w:szCs w:val="24"/>
        </w:rPr>
        <w:t>),</w:t>
      </w:r>
      <w:r w:rsidR="00406B66" w:rsidRPr="00406B66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6C01FD">
        <w:rPr>
          <w:rFonts w:ascii="Times New Roman" w:hAnsi="Times New Roman"/>
          <w:sz w:val="24"/>
          <w:szCs w:val="24"/>
        </w:rPr>
        <w:t>5738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FD3079">
        <w:rPr>
          <w:rFonts w:ascii="Times New Roman" w:hAnsi="Times New Roman"/>
          <w:b/>
          <w:sz w:val="24"/>
          <w:szCs w:val="24"/>
          <w:u w:val="single"/>
        </w:rPr>
        <w:t>Днепровская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3079">
        <w:rPr>
          <w:rFonts w:ascii="Times New Roman" w:hAnsi="Times New Roman"/>
          <w:b/>
          <w:sz w:val="24"/>
          <w:szCs w:val="24"/>
          <w:u w:val="single"/>
        </w:rPr>
        <w:t>9</w:t>
      </w:r>
      <w:r w:rsidR="006C01FD">
        <w:rPr>
          <w:rFonts w:ascii="Times New Roman" w:hAnsi="Times New Roman"/>
          <w:b/>
          <w:sz w:val="24"/>
          <w:szCs w:val="24"/>
          <w:u w:val="single"/>
        </w:rPr>
        <w:t>и</w:t>
      </w:r>
      <w:r w:rsidR="005240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A5300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«Сельское поселение 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9A479A" w:rsidRPr="00A5300B" w:rsidRDefault="009A479A" w:rsidP="009A479A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80D1F"/>
    <w:rsid w:val="00085F06"/>
    <w:rsid w:val="00096158"/>
    <w:rsid w:val="000C30D8"/>
    <w:rsid w:val="000E6523"/>
    <w:rsid w:val="000F1DA0"/>
    <w:rsid w:val="00105499"/>
    <w:rsid w:val="0011696F"/>
    <w:rsid w:val="001629AD"/>
    <w:rsid w:val="00175BC8"/>
    <w:rsid w:val="0018520B"/>
    <w:rsid w:val="001A2445"/>
    <w:rsid w:val="001A2489"/>
    <w:rsid w:val="001C1ABE"/>
    <w:rsid w:val="001D3D82"/>
    <w:rsid w:val="00204501"/>
    <w:rsid w:val="0021318F"/>
    <w:rsid w:val="00270BD6"/>
    <w:rsid w:val="002C3BAC"/>
    <w:rsid w:val="002C3D2C"/>
    <w:rsid w:val="002C64C6"/>
    <w:rsid w:val="002C78D4"/>
    <w:rsid w:val="002D0EE5"/>
    <w:rsid w:val="002E2457"/>
    <w:rsid w:val="00302BC7"/>
    <w:rsid w:val="00337D8E"/>
    <w:rsid w:val="003417DF"/>
    <w:rsid w:val="00363BBB"/>
    <w:rsid w:val="003D4481"/>
    <w:rsid w:val="00406B66"/>
    <w:rsid w:val="00420F1C"/>
    <w:rsid w:val="00434741"/>
    <w:rsid w:val="004458A3"/>
    <w:rsid w:val="00452D48"/>
    <w:rsid w:val="004D1BA9"/>
    <w:rsid w:val="004D5638"/>
    <w:rsid w:val="00506C9D"/>
    <w:rsid w:val="00507FED"/>
    <w:rsid w:val="005226C3"/>
    <w:rsid w:val="00523D9B"/>
    <w:rsid w:val="00524070"/>
    <w:rsid w:val="00545197"/>
    <w:rsid w:val="0056617C"/>
    <w:rsid w:val="0058761B"/>
    <w:rsid w:val="005A0187"/>
    <w:rsid w:val="005A5775"/>
    <w:rsid w:val="005C2F29"/>
    <w:rsid w:val="005C7D7C"/>
    <w:rsid w:val="006033C4"/>
    <w:rsid w:val="006066EB"/>
    <w:rsid w:val="006446B7"/>
    <w:rsid w:val="0065509B"/>
    <w:rsid w:val="006731A3"/>
    <w:rsid w:val="00690046"/>
    <w:rsid w:val="00696F15"/>
    <w:rsid w:val="006C01FD"/>
    <w:rsid w:val="006E4AE6"/>
    <w:rsid w:val="006E72D4"/>
    <w:rsid w:val="00716585"/>
    <w:rsid w:val="00723D02"/>
    <w:rsid w:val="007325C2"/>
    <w:rsid w:val="007429DE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7F365E"/>
    <w:rsid w:val="00803E53"/>
    <w:rsid w:val="00806210"/>
    <w:rsid w:val="008114F4"/>
    <w:rsid w:val="00827C23"/>
    <w:rsid w:val="00830E4F"/>
    <w:rsid w:val="00833C59"/>
    <w:rsid w:val="008378EB"/>
    <w:rsid w:val="00862B21"/>
    <w:rsid w:val="00877E1C"/>
    <w:rsid w:val="00877EFF"/>
    <w:rsid w:val="008A6301"/>
    <w:rsid w:val="008A6DAA"/>
    <w:rsid w:val="008B40DE"/>
    <w:rsid w:val="008C3825"/>
    <w:rsid w:val="008D0548"/>
    <w:rsid w:val="008E4AEB"/>
    <w:rsid w:val="009020BC"/>
    <w:rsid w:val="009031A1"/>
    <w:rsid w:val="00903410"/>
    <w:rsid w:val="009407E0"/>
    <w:rsid w:val="00977D20"/>
    <w:rsid w:val="00997C1F"/>
    <w:rsid w:val="009A479A"/>
    <w:rsid w:val="009B274D"/>
    <w:rsid w:val="009B47F7"/>
    <w:rsid w:val="009B5099"/>
    <w:rsid w:val="009C054B"/>
    <w:rsid w:val="009D0764"/>
    <w:rsid w:val="009D5901"/>
    <w:rsid w:val="00A12E33"/>
    <w:rsid w:val="00A578B0"/>
    <w:rsid w:val="00A61E06"/>
    <w:rsid w:val="00AC3928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82B06"/>
    <w:rsid w:val="00C96E00"/>
    <w:rsid w:val="00CE3279"/>
    <w:rsid w:val="00D30F9E"/>
    <w:rsid w:val="00D50564"/>
    <w:rsid w:val="00D51593"/>
    <w:rsid w:val="00D523D5"/>
    <w:rsid w:val="00D53D21"/>
    <w:rsid w:val="00D6230E"/>
    <w:rsid w:val="00DA1D08"/>
    <w:rsid w:val="00DC608F"/>
    <w:rsid w:val="00DE2C34"/>
    <w:rsid w:val="00DF56B4"/>
    <w:rsid w:val="00E01289"/>
    <w:rsid w:val="00E0188A"/>
    <w:rsid w:val="00E16BA6"/>
    <w:rsid w:val="00E616D5"/>
    <w:rsid w:val="00E967FC"/>
    <w:rsid w:val="00EA1A67"/>
    <w:rsid w:val="00EB3794"/>
    <w:rsid w:val="00EC7FB8"/>
    <w:rsid w:val="00EE219B"/>
    <w:rsid w:val="00EE34AA"/>
    <w:rsid w:val="00EF4216"/>
    <w:rsid w:val="00F1324E"/>
    <w:rsid w:val="00F3721D"/>
    <w:rsid w:val="00F70F32"/>
    <w:rsid w:val="00F83F5E"/>
    <w:rsid w:val="00FB474F"/>
    <w:rsid w:val="00FB47B1"/>
    <w:rsid w:val="00FC0B5B"/>
    <w:rsid w:val="00FC40C9"/>
    <w:rsid w:val="00FC79D0"/>
    <w:rsid w:val="00FD3079"/>
    <w:rsid w:val="00FE03D8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49</cp:revision>
  <cp:lastPrinted>2024-08-12T11:36:00Z</cp:lastPrinted>
  <dcterms:created xsi:type="dcterms:W3CDTF">2022-01-14T11:27:00Z</dcterms:created>
  <dcterms:modified xsi:type="dcterms:W3CDTF">2024-08-12T11:37:00Z</dcterms:modified>
</cp:coreProperties>
</file>