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8" w:type="dxa"/>
        <w:tblCellSpacing w:w="0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4773"/>
        <w:gridCol w:w="806"/>
        <w:gridCol w:w="835"/>
        <w:gridCol w:w="731"/>
        <w:gridCol w:w="713"/>
        <w:gridCol w:w="607"/>
        <w:gridCol w:w="563"/>
        <w:gridCol w:w="565"/>
        <w:gridCol w:w="80"/>
        <w:gridCol w:w="672"/>
        <w:gridCol w:w="901"/>
        <w:gridCol w:w="804"/>
        <w:gridCol w:w="806"/>
        <w:gridCol w:w="825"/>
        <w:gridCol w:w="825"/>
      </w:tblGrid>
      <w:tr w:rsidR="004E1F9A" w:rsidRPr="0017411F" w:rsidTr="0017411F">
        <w:trPr>
          <w:trHeight w:val="747"/>
          <w:tblCellSpacing w:w="0" w:type="dxa"/>
        </w:trPr>
        <w:tc>
          <w:tcPr>
            <w:tcW w:w="1497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E1F9A" w:rsidRPr="0017411F" w:rsidRDefault="00091046" w:rsidP="000910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Аналитический обзор</w:t>
            </w:r>
            <w:r w:rsidR="0017411F" w:rsidRPr="001741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работе с обращениями,</w:t>
            </w:r>
            <w:r w:rsid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заявлениями  граждан 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</w:t>
            </w:r>
            <w:r w:rsidR="002F08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653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январь-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июнь </w:t>
            </w:r>
            <w:r w:rsidR="004653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2021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по администрации МО «</w:t>
            </w:r>
            <w:r w:rsidR="00121D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Село Енотаевка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263256" w:rsidRPr="00F65C38" w:rsidTr="001357F2">
        <w:trPr>
          <w:trHeight w:val="646"/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№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Наименование рубрики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Январь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Февраль</w:t>
            </w:r>
          </w:p>
          <w:p w:rsidR="00263256" w:rsidRPr="00F65C38" w:rsidRDefault="00263256" w:rsidP="00F65C38"/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Март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Апрель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Май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Июнь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Июль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Август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Сентябрь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Октябрь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Ноябрь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Декабрь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1357F2" w:rsidRDefault="00263256" w:rsidP="001357F2">
            <w:r>
              <w:t>Всего</w:t>
            </w:r>
          </w:p>
        </w:tc>
      </w:tr>
      <w:tr w:rsidR="00263256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1.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D7C" w:rsidRDefault="00EE4D7C" w:rsidP="00EE4D7C">
            <w:pPr>
              <w:spacing w:after="0"/>
              <w:jc w:val="center"/>
            </w:pPr>
            <w:r>
              <w:t>ВСЕГО</w:t>
            </w:r>
          </w:p>
          <w:p w:rsidR="00263256" w:rsidRPr="00F65C38" w:rsidRDefault="00EE4D7C" w:rsidP="00EE4D7C">
            <w:pPr>
              <w:spacing w:after="0"/>
            </w:pPr>
            <w:r>
              <w:t>п</w:t>
            </w:r>
            <w:r w:rsidR="00263256" w:rsidRPr="00F65C38">
              <w:t>оступило</w:t>
            </w:r>
            <w:r>
              <w:t xml:space="preserve"> </w:t>
            </w:r>
            <w:r w:rsidR="00263256" w:rsidRPr="00F65C38">
              <w:t>обращений</w:t>
            </w:r>
            <w:r w:rsidR="00263256">
              <w:t>, заявлений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2632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2632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2632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2632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121D0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2632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A2D" w:rsidRPr="00121D05" w:rsidRDefault="00AD2A2D" w:rsidP="00263256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263256">
            <w:pPr>
              <w:spacing w:after="0"/>
            </w:pPr>
            <w:r>
              <w:t>Обращения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3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труда</w:t>
            </w:r>
          </w:p>
          <w:p w:rsidR="00F02AC1" w:rsidRPr="00F65C38" w:rsidRDefault="00F02AC1" w:rsidP="00263256">
            <w:pPr>
              <w:spacing w:after="0"/>
            </w:pPr>
            <w:r w:rsidRPr="00F65C38">
              <w:t> и заработной платы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4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Агропромышленный комплекс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5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105A8" w:rsidP="00263256">
            <w:pPr>
              <w:spacing w:after="0"/>
            </w:pPr>
            <w:r>
              <w:t xml:space="preserve">Конфликтные ситуации и прочие бытовые вопросы 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2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5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3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7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9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6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жилья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5705E4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Default="00132D6E" w:rsidP="00F65C38">
            <w:r>
              <w:t>7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Pr="00F65C38" w:rsidRDefault="005705E4" w:rsidP="00263256">
            <w:pPr>
              <w:spacing w:after="0"/>
            </w:pPr>
            <w:r>
              <w:t>Благоустройство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F6F85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F6F85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F6F85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F6F85" w:rsidP="001302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F6F85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9708B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5705E4" w:rsidP="001302CD">
            <w:pPr>
              <w:jc w:val="center"/>
              <w:rPr>
                <w:b/>
              </w:rPr>
            </w:pPr>
          </w:p>
        </w:tc>
      </w:tr>
      <w:tr w:rsidR="009D682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F65C38">
            <w:r>
              <w:t>8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263256">
            <w:pPr>
              <w:spacing w:after="0"/>
            </w:pPr>
            <w:r w:rsidRPr="00F65C38">
              <w:t>Коммунально-бытовые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9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Финансовые вопросы</w:t>
            </w:r>
            <w:r w:rsidR="005705E4">
              <w:t>, налоги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10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1E4E">
            <w:pPr>
              <w:spacing w:after="0"/>
            </w:pPr>
            <w:r w:rsidRPr="00F65C38">
              <w:t>Вопросы здравоохранения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11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601AB3" w:rsidP="00263256">
            <w:pPr>
              <w:spacing w:after="0"/>
            </w:pPr>
            <w:r>
              <w:t>Земельные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1302C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601AB3">
            <w:pPr>
              <w:tabs>
                <w:tab w:val="left" w:pos="285"/>
                <w:tab w:val="center" w:pos="35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601AB3">
            <w:pPr>
              <w:tabs>
                <w:tab w:val="left" w:pos="270"/>
                <w:tab w:val="center" w:pos="341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900D8F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92CDC">
            <w:pPr>
              <w:spacing w:after="0"/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Другие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7A727C">
            <w:pPr>
              <w:spacing w:after="0"/>
              <w:jc w:val="center"/>
              <w:rPr>
                <w:b/>
              </w:rPr>
            </w:pPr>
          </w:p>
        </w:tc>
      </w:tr>
      <w:tr w:rsidR="0017411F" w:rsidRPr="00F65C38" w:rsidTr="00EE4D7C">
        <w:trPr>
          <w:tblCellSpacing w:w="0" w:type="dxa"/>
        </w:trPr>
        <w:tc>
          <w:tcPr>
            <w:tcW w:w="14978" w:type="dxa"/>
            <w:gridSpan w:val="1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17411F" w:rsidRPr="00121D05" w:rsidRDefault="0017411F" w:rsidP="00AD2A2D">
            <w:pPr>
              <w:spacing w:after="0"/>
              <w:jc w:val="center"/>
            </w:pPr>
          </w:p>
        </w:tc>
      </w:tr>
      <w:tr w:rsidR="00263256" w:rsidRPr="00F65C38" w:rsidTr="00FD7126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F65C38" w:rsidRDefault="00132D6E" w:rsidP="00FC63C9">
            <w:r>
              <w:lastRenderedPageBreak/>
              <w:t>1</w:t>
            </w:r>
            <w:r w:rsidR="00FC63C9">
              <w:t>3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F65C38" w:rsidRDefault="00714808" w:rsidP="00263256">
            <w:pPr>
              <w:spacing w:after="0"/>
            </w:pPr>
            <w:r>
              <w:t>Выдано выписок из п/х книг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974CC1" w:rsidRDefault="00263256" w:rsidP="0071480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A85F08" w:rsidP="002632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A85F08" w:rsidP="002632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A85F08" w:rsidP="002632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CF4565" w:rsidP="002632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CF4565" w:rsidP="002632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0F15F9" w:rsidP="002632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256" w:rsidRPr="00121D05" w:rsidRDefault="000F15F9" w:rsidP="002632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756C6E" w:rsidRDefault="00756C6E" w:rsidP="00F65C38"/>
    <w:p w:rsidR="00756C6E" w:rsidRDefault="00756C6E" w:rsidP="00F65C38"/>
    <w:sectPr w:rsidR="00756C6E" w:rsidSect="00C25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D38"/>
    <w:multiLevelType w:val="hybridMultilevel"/>
    <w:tmpl w:val="1138F5E0"/>
    <w:lvl w:ilvl="0" w:tplc="D7DCC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95747"/>
    <w:rsid w:val="0002499B"/>
    <w:rsid w:val="00057CB0"/>
    <w:rsid w:val="00091046"/>
    <w:rsid w:val="000F15F9"/>
    <w:rsid w:val="00121D05"/>
    <w:rsid w:val="001302CD"/>
    <w:rsid w:val="00132D6E"/>
    <w:rsid w:val="001357F2"/>
    <w:rsid w:val="0017411F"/>
    <w:rsid w:val="00183D5C"/>
    <w:rsid w:val="00191520"/>
    <w:rsid w:val="00192CDC"/>
    <w:rsid w:val="0019634E"/>
    <w:rsid w:val="0019708B"/>
    <w:rsid w:val="001C2CD9"/>
    <w:rsid w:val="001C6D4D"/>
    <w:rsid w:val="001E0AB5"/>
    <w:rsid w:val="001F6F85"/>
    <w:rsid w:val="00263256"/>
    <w:rsid w:val="002721F3"/>
    <w:rsid w:val="002F0875"/>
    <w:rsid w:val="002F6E47"/>
    <w:rsid w:val="002F7ABC"/>
    <w:rsid w:val="00341995"/>
    <w:rsid w:val="00352C19"/>
    <w:rsid w:val="00372D13"/>
    <w:rsid w:val="00381281"/>
    <w:rsid w:val="003963E4"/>
    <w:rsid w:val="003A1CD0"/>
    <w:rsid w:val="003F0F38"/>
    <w:rsid w:val="004018A5"/>
    <w:rsid w:val="00412436"/>
    <w:rsid w:val="0043300E"/>
    <w:rsid w:val="00444614"/>
    <w:rsid w:val="00447DE8"/>
    <w:rsid w:val="00465336"/>
    <w:rsid w:val="00476B3F"/>
    <w:rsid w:val="00495747"/>
    <w:rsid w:val="004B366D"/>
    <w:rsid w:val="004C66CF"/>
    <w:rsid w:val="004E1F9A"/>
    <w:rsid w:val="00541FD7"/>
    <w:rsid w:val="00543ECE"/>
    <w:rsid w:val="005448E8"/>
    <w:rsid w:val="005705E4"/>
    <w:rsid w:val="00570945"/>
    <w:rsid w:val="00595051"/>
    <w:rsid w:val="005D3771"/>
    <w:rsid w:val="00601AB3"/>
    <w:rsid w:val="00621A70"/>
    <w:rsid w:val="006C0085"/>
    <w:rsid w:val="006F6EFC"/>
    <w:rsid w:val="00705E7B"/>
    <w:rsid w:val="00714808"/>
    <w:rsid w:val="00735774"/>
    <w:rsid w:val="00744AC7"/>
    <w:rsid w:val="00756C6E"/>
    <w:rsid w:val="0076593B"/>
    <w:rsid w:val="00782D7B"/>
    <w:rsid w:val="0078394F"/>
    <w:rsid w:val="007A727C"/>
    <w:rsid w:val="007B6AD6"/>
    <w:rsid w:val="007C46D2"/>
    <w:rsid w:val="0083327F"/>
    <w:rsid w:val="0084220A"/>
    <w:rsid w:val="00854553"/>
    <w:rsid w:val="008618E3"/>
    <w:rsid w:val="008868D6"/>
    <w:rsid w:val="00896405"/>
    <w:rsid w:val="008E3600"/>
    <w:rsid w:val="00900D8F"/>
    <w:rsid w:val="00900E9C"/>
    <w:rsid w:val="009177AC"/>
    <w:rsid w:val="009250D1"/>
    <w:rsid w:val="0094593B"/>
    <w:rsid w:val="00963B0A"/>
    <w:rsid w:val="00974CC1"/>
    <w:rsid w:val="009D6821"/>
    <w:rsid w:val="009E67CB"/>
    <w:rsid w:val="00A32046"/>
    <w:rsid w:val="00A85F08"/>
    <w:rsid w:val="00AA3473"/>
    <w:rsid w:val="00AB47C3"/>
    <w:rsid w:val="00AB50F5"/>
    <w:rsid w:val="00AD2A2D"/>
    <w:rsid w:val="00AF53DF"/>
    <w:rsid w:val="00BD2AE9"/>
    <w:rsid w:val="00C22920"/>
    <w:rsid w:val="00C25753"/>
    <w:rsid w:val="00C3352A"/>
    <w:rsid w:val="00C34401"/>
    <w:rsid w:val="00C54F21"/>
    <w:rsid w:val="00CC7452"/>
    <w:rsid w:val="00CD2E6D"/>
    <w:rsid w:val="00CE6253"/>
    <w:rsid w:val="00CF4476"/>
    <w:rsid w:val="00CF4565"/>
    <w:rsid w:val="00CF7412"/>
    <w:rsid w:val="00D60794"/>
    <w:rsid w:val="00DA77E4"/>
    <w:rsid w:val="00DC67E1"/>
    <w:rsid w:val="00DE3A09"/>
    <w:rsid w:val="00E802FB"/>
    <w:rsid w:val="00EA2001"/>
    <w:rsid w:val="00EB46B8"/>
    <w:rsid w:val="00EC3FDD"/>
    <w:rsid w:val="00EE4D7C"/>
    <w:rsid w:val="00EE57B4"/>
    <w:rsid w:val="00EF3A5D"/>
    <w:rsid w:val="00F02AC1"/>
    <w:rsid w:val="00F105A8"/>
    <w:rsid w:val="00F141F3"/>
    <w:rsid w:val="00F228EC"/>
    <w:rsid w:val="00F5392C"/>
    <w:rsid w:val="00F61E4E"/>
    <w:rsid w:val="00F63685"/>
    <w:rsid w:val="00F65C38"/>
    <w:rsid w:val="00F91B2F"/>
    <w:rsid w:val="00FA0A4D"/>
    <w:rsid w:val="00FC63C9"/>
    <w:rsid w:val="00FD7126"/>
    <w:rsid w:val="00F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59</cp:revision>
  <cp:lastPrinted>2015-06-30T05:43:00Z</cp:lastPrinted>
  <dcterms:created xsi:type="dcterms:W3CDTF">2015-06-11T10:36:00Z</dcterms:created>
  <dcterms:modified xsi:type="dcterms:W3CDTF">2021-07-16T10:56:00Z</dcterms:modified>
</cp:coreProperties>
</file>