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8" w:type="dxa"/>
        <w:tblCellSpacing w:w="0" w:type="dxa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"/>
        <w:gridCol w:w="4773"/>
        <w:gridCol w:w="806"/>
        <w:gridCol w:w="835"/>
        <w:gridCol w:w="731"/>
        <w:gridCol w:w="713"/>
        <w:gridCol w:w="607"/>
        <w:gridCol w:w="563"/>
        <w:gridCol w:w="565"/>
        <w:gridCol w:w="80"/>
        <w:gridCol w:w="672"/>
        <w:gridCol w:w="901"/>
        <w:gridCol w:w="804"/>
        <w:gridCol w:w="806"/>
        <w:gridCol w:w="825"/>
        <w:gridCol w:w="825"/>
      </w:tblGrid>
      <w:tr w:rsidR="004E1F9A" w:rsidRPr="0017411F" w:rsidTr="0017411F">
        <w:trPr>
          <w:trHeight w:val="747"/>
          <w:tblCellSpacing w:w="0" w:type="dxa"/>
        </w:trPr>
        <w:tc>
          <w:tcPr>
            <w:tcW w:w="1497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E1F9A" w:rsidRPr="0017411F" w:rsidRDefault="0017411F" w:rsidP="0052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Аналитический обзор</w:t>
            </w:r>
            <w:r w:rsidRPr="0017411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работе с обращениями,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заявлениями  граждан </w:t>
            </w:r>
            <w:r w:rsidR="00782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 </w:t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</w:t>
            </w:r>
            <w:r w:rsidR="00782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  по администрации МО «</w:t>
            </w:r>
            <w:r w:rsidR="00121D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Село Енотаевка</w:t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263256" w:rsidRPr="00F65C38" w:rsidTr="001357F2">
        <w:trPr>
          <w:trHeight w:val="646"/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№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3256">
            <w:pPr>
              <w:spacing w:after="0"/>
            </w:pPr>
            <w:r w:rsidRPr="00F65C38">
              <w:t>Наименование рубрики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Январь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Февраль</w:t>
            </w:r>
          </w:p>
          <w:p w:rsidR="00263256" w:rsidRPr="00F65C38" w:rsidRDefault="00263256" w:rsidP="00F65C38"/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3256">
            <w:pPr>
              <w:spacing w:after="0"/>
            </w:pPr>
            <w:r w:rsidRPr="00F65C38">
              <w:t>Март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Апрель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Май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Июнь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Июль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Август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Сентябрь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Октябрь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1357F2">
            <w:r w:rsidRPr="00F65C38">
              <w:t>Ноябрь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1357F2">
            <w:r w:rsidRPr="00F65C38">
              <w:t>Декабрь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1357F2" w:rsidRDefault="00263256" w:rsidP="001357F2">
            <w:r>
              <w:t>Всего</w:t>
            </w:r>
          </w:p>
        </w:tc>
      </w:tr>
      <w:tr w:rsidR="00263256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1.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D7C" w:rsidRDefault="00EE4D7C" w:rsidP="00EE4D7C">
            <w:pPr>
              <w:spacing w:after="0"/>
              <w:jc w:val="center"/>
            </w:pPr>
            <w:r>
              <w:t>ВСЕГО</w:t>
            </w:r>
          </w:p>
          <w:p w:rsidR="00263256" w:rsidRPr="00F65C38" w:rsidRDefault="00EE4D7C" w:rsidP="00EE4D7C">
            <w:pPr>
              <w:spacing w:after="0"/>
            </w:pPr>
            <w:r>
              <w:t>п</w:t>
            </w:r>
            <w:r w:rsidR="00263256" w:rsidRPr="00F65C38">
              <w:t>оступило</w:t>
            </w:r>
            <w:r>
              <w:t xml:space="preserve"> </w:t>
            </w:r>
            <w:r w:rsidR="00263256" w:rsidRPr="00F65C38">
              <w:t>обращений</w:t>
            </w:r>
            <w:r w:rsidR="00263256">
              <w:t>, заявлений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3327F" w:rsidP="002632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3327F" w:rsidP="0026325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3327F" w:rsidP="002632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3327F" w:rsidP="0026325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3327F" w:rsidP="00121D0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83327F" w:rsidP="0026325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7C46D2" w:rsidP="00263256">
            <w:pPr>
              <w:jc w:val="center"/>
              <w:rPr>
                <w:b/>
              </w:rPr>
            </w:pPr>
            <w:r w:rsidRPr="007C46D2">
              <w:rPr>
                <w:b/>
              </w:rPr>
              <w:t>7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7C46D2" w:rsidP="00263256">
            <w:pPr>
              <w:jc w:val="center"/>
              <w:rPr>
                <w:b/>
              </w:rPr>
            </w:pPr>
            <w:r w:rsidRPr="007C46D2">
              <w:rPr>
                <w:b/>
              </w:rPr>
              <w:t>19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7C46D2" w:rsidP="00263256">
            <w:pPr>
              <w:jc w:val="center"/>
              <w:rPr>
                <w:b/>
              </w:rPr>
            </w:pPr>
            <w:r w:rsidRPr="007C46D2">
              <w:rPr>
                <w:b/>
              </w:rPr>
              <w:t>9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7C46D2" w:rsidP="00263256">
            <w:pPr>
              <w:jc w:val="center"/>
              <w:rPr>
                <w:b/>
              </w:rPr>
            </w:pPr>
            <w:r w:rsidRPr="007C46D2">
              <w:rPr>
                <w:b/>
              </w:rPr>
              <w:t>21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7C46D2" w:rsidP="0026325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7C46D2" w:rsidP="0026325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A2D" w:rsidRPr="00121D05" w:rsidRDefault="007C46D2" w:rsidP="00263256">
            <w:pPr>
              <w:jc w:val="center"/>
              <w:rPr>
                <w:b/>
              </w:rPr>
            </w:pPr>
            <w:r>
              <w:rPr>
                <w:b/>
              </w:rPr>
              <w:t>187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F65C38">
            <w:r>
              <w:t>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263256">
            <w:pPr>
              <w:spacing w:after="0"/>
            </w:pPr>
            <w:r>
              <w:t>Обращения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3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Вопросы труда</w:t>
            </w:r>
          </w:p>
          <w:p w:rsidR="00F02AC1" w:rsidRPr="00F65C38" w:rsidRDefault="00F02AC1" w:rsidP="00263256">
            <w:pPr>
              <w:spacing w:after="0"/>
            </w:pPr>
            <w:r w:rsidRPr="00F65C38">
              <w:t> и заработной платы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4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Агропромышленный комплекс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5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Образование, воспитание, вопросы материнства и детства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6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Вопросы жилья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5705E4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Default="00132D6E" w:rsidP="00F65C38">
            <w:r>
              <w:t>7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Pr="00F65C38" w:rsidRDefault="005705E4" w:rsidP="00263256">
            <w:pPr>
              <w:spacing w:after="0"/>
            </w:pPr>
            <w:r>
              <w:t>Благоустройство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341995" w:rsidP="001302CD">
            <w:pPr>
              <w:jc w:val="center"/>
              <w:rPr>
                <w:b/>
              </w:rPr>
            </w:pPr>
            <w:r w:rsidRPr="00963B0A">
              <w:rPr>
                <w:b/>
              </w:rPr>
              <w:t>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341995" w:rsidP="001302CD">
            <w:pPr>
              <w:jc w:val="center"/>
              <w:rPr>
                <w:b/>
              </w:rPr>
            </w:pPr>
            <w:r w:rsidRPr="00963B0A">
              <w:rPr>
                <w:b/>
              </w:rPr>
              <w:t>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341995" w:rsidP="001302CD">
            <w:pPr>
              <w:jc w:val="center"/>
              <w:rPr>
                <w:b/>
              </w:rPr>
            </w:pPr>
            <w:r w:rsidRPr="00963B0A">
              <w:rPr>
                <w:b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341995" w:rsidP="001302CD">
            <w:pPr>
              <w:jc w:val="center"/>
              <w:rPr>
                <w:b/>
              </w:rPr>
            </w:pPr>
            <w:r w:rsidRPr="00963B0A">
              <w:rPr>
                <w:b/>
              </w:rPr>
              <w:t>4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341995" w:rsidP="001302CD">
            <w:pPr>
              <w:jc w:val="center"/>
              <w:rPr>
                <w:b/>
              </w:rPr>
            </w:pPr>
            <w:r w:rsidRPr="00963B0A">
              <w:rPr>
                <w:b/>
              </w:rPr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341995" w:rsidP="001302CD">
            <w:pPr>
              <w:jc w:val="center"/>
              <w:rPr>
                <w:b/>
              </w:rPr>
            </w:pPr>
            <w:r w:rsidRPr="00963B0A">
              <w:rPr>
                <w:b/>
              </w:rPr>
              <w:t>3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963B0A" w:rsidP="001302CD">
            <w:pPr>
              <w:jc w:val="center"/>
              <w:rPr>
                <w:b/>
              </w:rPr>
            </w:pPr>
            <w:r w:rsidRPr="00963B0A">
              <w:rPr>
                <w:b/>
              </w:rPr>
              <w:t>3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963B0A" w:rsidP="001302CD">
            <w:pPr>
              <w:jc w:val="center"/>
              <w:rPr>
                <w:b/>
              </w:rPr>
            </w:pPr>
            <w:r w:rsidRPr="00963B0A">
              <w:rPr>
                <w:b/>
              </w:rPr>
              <w:t>1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963B0A" w:rsidP="001302CD">
            <w:pPr>
              <w:jc w:val="center"/>
              <w:rPr>
                <w:b/>
              </w:rPr>
            </w:pPr>
            <w:r w:rsidRPr="00963B0A">
              <w:rPr>
                <w:b/>
              </w:rPr>
              <w:t>2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963B0A" w:rsidP="001302CD">
            <w:pPr>
              <w:jc w:val="center"/>
              <w:rPr>
                <w:b/>
              </w:rPr>
            </w:pPr>
            <w:r w:rsidRPr="00963B0A">
              <w:rPr>
                <w:b/>
              </w:rPr>
              <w:t>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963B0A" w:rsidP="001302CD">
            <w:pPr>
              <w:jc w:val="center"/>
              <w:rPr>
                <w:b/>
              </w:rPr>
            </w:pPr>
            <w:r w:rsidRPr="00963B0A">
              <w:rPr>
                <w:b/>
              </w:rPr>
              <w:t>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963B0A" w:rsidP="001302CD">
            <w:pPr>
              <w:jc w:val="center"/>
              <w:rPr>
                <w:b/>
              </w:rPr>
            </w:pPr>
            <w:r w:rsidRPr="00963B0A">
              <w:rPr>
                <w:b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963B0A" w:rsidP="001302C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9D682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F65C38">
            <w:r>
              <w:t>8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263256">
            <w:pPr>
              <w:spacing w:after="0"/>
            </w:pPr>
            <w:r w:rsidRPr="00F65C38">
              <w:t>Коммунально-бытовые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9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Финансовые вопросы</w:t>
            </w:r>
            <w:r w:rsidR="005705E4">
              <w:t>, налоги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10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1E4E">
            <w:pPr>
              <w:spacing w:after="0"/>
            </w:pPr>
            <w:r w:rsidRPr="00F65C38">
              <w:t>Вопросы здравоохранения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F65C38">
            <w:r>
              <w:t>11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601AB3" w:rsidP="00263256">
            <w:pPr>
              <w:spacing w:after="0"/>
            </w:pPr>
            <w:r>
              <w:t>Земельные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83327F" w:rsidP="001302CD">
            <w:pPr>
              <w:spacing w:after="0"/>
              <w:jc w:val="center"/>
              <w:rPr>
                <w:b/>
              </w:rPr>
            </w:pPr>
            <w:r w:rsidRPr="00963B0A">
              <w:rPr>
                <w:b/>
              </w:rPr>
              <w:t>8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83327F" w:rsidP="001302CD">
            <w:pPr>
              <w:jc w:val="center"/>
              <w:rPr>
                <w:b/>
              </w:rPr>
            </w:pPr>
            <w:r w:rsidRPr="00963B0A">
              <w:rPr>
                <w:b/>
              </w:rPr>
              <w:t>15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83327F" w:rsidP="00601AB3">
            <w:pPr>
              <w:tabs>
                <w:tab w:val="left" w:pos="285"/>
                <w:tab w:val="center" w:pos="350"/>
              </w:tabs>
              <w:rPr>
                <w:b/>
              </w:rPr>
            </w:pPr>
            <w:r w:rsidRPr="00963B0A">
              <w:rPr>
                <w:b/>
              </w:rPr>
              <w:t>8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83327F" w:rsidP="00601AB3">
            <w:pPr>
              <w:tabs>
                <w:tab w:val="left" w:pos="270"/>
                <w:tab w:val="center" w:pos="341"/>
              </w:tabs>
              <w:rPr>
                <w:b/>
              </w:rPr>
            </w:pPr>
            <w:r w:rsidRPr="00963B0A">
              <w:rPr>
                <w:b/>
              </w:rPr>
              <w:t>7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83327F" w:rsidP="001302CD">
            <w:pPr>
              <w:spacing w:after="0"/>
              <w:jc w:val="center"/>
              <w:rPr>
                <w:b/>
              </w:rPr>
            </w:pPr>
            <w:r w:rsidRPr="00963B0A">
              <w:rPr>
                <w:b/>
              </w:rPr>
              <w:t>11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83327F" w:rsidP="001302CD">
            <w:pPr>
              <w:spacing w:after="0"/>
              <w:jc w:val="center"/>
              <w:rPr>
                <w:b/>
              </w:rPr>
            </w:pPr>
            <w:r w:rsidRPr="00963B0A">
              <w:rPr>
                <w:b/>
              </w:rPr>
              <w:t>11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7C46D2" w:rsidP="001302CD">
            <w:pPr>
              <w:jc w:val="center"/>
              <w:rPr>
                <w:b/>
              </w:rPr>
            </w:pPr>
            <w:r w:rsidRPr="00963B0A">
              <w:rPr>
                <w:b/>
              </w:rPr>
              <w:t>3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7C46D2" w:rsidP="00900D8F">
            <w:pPr>
              <w:jc w:val="center"/>
              <w:rPr>
                <w:b/>
              </w:rPr>
            </w:pPr>
            <w:r w:rsidRPr="00963B0A">
              <w:rPr>
                <w:b/>
              </w:rPr>
              <w:t>11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963B0A" w:rsidP="001302CD">
            <w:pPr>
              <w:spacing w:after="0"/>
              <w:jc w:val="center"/>
              <w:rPr>
                <w:b/>
              </w:rPr>
            </w:pPr>
            <w:r w:rsidRPr="00963B0A">
              <w:rPr>
                <w:b/>
              </w:rPr>
              <w:t>1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963B0A" w:rsidP="001302CD">
            <w:pPr>
              <w:spacing w:after="0"/>
              <w:jc w:val="center"/>
              <w:rPr>
                <w:b/>
              </w:rPr>
            </w:pPr>
            <w:r w:rsidRPr="00963B0A">
              <w:rPr>
                <w:b/>
              </w:rPr>
              <w:t>6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963B0A" w:rsidP="001302CD">
            <w:pPr>
              <w:spacing w:after="0"/>
              <w:jc w:val="center"/>
              <w:rPr>
                <w:b/>
              </w:rPr>
            </w:pPr>
            <w:r w:rsidRPr="00963B0A">
              <w:rPr>
                <w:b/>
              </w:rPr>
              <w:t>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963B0A" w:rsidP="001302CD">
            <w:pPr>
              <w:spacing w:after="0"/>
              <w:jc w:val="center"/>
              <w:rPr>
                <w:b/>
              </w:rPr>
            </w:pPr>
            <w:r w:rsidRPr="00963B0A">
              <w:rPr>
                <w:b/>
              </w:rP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963B0A" w:rsidP="00192C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12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Другие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974CC1" w:rsidP="001302CD">
            <w:pPr>
              <w:spacing w:after="0"/>
              <w:jc w:val="center"/>
              <w:rPr>
                <w:b/>
              </w:rPr>
            </w:pPr>
            <w:r w:rsidRPr="00974CC1">
              <w:rPr>
                <w:b/>
              </w:rPr>
              <w:t>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974CC1" w:rsidP="001302CD">
            <w:pPr>
              <w:spacing w:after="0"/>
              <w:jc w:val="center"/>
              <w:rPr>
                <w:b/>
              </w:rPr>
            </w:pPr>
            <w:r w:rsidRPr="00974CC1">
              <w:rPr>
                <w:b/>
              </w:rPr>
              <w:t>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974CC1" w:rsidP="001302CD">
            <w:pPr>
              <w:spacing w:after="0"/>
              <w:jc w:val="center"/>
              <w:rPr>
                <w:b/>
              </w:rPr>
            </w:pPr>
            <w:r w:rsidRPr="00974CC1">
              <w:rPr>
                <w:b/>
              </w:rPr>
              <w:t>0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341995" w:rsidP="001302CD">
            <w:pPr>
              <w:spacing w:after="0"/>
              <w:jc w:val="center"/>
              <w:rPr>
                <w:b/>
              </w:rPr>
            </w:pPr>
            <w:r w:rsidRPr="00621A70">
              <w:rPr>
                <w:b/>
              </w:rPr>
              <w:t>1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341995" w:rsidP="001302CD">
            <w:pPr>
              <w:spacing w:after="0"/>
              <w:jc w:val="center"/>
              <w:rPr>
                <w:b/>
              </w:rPr>
            </w:pPr>
            <w:r w:rsidRPr="00621A70">
              <w:rPr>
                <w:b/>
              </w:rPr>
              <w:t>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621A70" w:rsidP="001302CD">
            <w:pPr>
              <w:jc w:val="center"/>
              <w:rPr>
                <w:b/>
              </w:rPr>
            </w:pPr>
            <w:r w:rsidRPr="00621A70">
              <w:rPr>
                <w:b/>
              </w:rPr>
              <w:t>0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621A70" w:rsidP="001302CD">
            <w:pPr>
              <w:jc w:val="center"/>
              <w:rPr>
                <w:b/>
              </w:rPr>
            </w:pPr>
            <w:r w:rsidRPr="00621A70">
              <w:rPr>
                <w:b/>
              </w:rPr>
              <w:t>4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621A70" w:rsidP="001302CD">
            <w:pPr>
              <w:jc w:val="center"/>
              <w:rPr>
                <w:b/>
              </w:rPr>
            </w:pPr>
            <w:r w:rsidRPr="00621A70">
              <w:rPr>
                <w:b/>
              </w:rPr>
              <w:t>1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621A70" w:rsidP="001302CD">
            <w:pPr>
              <w:jc w:val="center"/>
              <w:rPr>
                <w:b/>
              </w:rPr>
            </w:pPr>
            <w:r w:rsidRPr="00621A70">
              <w:rPr>
                <w:b/>
              </w:rPr>
              <w:t>8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621A70" w:rsidP="001302CD">
            <w:pPr>
              <w:spacing w:after="0"/>
              <w:jc w:val="center"/>
              <w:rPr>
                <w:b/>
              </w:rPr>
            </w:pPr>
            <w:r w:rsidRPr="00621A70">
              <w:rPr>
                <w:b/>
              </w:rP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621A70" w:rsidP="001302CD">
            <w:pPr>
              <w:spacing w:after="0"/>
              <w:jc w:val="center"/>
              <w:rPr>
                <w:b/>
              </w:rPr>
            </w:pPr>
            <w:r w:rsidRPr="00621A70">
              <w:rPr>
                <w:b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621A70" w:rsidP="007A727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17411F" w:rsidRPr="00F65C38" w:rsidTr="00EE4D7C">
        <w:trPr>
          <w:tblCellSpacing w:w="0" w:type="dxa"/>
        </w:trPr>
        <w:tc>
          <w:tcPr>
            <w:tcW w:w="14978" w:type="dxa"/>
            <w:gridSpan w:val="1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17411F" w:rsidRPr="00121D05" w:rsidRDefault="0017411F" w:rsidP="00AD2A2D">
            <w:pPr>
              <w:spacing w:after="0"/>
              <w:jc w:val="center"/>
            </w:pPr>
          </w:p>
        </w:tc>
      </w:tr>
      <w:tr w:rsidR="00263256" w:rsidRPr="00F65C38" w:rsidTr="00FD7126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F65C38" w:rsidRDefault="00132D6E" w:rsidP="00FC63C9">
            <w:r>
              <w:t>1</w:t>
            </w:r>
            <w:r w:rsidR="00FC63C9">
              <w:t>3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F65C38" w:rsidRDefault="00714808" w:rsidP="00263256">
            <w:pPr>
              <w:spacing w:after="0"/>
            </w:pPr>
            <w:r>
              <w:t xml:space="preserve">Выдано выписок из </w:t>
            </w:r>
            <w:proofErr w:type="gramStart"/>
            <w:r>
              <w:t>п</w:t>
            </w:r>
            <w:proofErr w:type="gramEnd"/>
            <w:r>
              <w:t>/х книг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974CC1" w:rsidRDefault="0083327F" w:rsidP="00714808">
            <w:pPr>
              <w:spacing w:after="0"/>
              <w:jc w:val="center"/>
              <w:rPr>
                <w:b/>
              </w:rPr>
            </w:pPr>
            <w:r w:rsidRPr="00974CC1">
              <w:rPr>
                <w:b/>
              </w:rPr>
              <w:t>5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83327F" w:rsidP="00263256">
            <w:pPr>
              <w:jc w:val="center"/>
              <w:rPr>
                <w:b/>
              </w:rPr>
            </w:pPr>
            <w:r w:rsidRPr="00974CC1">
              <w:rPr>
                <w:b/>
              </w:rPr>
              <w:t>4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83327F" w:rsidP="00263256">
            <w:pPr>
              <w:jc w:val="center"/>
              <w:rPr>
                <w:b/>
              </w:rPr>
            </w:pPr>
            <w:r w:rsidRPr="00974CC1">
              <w:rPr>
                <w:b/>
              </w:rPr>
              <w:t>3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83327F" w:rsidP="00263256">
            <w:pPr>
              <w:jc w:val="center"/>
              <w:rPr>
                <w:b/>
              </w:rPr>
            </w:pPr>
            <w:r w:rsidRPr="00974CC1">
              <w:rPr>
                <w:b/>
              </w:rPr>
              <w:t>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83327F" w:rsidP="00263256">
            <w:pPr>
              <w:jc w:val="center"/>
              <w:rPr>
                <w:b/>
              </w:rPr>
            </w:pPr>
            <w:r w:rsidRPr="00974CC1">
              <w:rPr>
                <w:b/>
              </w:rPr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83327F" w:rsidP="00263256">
            <w:pPr>
              <w:jc w:val="center"/>
              <w:rPr>
                <w:b/>
              </w:rPr>
            </w:pPr>
            <w:r w:rsidRPr="00974CC1">
              <w:rPr>
                <w:b/>
              </w:rPr>
              <w:t>5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621A70" w:rsidP="00263256">
            <w:pPr>
              <w:jc w:val="center"/>
              <w:rPr>
                <w:b/>
              </w:rPr>
            </w:pPr>
            <w:r w:rsidRPr="00974CC1">
              <w:rPr>
                <w:b/>
              </w:rPr>
              <w:t>1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621A70" w:rsidP="00263256">
            <w:pPr>
              <w:jc w:val="center"/>
              <w:rPr>
                <w:b/>
              </w:rPr>
            </w:pPr>
            <w:r w:rsidRPr="00974CC1">
              <w:rPr>
                <w:b/>
              </w:rPr>
              <w:t>2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621A70" w:rsidP="00263256">
            <w:pPr>
              <w:jc w:val="center"/>
              <w:rPr>
                <w:b/>
              </w:rPr>
            </w:pPr>
            <w:r w:rsidRPr="00974CC1">
              <w:rPr>
                <w:b/>
              </w:rPr>
              <w:t>3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621A70" w:rsidP="00263256">
            <w:pPr>
              <w:jc w:val="center"/>
              <w:rPr>
                <w:b/>
              </w:rPr>
            </w:pPr>
            <w:r w:rsidRPr="00974CC1">
              <w:rPr>
                <w:b/>
              </w:rPr>
              <w:t>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974CC1" w:rsidP="00263256">
            <w:pPr>
              <w:jc w:val="center"/>
              <w:rPr>
                <w:b/>
              </w:rPr>
            </w:pPr>
            <w:r w:rsidRPr="00974CC1">
              <w:rPr>
                <w:b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974CC1" w:rsidP="00263256">
            <w:pPr>
              <w:jc w:val="center"/>
              <w:rPr>
                <w:b/>
              </w:rPr>
            </w:pPr>
            <w:r w:rsidRPr="00974CC1">
              <w:rPr>
                <w:b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256" w:rsidRPr="00121D05" w:rsidRDefault="00974CC1" w:rsidP="0026325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</w:tbl>
    <w:p w:rsidR="00756C6E" w:rsidRDefault="00756C6E" w:rsidP="00F65C38"/>
    <w:p w:rsidR="00263256" w:rsidRDefault="00263256" w:rsidP="00F65C38">
      <w:pPr>
        <w:sectPr w:rsidR="00263256" w:rsidSect="00EE4D7C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8E3600" w:rsidRDefault="008E3600" w:rsidP="009D76D1"/>
    <w:sectPr w:rsidR="008E3600" w:rsidSect="00CF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A7D38"/>
    <w:multiLevelType w:val="hybridMultilevel"/>
    <w:tmpl w:val="1138F5E0"/>
    <w:lvl w:ilvl="0" w:tplc="D7DCC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747"/>
    <w:rsid w:val="00057CB0"/>
    <w:rsid w:val="00121D05"/>
    <w:rsid w:val="001302CD"/>
    <w:rsid w:val="00132D6E"/>
    <w:rsid w:val="001357F2"/>
    <w:rsid w:val="0017411F"/>
    <w:rsid w:val="00191520"/>
    <w:rsid w:val="00192CDC"/>
    <w:rsid w:val="0019634E"/>
    <w:rsid w:val="001C6D4D"/>
    <w:rsid w:val="00263256"/>
    <w:rsid w:val="002721F3"/>
    <w:rsid w:val="002F7ABC"/>
    <w:rsid w:val="00341995"/>
    <w:rsid w:val="00352C19"/>
    <w:rsid w:val="003963E4"/>
    <w:rsid w:val="003A1CD0"/>
    <w:rsid w:val="003F0F38"/>
    <w:rsid w:val="004018A5"/>
    <w:rsid w:val="00412436"/>
    <w:rsid w:val="00444614"/>
    <w:rsid w:val="00476B3F"/>
    <w:rsid w:val="00495747"/>
    <w:rsid w:val="004C66CF"/>
    <w:rsid w:val="004E1F9A"/>
    <w:rsid w:val="005247BD"/>
    <w:rsid w:val="00541FD7"/>
    <w:rsid w:val="005445BC"/>
    <w:rsid w:val="005448E8"/>
    <w:rsid w:val="005705E4"/>
    <w:rsid w:val="00570945"/>
    <w:rsid w:val="00595051"/>
    <w:rsid w:val="00601AB3"/>
    <w:rsid w:val="00621A70"/>
    <w:rsid w:val="00705E7B"/>
    <w:rsid w:val="00714808"/>
    <w:rsid w:val="00744AC7"/>
    <w:rsid w:val="00756C6E"/>
    <w:rsid w:val="0076593B"/>
    <w:rsid w:val="00782D7B"/>
    <w:rsid w:val="0078394F"/>
    <w:rsid w:val="007A727C"/>
    <w:rsid w:val="007B6AD6"/>
    <w:rsid w:val="007C46D2"/>
    <w:rsid w:val="0083327F"/>
    <w:rsid w:val="0084220A"/>
    <w:rsid w:val="008868D6"/>
    <w:rsid w:val="008E3600"/>
    <w:rsid w:val="00900D8F"/>
    <w:rsid w:val="00900E9C"/>
    <w:rsid w:val="009250D1"/>
    <w:rsid w:val="0094593B"/>
    <w:rsid w:val="00963B0A"/>
    <w:rsid w:val="00974CC1"/>
    <w:rsid w:val="009D6821"/>
    <w:rsid w:val="009D76D1"/>
    <w:rsid w:val="00AB47C3"/>
    <w:rsid w:val="00AB50F5"/>
    <w:rsid w:val="00AD2A2D"/>
    <w:rsid w:val="00AF53DF"/>
    <w:rsid w:val="00B3560D"/>
    <w:rsid w:val="00C22920"/>
    <w:rsid w:val="00C3352A"/>
    <w:rsid w:val="00C54F21"/>
    <w:rsid w:val="00CC7452"/>
    <w:rsid w:val="00CE6253"/>
    <w:rsid w:val="00CF4476"/>
    <w:rsid w:val="00CF7412"/>
    <w:rsid w:val="00D60794"/>
    <w:rsid w:val="00DA77E4"/>
    <w:rsid w:val="00DE3A09"/>
    <w:rsid w:val="00E802FB"/>
    <w:rsid w:val="00EA2001"/>
    <w:rsid w:val="00EB46B8"/>
    <w:rsid w:val="00EC3FDD"/>
    <w:rsid w:val="00EE4D7C"/>
    <w:rsid w:val="00EE57B4"/>
    <w:rsid w:val="00EF3A5D"/>
    <w:rsid w:val="00F02AC1"/>
    <w:rsid w:val="00F141F3"/>
    <w:rsid w:val="00F61E4E"/>
    <w:rsid w:val="00F63685"/>
    <w:rsid w:val="00F65C38"/>
    <w:rsid w:val="00F91B2F"/>
    <w:rsid w:val="00FA0A4D"/>
    <w:rsid w:val="00FC63C9"/>
    <w:rsid w:val="00FD7126"/>
    <w:rsid w:val="00FD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39</cp:revision>
  <cp:lastPrinted>2015-06-30T05:43:00Z</cp:lastPrinted>
  <dcterms:created xsi:type="dcterms:W3CDTF">2015-06-11T10:36:00Z</dcterms:created>
  <dcterms:modified xsi:type="dcterms:W3CDTF">2019-02-13T10:49:00Z</dcterms:modified>
</cp:coreProperties>
</file>