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8" w:type="dxa"/>
        <w:tblCellSpacing w:w="0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773"/>
        <w:gridCol w:w="806"/>
        <w:gridCol w:w="835"/>
        <w:gridCol w:w="731"/>
        <w:gridCol w:w="713"/>
        <w:gridCol w:w="607"/>
        <w:gridCol w:w="563"/>
        <w:gridCol w:w="565"/>
        <w:gridCol w:w="752"/>
        <w:gridCol w:w="901"/>
        <w:gridCol w:w="804"/>
        <w:gridCol w:w="806"/>
        <w:gridCol w:w="825"/>
        <w:gridCol w:w="825"/>
      </w:tblGrid>
      <w:tr w:rsidR="004E1F9A" w:rsidRPr="0017411F" w:rsidTr="0017411F">
        <w:trPr>
          <w:trHeight w:val="747"/>
          <w:tblCellSpacing w:w="0" w:type="dxa"/>
        </w:trPr>
        <w:tc>
          <w:tcPr>
            <w:tcW w:w="149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E1F9A" w:rsidRPr="0017411F" w:rsidRDefault="00091046" w:rsidP="00F772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Аналитический обзор</w:t>
            </w:r>
            <w:r w:rsidR="0017411F" w:rsidRPr="001741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работе с обращениями,</w:t>
            </w:r>
            <w:r w:rsid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заявлениями  граждан 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</w:t>
            </w:r>
            <w:r w:rsidR="002F0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январь-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июнь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F772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по администрации МО «</w:t>
            </w:r>
            <w:r w:rsidR="00121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Енотаевка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63256" w:rsidRPr="00F65C38" w:rsidTr="001357F2">
        <w:trPr>
          <w:trHeight w:val="646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№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Наименование рубрики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Январь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Февраль</w:t>
            </w:r>
          </w:p>
          <w:p w:rsidR="00263256" w:rsidRPr="00F65C38" w:rsidRDefault="00263256" w:rsidP="00F65C38"/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Март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Апрель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Май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Июнь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Июль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Август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Сентябрь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Октябрь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Ноябрь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Декабрь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357F2" w:rsidRDefault="00263256" w:rsidP="001357F2">
            <w:r>
              <w:t>Всего</w:t>
            </w:r>
          </w:p>
        </w:tc>
      </w:tr>
      <w:tr w:rsidR="00263256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7C" w:rsidRDefault="00EE4D7C" w:rsidP="00EE4D7C">
            <w:pPr>
              <w:spacing w:after="0"/>
              <w:jc w:val="center"/>
            </w:pPr>
            <w:r>
              <w:t>ВСЕГО</w:t>
            </w:r>
          </w:p>
          <w:p w:rsidR="00263256" w:rsidRPr="00F65C38" w:rsidRDefault="00EE4D7C" w:rsidP="00EE4D7C">
            <w:pPr>
              <w:spacing w:after="0"/>
            </w:pPr>
            <w:r>
              <w:t>п</w:t>
            </w:r>
            <w:r w:rsidR="00263256" w:rsidRPr="00F65C38">
              <w:t>оступило</w:t>
            </w:r>
            <w:r>
              <w:t xml:space="preserve"> </w:t>
            </w:r>
            <w:r w:rsidR="00263256" w:rsidRPr="00F65C38">
              <w:t>обращений</w:t>
            </w:r>
            <w:r w:rsidR="00263256">
              <w:t>, заявлений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2632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2632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2632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2632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121D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2632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A2D" w:rsidRPr="00121D05" w:rsidRDefault="00AD2A2D" w:rsidP="00263256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3256">
            <w:pPr>
              <w:spacing w:after="0"/>
            </w:pPr>
            <w:r>
              <w:t>Обращения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3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труда</w:t>
            </w:r>
          </w:p>
          <w:p w:rsidR="00F02AC1" w:rsidRPr="00F65C38" w:rsidRDefault="00F02AC1" w:rsidP="00263256">
            <w:pPr>
              <w:spacing w:after="0"/>
            </w:pPr>
            <w:r w:rsidRPr="00F65C38">
              <w:t> и заработной платы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4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Агропромышленный комплекс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5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105A8" w:rsidP="00263256">
            <w:pPr>
              <w:spacing w:after="0"/>
            </w:pPr>
            <w:r>
              <w:t xml:space="preserve">Конфликтные ситуации и прочие бытовые вопросы 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BF6E9D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4642A5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21217A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21217A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6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жилья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5705E4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Default="00132D6E" w:rsidP="00F65C38">
            <w:r>
              <w:t>7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Pr="00F65C38" w:rsidRDefault="005705E4" w:rsidP="00263256">
            <w:pPr>
              <w:spacing w:after="0"/>
            </w:pPr>
            <w:r>
              <w:t>Благоустройство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BF6E9D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BF6E9D" w:rsidP="001302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4642A5" w:rsidP="004642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1217A" w:rsidP="001302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1217A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5705E4" w:rsidP="001302CD">
            <w:pPr>
              <w:jc w:val="center"/>
              <w:rPr>
                <w:b/>
              </w:rPr>
            </w:pPr>
          </w:p>
        </w:tc>
      </w:tr>
      <w:tr w:rsidR="009D682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F65C38">
            <w:r>
              <w:t>8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3256">
            <w:pPr>
              <w:spacing w:after="0"/>
            </w:pPr>
            <w:r w:rsidRPr="00F65C38">
              <w:t>Коммунально-бытовые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9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Финансовые вопросы</w:t>
            </w:r>
            <w:r w:rsidR="005705E4">
              <w:t>, налоги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10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1E4E">
            <w:pPr>
              <w:spacing w:after="0"/>
            </w:pPr>
            <w:r w:rsidRPr="00F65C38">
              <w:t>Вопросы здравоохранения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11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601AB3" w:rsidP="00263256">
            <w:pPr>
              <w:spacing w:after="0"/>
            </w:pPr>
            <w:r>
              <w:t>Земельные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BF6E9D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BF6E9D" w:rsidP="001302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BF6E9D" w:rsidP="00601AB3">
            <w:pPr>
              <w:tabs>
                <w:tab w:val="left" w:pos="285"/>
                <w:tab w:val="center" w:pos="35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4642A5" w:rsidP="00601AB3">
            <w:pPr>
              <w:tabs>
                <w:tab w:val="left" w:pos="270"/>
                <w:tab w:val="center" w:pos="341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1217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1217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900D8F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92CDC">
            <w:pPr>
              <w:spacing w:after="0"/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Другие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7A727C">
            <w:pPr>
              <w:spacing w:after="0"/>
              <w:jc w:val="center"/>
              <w:rPr>
                <w:b/>
              </w:rPr>
            </w:pPr>
          </w:p>
        </w:tc>
      </w:tr>
      <w:tr w:rsidR="0017411F" w:rsidRPr="00F65C38" w:rsidTr="00EE4D7C">
        <w:trPr>
          <w:tblCellSpacing w:w="0" w:type="dxa"/>
        </w:trPr>
        <w:tc>
          <w:tcPr>
            <w:tcW w:w="14978" w:type="dxa"/>
            <w:gridSpan w:val="1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17411F" w:rsidRPr="00121D05" w:rsidRDefault="0017411F" w:rsidP="00AD2A2D">
            <w:pPr>
              <w:spacing w:after="0"/>
              <w:jc w:val="center"/>
            </w:pPr>
          </w:p>
        </w:tc>
      </w:tr>
    </w:tbl>
    <w:p w:rsidR="00756C6E" w:rsidRDefault="00756C6E" w:rsidP="0021217A"/>
    <w:sectPr w:rsidR="00756C6E" w:rsidSect="00C25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D38"/>
    <w:multiLevelType w:val="hybridMultilevel"/>
    <w:tmpl w:val="1138F5E0"/>
    <w:lvl w:ilvl="0" w:tplc="D7DCC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747"/>
    <w:rsid w:val="0002499B"/>
    <w:rsid w:val="00057CB0"/>
    <w:rsid w:val="00091046"/>
    <w:rsid w:val="000F15F9"/>
    <w:rsid w:val="00121D05"/>
    <w:rsid w:val="001302CD"/>
    <w:rsid w:val="00132D6E"/>
    <w:rsid w:val="001357F2"/>
    <w:rsid w:val="0017411F"/>
    <w:rsid w:val="00183D5C"/>
    <w:rsid w:val="00191520"/>
    <w:rsid w:val="00192CDC"/>
    <w:rsid w:val="0019634E"/>
    <w:rsid w:val="0019708B"/>
    <w:rsid w:val="001C2CD9"/>
    <w:rsid w:val="001C6D4D"/>
    <w:rsid w:val="001D3596"/>
    <w:rsid w:val="001E0AB5"/>
    <w:rsid w:val="001F6F85"/>
    <w:rsid w:val="0021217A"/>
    <w:rsid w:val="00263256"/>
    <w:rsid w:val="002721F3"/>
    <w:rsid w:val="00296E8A"/>
    <w:rsid w:val="002F0875"/>
    <w:rsid w:val="002F6E47"/>
    <w:rsid w:val="002F7ABC"/>
    <w:rsid w:val="00341995"/>
    <w:rsid w:val="00352C19"/>
    <w:rsid w:val="00372D13"/>
    <w:rsid w:val="00381281"/>
    <w:rsid w:val="003963E4"/>
    <w:rsid w:val="003A1CD0"/>
    <w:rsid w:val="003F0F38"/>
    <w:rsid w:val="0040106E"/>
    <w:rsid w:val="004018A5"/>
    <w:rsid w:val="00412436"/>
    <w:rsid w:val="0043300E"/>
    <w:rsid w:val="00444614"/>
    <w:rsid w:val="00447DE8"/>
    <w:rsid w:val="004642A5"/>
    <w:rsid w:val="00465336"/>
    <w:rsid w:val="00476B3F"/>
    <w:rsid w:val="00495747"/>
    <w:rsid w:val="004B366D"/>
    <w:rsid w:val="004C66CF"/>
    <w:rsid w:val="004E1F9A"/>
    <w:rsid w:val="00541FD7"/>
    <w:rsid w:val="00543ECE"/>
    <w:rsid w:val="00543F27"/>
    <w:rsid w:val="005448E8"/>
    <w:rsid w:val="005705E4"/>
    <w:rsid w:val="00570945"/>
    <w:rsid w:val="00595051"/>
    <w:rsid w:val="005D3771"/>
    <w:rsid w:val="00601AB3"/>
    <w:rsid w:val="00621A70"/>
    <w:rsid w:val="006C0085"/>
    <w:rsid w:val="006F6EFC"/>
    <w:rsid w:val="00705E7B"/>
    <w:rsid w:val="00714808"/>
    <w:rsid w:val="00735774"/>
    <w:rsid w:val="00744AC7"/>
    <w:rsid w:val="00756C6E"/>
    <w:rsid w:val="0076593B"/>
    <w:rsid w:val="00782D7B"/>
    <w:rsid w:val="0078394F"/>
    <w:rsid w:val="007A727C"/>
    <w:rsid w:val="007B6AD6"/>
    <w:rsid w:val="007C46D2"/>
    <w:rsid w:val="00823B15"/>
    <w:rsid w:val="0083327F"/>
    <w:rsid w:val="0084220A"/>
    <w:rsid w:val="00854553"/>
    <w:rsid w:val="008618E3"/>
    <w:rsid w:val="008868D6"/>
    <w:rsid w:val="00896405"/>
    <w:rsid w:val="008E3600"/>
    <w:rsid w:val="00900D8F"/>
    <w:rsid w:val="00900E9C"/>
    <w:rsid w:val="009177AC"/>
    <w:rsid w:val="009250D1"/>
    <w:rsid w:val="0094593B"/>
    <w:rsid w:val="00963B0A"/>
    <w:rsid w:val="00974CC1"/>
    <w:rsid w:val="009D6821"/>
    <w:rsid w:val="009E67CB"/>
    <w:rsid w:val="00A32046"/>
    <w:rsid w:val="00A85F08"/>
    <w:rsid w:val="00AA3473"/>
    <w:rsid w:val="00AB47C3"/>
    <w:rsid w:val="00AB50F5"/>
    <w:rsid w:val="00AD2A2D"/>
    <w:rsid w:val="00AF53DF"/>
    <w:rsid w:val="00BD2AE9"/>
    <w:rsid w:val="00BF6E9D"/>
    <w:rsid w:val="00C22920"/>
    <w:rsid w:val="00C25753"/>
    <w:rsid w:val="00C3352A"/>
    <w:rsid w:val="00C34401"/>
    <w:rsid w:val="00C54F21"/>
    <w:rsid w:val="00CC7452"/>
    <w:rsid w:val="00CC7876"/>
    <w:rsid w:val="00CD2E6D"/>
    <w:rsid w:val="00CE6253"/>
    <w:rsid w:val="00CF4476"/>
    <w:rsid w:val="00CF4565"/>
    <w:rsid w:val="00CF7412"/>
    <w:rsid w:val="00D60794"/>
    <w:rsid w:val="00DA77E4"/>
    <w:rsid w:val="00DC67E1"/>
    <w:rsid w:val="00DE3A09"/>
    <w:rsid w:val="00E30729"/>
    <w:rsid w:val="00E802FB"/>
    <w:rsid w:val="00EA2001"/>
    <w:rsid w:val="00EB46B8"/>
    <w:rsid w:val="00EC3FDD"/>
    <w:rsid w:val="00EE4D7C"/>
    <w:rsid w:val="00EE57B4"/>
    <w:rsid w:val="00EF3A5D"/>
    <w:rsid w:val="00F02AC1"/>
    <w:rsid w:val="00F105A8"/>
    <w:rsid w:val="00F141F3"/>
    <w:rsid w:val="00F228EC"/>
    <w:rsid w:val="00F5392C"/>
    <w:rsid w:val="00F61E4E"/>
    <w:rsid w:val="00F63685"/>
    <w:rsid w:val="00F65C38"/>
    <w:rsid w:val="00F77273"/>
    <w:rsid w:val="00F91B2F"/>
    <w:rsid w:val="00FA0A4D"/>
    <w:rsid w:val="00FC63C9"/>
    <w:rsid w:val="00FD7126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65</cp:revision>
  <cp:lastPrinted>2015-06-30T05:43:00Z</cp:lastPrinted>
  <dcterms:created xsi:type="dcterms:W3CDTF">2015-06-11T10:36:00Z</dcterms:created>
  <dcterms:modified xsi:type="dcterms:W3CDTF">2022-07-12T10:38:00Z</dcterms:modified>
</cp:coreProperties>
</file>