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51"/>
        <w:tblW w:w="1497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2"/>
        <w:gridCol w:w="4773"/>
        <w:gridCol w:w="806"/>
        <w:gridCol w:w="835"/>
        <w:gridCol w:w="731"/>
        <w:gridCol w:w="713"/>
        <w:gridCol w:w="607"/>
        <w:gridCol w:w="563"/>
        <w:gridCol w:w="565"/>
        <w:gridCol w:w="80"/>
        <w:gridCol w:w="672"/>
        <w:gridCol w:w="901"/>
        <w:gridCol w:w="804"/>
        <w:gridCol w:w="806"/>
        <w:gridCol w:w="825"/>
        <w:gridCol w:w="825"/>
      </w:tblGrid>
      <w:tr w:rsidR="004E1F9A" w:rsidRPr="0017411F" w:rsidTr="00264FEA">
        <w:trPr>
          <w:trHeight w:val="747"/>
          <w:tblCellSpacing w:w="0" w:type="dxa"/>
        </w:trPr>
        <w:tc>
          <w:tcPr>
            <w:tcW w:w="1497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E1F9A" w:rsidRPr="0017411F" w:rsidRDefault="0017411F" w:rsidP="00264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Аналитический обзор</w:t>
            </w:r>
            <w:r w:rsidRPr="0017411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работе с обращениями,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заявлениями  граждан </w:t>
            </w:r>
            <w:r w:rsidR="00782D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 январь-июнь </w:t>
            </w: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</w:t>
            </w:r>
            <w:r w:rsidR="00782D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  <w:r w:rsidR="00782D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по администрации МО «</w:t>
            </w:r>
            <w:r w:rsidR="00121D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Село Енотаевка</w:t>
            </w: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263256" w:rsidRPr="00F65C38" w:rsidTr="00264FEA">
        <w:trPr>
          <w:trHeight w:val="646"/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4FEA">
            <w:r w:rsidRPr="00F65C38">
              <w:t>№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4FEA">
            <w:pPr>
              <w:spacing w:after="0"/>
            </w:pPr>
            <w:r w:rsidRPr="00F65C38">
              <w:t>Наименование рубрики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4FEA">
            <w:r w:rsidRPr="00F65C38">
              <w:t>Январь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4FEA">
            <w:r w:rsidRPr="00F65C38">
              <w:t>Февраль</w:t>
            </w:r>
          </w:p>
          <w:p w:rsidR="00263256" w:rsidRPr="00F65C38" w:rsidRDefault="00263256" w:rsidP="00264FEA"/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4FEA">
            <w:pPr>
              <w:spacing w:after="0"/>
            </w:pPr>
            <w:r w:rsidRPr="00F65C38">
              <w:t>Март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4FEA">
            <w:r w:rsidRPr="00F65C38">
              <w:t>Апрель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4FEA">
            <w:r w:rsidRPr="00F65C38">
              <w:t>Май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4FEA">
            <w:r w:rsidRPr="00F65C38">
              <w:t>Июнь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4FEA">
            <w:r w:rsidRPr="00F65C38">
              <w:t>Июль</w:t>
            </w: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4FEA">
            <w:r w:rsidRPr="00F65C38">
              <w:t>Август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4FEA">
            <w:r w:rsidRPr="00F65C38">
              <w:t>Сентябрь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4FEA">
            <w:r w:rsidRPr="00F65C38">
              <w:t>Октябрь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1357F2" w:rsidRDefault="00263256" w:rsidP="00264FEA">
            <w:r w:rsidRPr="00F65C38">
              <w:t>Ноябрь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1357F2" w:rsidRDefault="00263256" w:rsidP="00264FEA">
            <w:r w:rsidRPr="00F65C38">
              <w:t>Декабрь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256" w:rsidRPr="001357F2" w:rsidRDefault="00263256" w:rsidP="00264FEA">
            <w:r>
              <w:t>Всего</w:t>
            </w:r>
          </w:p>
        </w:tc>
      </w:tr>
      <w:tr w:rsidR="00263256" w:rsidRPr="00F65C38" w:rsidTr="00264FEA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4FEA">
            <w:r w:rsidRPr="00F65C38">
              <w:t>1.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D7C" w:rsidRDefault="00EE4D7C" w:rsidP="00264FEA">
            <w:pPr>
              <w:spacing w:after="0"/>
              <w:jc w:val="center"/>
            </w:pPr>
            <w:r>
              <w:t>ВСЕГО</w:t>
            </w:r>
          </w:p>
          <w:p w:rsidR="00263256" w:rsidRPr="00F65C38" w:rsidRDefault="00EE4D7C" w:rsidP="00264FEA">
            <w:pPr>
              <w:spacing w:after="0"/>
            </w:pPr>
            <w:r>
              <w:t>п</w:t>
            </w:r>
            <w:r w:rsidR="00263256" w:rsidRPr="00F65C38">
              <w:t>оступило</w:t>
            </w:r>
            <w:r>
              <w:t xml:space="preserve"> </w:t>
            </w:r>
            <w:r w:rsidR="00263256" w:rsidRPr="00F65C38">
              <w:t>обращений</w:t>
            </w:r>
            <w:r w:rsidR="00263256">
              <w:t>, заявлений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83327F" w:rsidP="00264FE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83327F" w:rsidP="00264FE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83327F" w:rsidP="00264FE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83327F" w:rsidP="00264FE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83327F" w:rsidP="00264FE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83327F" w:rsidP="00264FE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65C38" w:rsidRDefault="00263256" w:rsidP="00264FEA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65C38" w:rsidRDefault="00263256" w:rsidP="00264FEA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263256" w:rsidP="00264FEA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65C38" w:rsidRDefault="00263256" w:rsidP="00264FEA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263256" w:rsidP="00264FEA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263256" w:rsidP="00264FEA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A2D" w:rsidRPr="00121D05" w:rsidRDefault="00AD2A2D" w:rsidP="00264FEA">
            <w:pPr>
              <w:jc w:val="center"/>
              <w:rPr>
                <w:b/>
              </w:rPr>
            </w:pPr>
          </w:p>
        </w:tc>
      </w:tr>
      <w:tr w:rsidR="00F02AC1" w:rsidRPr="00F65C38" w:rsidTr="00264FEA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264FEA">
            <w:r>
              <w:t>2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264FEA">
            <w:pPr>
              <w:spacing w:after="0"/>
            </w:pPr>
            <w:r>
              <w:t>Обращения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  <w:rPr>
                <w:b/>
              </w:rPr>
            </w:pPr>
          </w:p>
        </w:tc>
      </w:tr>
      <w:tr w:rsidR="00F02AC1" w:rsidRPr="00F65C38" w:rsidTr="00264FEA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4FEA">
            <w:r>
              <w:t>3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4FEA">
            <w:pPr>
              <w:spacing w:after="0"/>
            </w:pPr>
            <w:r w:rsidRPr="00F65C38">
              <w:t>Вопросы труда</w:t>
            </w:r>
          </w:p>
          <w:p w:rsidR="00F02AC1" w:rsidRPr="00F65C38" w:rsidRDefault="00F02AC1" w:rsidP="00264FEA">
            <w:pPr>
              <w:spacing w:after="0"/>
            </w:pPr>
            <w:r w:rsidRPr="00F65C38">
              <w:t> и заработной платы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  <w:rPr>
                <w:b/>
              </w:rPr>
            </w:pPr>
          </w:p>
        </w:tc>
      </w:tr>
      <w:tr w:rsidR="00F02AC1" w:rsidRPr="00F65C38" w:rsidTr="00264FEA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4FEA">
            <w:r>
              <w:t>4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4FEA">
            <w:pPr>
              <w:spacing w:after="0"/>
            </w:pPr>
            <w:r w:rsidRPr="00F65C38">
              <w:t>Агропромышленный комплекс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  <w:rPr>
                <w:b/>
              </w:rPr>
            </w:pPr>
          </w:p>
        </w:tc>
      </w:tr>
      <w:tr w:rsidR="00F02AC1" w:rsidRPr="00F65C38" w:rsidTr="00264FEA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4FEA">
            <w:r>
              <w:t>5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4FEA">
            <w:pPr>
              <w:spacing w:after="0"/>
            </w:pPr>
            <w:r w:rsidRPr="00F65C38">
              <w:t>Образование, воспитание, вопросы материнства и детства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  <w:rPr>
                <w:b/>
              </w:rPr>
            </w:pPr>
          </w:p>
        </w:tc>
      </w:tr>
      <w:tr w:rsidR="00F02AC1" w:rsidRPr="00F65C38" w:rsidTr="00264FEA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4FEA">
            <w:r>
              <w:t>6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4FEA">
            <w:pPr>
              <w:spacing w:after="0"/>
            </w:pPr>
            <w:r w:rsidRPr="00F65C38">
              <w:t>Вопросы жилья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  <w:rPr>
                <w:b/>
              </w:rPr>
            </w:pPr>
          </w:p>
        </w:tc>
      </w:tr>
      <w:tr w:rsidR="005705E4" w:rsidRPr="00F65C38" w:rsidTr="00264FEA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E4" w:rsidRDefault="00132D6E" w:rsidP="00264FEA">
            <w:r>
              <w:t>7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E4" w:rsidRPr="00F65C38" w:rsidRDefault="005705E4" w:rsidP="00264FEA">
            <w:pPr>
              <w:spacing w:after="0"/>
            </w:pPr>
            <w:r>
              <w:t>Благоустройство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341995" w:rsidP="00264FEA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341995" w:rsidP="00264FEA">
            <w:pPr>
              <w:jc w:val="center"/>
            </w:pPr>
            <w:r>
              <w:t>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341995" w:rsidP="00264FEA">
            <w:pPr>
              <w:jc w:val="center"/>
            </w:pPr>
            <w: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341995" w:rsidP="00264FEA">
            <w:pPr>
              <w:jc w:val="center"/>
            </w:pPr>
            <w:r>
              <w:t>4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341995" w:rsidP="00264FEA">
            <w:pPr>
              <w:jc w:val="center"/>
            </w:pPr>
            <w:r>
              <w:t>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341995" w:rsidP="00264FEA">
            <w:pPr>
              <w:jc w:val="center"/>
            </w:pPr>
            <w:r>
              <w:t>3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5705E4" w:rsidP="00264FEA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5705E4" w:rsidP="00264FEA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5705E4" w:rsidP="00264FEA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5705E4" w:rsidP="00264FEA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5705E4" w:rsidP="00264FE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5705E4" w:rsidP="00264FE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5705E4" w:rsidP="00264FEA">
            <w:pPr>
              <w:jc w:val="center"/>
              <w:rPr>
                <w:b/>
              </w:rPr>
            </w:pPr>
          </w:p>
        </w:tc>
      </w:tr>
      <w:tr w:rsidR="009D6821" w:rsidRPr="00F65C38" w:rsidTr="00264FEA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821" w:rsidRPr="00F65C38" w:rsidRDefault="009D6821" w:rsidP="00264FEA">
            <w:r>
              <w:t>8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821" w:rsidRPr="00F65C38" w:rsidRDefault="009D6821" w:rsidP="00264FEA">
            <w:pPr>
              <w:spacing w:after="0"/>
            </w:pPr>
            <w:r w:rsidRPr="00F65C38">
              <w:t>Коммунально-бытовые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264FEA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264FEA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264FEA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264FEA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264FEA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264FEA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264FEA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264FEA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264FEA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264FEA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264FE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264FE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264FEA">
            <w:pPr>
              <w:jc w:val="center"/>
              <w:rPr>
                <w:b/>
              </w:rPr>
            </w:pPr>
          </w:p>
        </w:tc>
      </w:tr>
      <w:tr w:rsidR="00F02AC1" w:rsidRPr="00F65C38" w:rsidTr="00264FEA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4FEA">
            <w:r>
              <w:t>9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4FEA">
            <w:pPr>
              <w:spacing w:after="0"/>
            </w:pPr>
            <w:r w:rsidRPr="00F65C38">
              <w:t>Финансовые вопросы</w:t>
            </w:r>
            <w:r w:rsidR="005705E4">
              <w:t>, налоги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  <w:rPr>
                <w:b/>
              </w:rPr>
            </w:pPr>
          </w:p>
        </w:tc>
      </w:tr>
      <w:tr w:rsidR="00F02AC1" w:rsidRPr="00F65C38" w:rsidTr="00264FEA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4FEA">
            <w:r>
              <w:t>10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4FEA">
            <w:pPr>
              <w:spacing w:after="0"/>
            </w:pPr>
            <w:r w:rsidRPr="00F65C38">
              <w:t>Вопросы здравоохранения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  <w:rPr>
                <w:b/>
              </w:rPr>
            </w:pPr>
          </w:p>
        </w:tc>
      </w:tr>
      <w:tr w:rsidR="00F02AC1" w:rsidRPr="00F65C38" w:rsidTr="00264FEA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264FEA">
            <w:r>
              <w:t>11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601AB3" w:rsidP="00264FEA">
            <w:pPr>
              <w:spacing w:after="0"/>
            </w:pPr>
            <w:r>
              <w:t>Земельные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121D05" w:rsidRDefault="0083327F" w:rsidP="00264FEA">
            <w:pPr>
              <w:spacing w:after="0"/>
              <w:jc w:val="center"/>
            </w:pPr>
            <w:r>
              <w:t>8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121D05" w:rsidRDefault="0083327F" w:rsidP="00264FEA">
            <w:pPr>
              <w:jc w:val="center"/>
            </w:pPr>
            <w:r>
              <w:t>15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121D05" w:rsidRDefault="0083327F" w:rsidP="00264FEA">
            <w:pPr>
              <w:tabs>
                <w:tab w:val="left" w:pos="285"/>
                <w:tab w:val="center" w:pos="350"/>
              </w:tabs>
            </w:pPr>
            <w:r>
              <w:t>8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121D05" w:rsidRDefault="0083327F" w:rsidP="00264FEA">
            <w:pPr>
              <w:tabs>
                <w:tab w:val="left" w:pos="270"/>
                <w:tab w:val="center" w:pos="341"/>
              </w:tabs>
            </w:pPr>
            <w:r>
              <w:t>7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121D05" w:rsidRDefault="0083327F" w:rsidP="00264FEA">
            <w:pPr>
              <w:spacing w:after="0"/>
              <w:jc w:val="center"/>
            </w:pPr>
            <w:r>
              <w:t>11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121D05" w:rsidRDefault="0083327F" w:rsidP="00264FEA">
            <w:pPr>
              <w:spacing w:after="0"/>
              <w:jc w:val="center"/>
            </w:pPr>
            <w:r>
              <w:t>11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121D05" w:rsidRDefault="00F02AC1" w:rsidP="00264FEA">
            <w:pPr>
              <w:spacing w:after="0"/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121D05" w:rsidRDefault="00F02AC1" w:rsidP="00264FEA">
            <w:pPr>
              <w:spacing w:after="0"/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121D05" w:rsidRDefault="00F02AC1" w:rsidP="00264FEA">
            <w:pPr>
              <w:spacing w:after="0"/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121D05" w:rsidRDefault="00F02AC1" w:rsidP="00264FEA">
            <w:pPr>
              <w:spacing w:after="0"/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spacing w:after="0"/>
              <w:jc w:val="center"/>
              <w:rPr>
                <w:b/>
              </w:rPr>
            </w:pPr>
          </w:p>
        </w:tc>
      </w:tr>
      <w:tr w:rsidR="00F02AC1" w:rsidRPr="00F65C38" w:rsidTr="00264FEA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4FEA">
            <w:r>
              <w:t>12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4FEA">
            <w:pPr>
              <w:spacing w:after="0"/>
            </w:pPr>
            <w:r w:rsidRPr="00F65C38">
              <w:t>Другие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spacing w:after="0"/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spacing w:after="0"/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spacing w:after="0"/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341995" w:rsidP="00264FEA">
            <w:pPr>
              <w:spacing w:after="0"/>
              <w:jc w:val="center"/>
            </w:pPr>
            <w:r>
              <w:t>1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341995" w:rsidP="00264FEA">
            <w:pPr>
              <w:spacing w:after="0"/>
              <w:jc w:val="center"/>
            </w:pPr>
            <w:r>
              <w:t>3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spacing w:after="0"/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spacing w:after="0"/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264FEA">
            <w:pPr>
              <w:spacing w:after="0"/>
              <w:jc w:val="center"/>
              <w:rPr>
                <w:b/>
              </w:rPr>
            </w:pPr>
          </w:p>
        </w:tc>
      </w:tr>
      <w:tr w:rsidR="0017411F" w:rsidRPr="00F65C38" w:rsidTr="00264FEA">
        <w:trPr>
          <w:tblCellSpacing w:w="0" w:type="dxa"/>
        </w:trPr>
        <w:tc>
          <w:tcPr>
            <w:tcW w:w="14978" w:type="dxa"/>
            <w:gridSpan w:val="1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2D69B" w:themeFill="accent3" w:themeFillTint="99"/>
          </w:tcPr>
          <w:p w:rsidR="0017411F" w:rsidRPr="00121D05" w:rsidRDefault="0017411F" w:rsidP="00264FEA">
            <w:pPr>
              <w:spacing w:after="0"/>
              <w:jc w:val="center"/>
            </w:pPr>
          </w:p>
        </w:tc>
      </w:tr>
      <w:tr w:rsidR="00263256" w:rsidRPr="00F65C38" w:rsidTr="00264FEA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256" w:rsidRPr="00F65C38" w:rsidRDefault="00132D6E" w:rsidP="00264FEA">
            <w:r>
              <w:lastRenderedPageBreak/>
              <w:t>1</w:t>
            </w:r>
            <w:r w:rsidR="00FC63C9">
              <w:t>3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256" w:rsidRPr="00F65C38" w:rsidRDefault="00714808" w:rsidP="00264FEA">
            <w:pPr>
              <w:spacing w:after="0"/>
            </w:pPr>
            <w:r>
              <w:t xml:space="preserve">Выдано выписок из </w:t>
            </w:r>
            <w:proofErr w:type="gramStart"/>
            <w:r>
              <w:t>п</w:t>
            </w:r>
            <w:proofErr w:type="gramEnd"/>
            <w:r>
              <w:t>/х книг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256" w:rsidRPr="00121D05" w:rsidRDefault="0083327F" w:rsidP="00264FEA">
            <w:pPr>
              <w:spacing w:after="0"/>
              <w:jc w:val="center"/>
            </w:pPr>
            <w:r>
              <w:t>5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121D05" w:rsidRDefault="0083327F" w:rsidP="00264FEA">
            <w:pPr>
              <w:jc w:val="center"/>
            </w:pPr>
            <w:r>
              <w:t>4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121D05" w:rsidRDefault="0083327F" w:rsidP="00264FEA">
            <w:pPr>
              <w:jc w:val="center"/>
            </w:pPr>
            <w:r>
              <w:t>3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121D05" w:rsidRDefault="0083327F" w:rsidP="00264FEA">
            <w:pPr>
              <w:jc w:val="center"/>
            </w:pPr>
            <w:r>
              <w:t>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121D05" w:rsidRDefault="0083327F" w:rsidP="00264FEA">
            <w:pPr>
              <w:jc w:val="center"/>
            </w:pPr>
            <w:r>
              <w:t>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121D05" w:rsidRDefault="0083327F" w:rsidP="00264FEA">
            <w:pPr>
              <w:jc w:val="center"/>
            </w:pPr>
            <w:r>
              <w:t>5</w:t>
            </w: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121D05" w:rsidRDefault="00263256" w:rsidP="00264FEA">
            <w:pPr>
              <w:jc w:val="center"/>
            </w:pP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121D05" w:rsidRDefault="00263256" w:rsidP="00264FEA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121D05" w:rsidRDefault="00263256" w:rsidP="00264FEA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121D05" w:rsidRDefault="00263256" w:rsidP="00264FEA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121D05" w:rsidRDefault="00263256" w:rsidP="00264FE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121D05" w:rsidRDefault="00263256" w:rsidP="00264FE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256" w:rsidRPr="00121D05" w:rsidRDefault="00263256" w:rsidP="00264FEA">
            <w:pPr>
              <w:jc w:val="center"/>
              <w:rPr>
                <w:b/>
              </w:rPr>
            </w:pPr>
          </w:p>
        </w:tc>
      </w:tr>
    </w:tbl>
    <w:p w:rsidR="00756C6E" w:rsidRDefault="00756C6E" w:rsidP="00F65C38"/>
    <w:p w:rsidR="00756C6E" w:rsidRDefault="00756C6E" w:rsidP="00264FEA"/>
    <w:sectPr w:rsidR="00756C6E" w:rsidSect="00264F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A7D38"/>
    <w:multiLevelType w:val="hybridMultilevel"/>
    <w:tmpl w:val="1138F5E0"/>
    <w:lvl w:ilvl="0" w:tplc="D7DCC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5747"/>
    <w:rsid w:val="00057CB0"/>
    <w:rsid w:val="00121D05"/>
    <w:rsid w:val="001302CD"/>
    <w:rsid w:val="00132D6E"/>
    <w:rsid w:val="001357F2"/>
    <w:rsid w:val="0017411F"/>
    <w:rsid w:val="00191520"/>
    <w:rsid w:val="00192CDC"/>
    <w:rsid w:val="0019634E"/>
    <w:rsid w:val="001C6D4D"/>
    <w:rsid w:val="00263256"/>
    <w:rsid w:val="00264FEA"/>
    <w:rsid w:val="002721F3"/>
    <w:rsid w:val="002F7ABC"/>
    <w:rsid w:val="00341995"/>
    <w:rsid w:val="00352C19"/>
    <w:rsid w:val="003963E4"/>
    <w:rsid w:val="003A1CD0"/>
    <w:rsid w:val="003F0F38"/>
    <w:rsid w:val="00401431"/>
    <w:rsid w:val="004018A5"/>
    <w:rsid w:val="00412436"/>
    <w:rsid w:val="00444614"/>
    <w:rsid w:val="00476B3F"/>
    <w:rsid w:val="00495747"/>
    <w:rsid w:val="004C66CF"/>
    <w:rsid w:val="004E1F9A"/>
    <w:rsid w:val="00541FD7"/>
    <w:rsid w:val="005448E8"/>
    <w:rsid w:val="005705E4"/>
    <w:rsid w:val="00570945"/>
    <w:rsid w:val="00595051"/>
    <w:rsid w:val="00601AB3"/>
    <w:rsid w:val="00705E7B"/>
    <w:rsid w:val="00714808"/>
    <w:rsid w:val="00744AC7"/>
    <w:rsid w:val="00756C6E"/>
    <w:rsid w:val="0076593B"/>
    <w:rsid w:val="00782D7B"/>
    <w:rsid w:val="0078394F"/>
    <w:rsid w:val="007A727C"/>
    <w:rsid w:val="007B6AD6"/>
    <w:rsid w:val="0083327F"/>
    <w:rsid w:val="0084220A"/>
    <w:rsid w:val="008868D6"/>
    <w:rsid w:val="008E3600"/>
    <w:rsid w:val="00900D8F"/>
    <w:rsid w:val="00900E9C"/>
    <w:rsid w:val="009250D1"/>
    <w:rsid w:val="0094593B"/>
    <w:rsid w:val="009D6821"/>
    <w:rsid w:val="00AB47C3"/>
    <w:rsid w:val="00AB50F5"/>
    <w:rsid w:val="00AD2A2D"/>
    <w:rsid w:val="00AF53DF"/>
    <w:rsid w:val="00C22920"/>
    <w:rsid w:val="00C3352A"/>
    <w:rsid w:val="00C54F21"/>
    <w:rsid w:val="00CC7452"/>
    <w:rsid w:val="00CE6253"/>
    <w:rsid w:val="00CF4476"/>
    <w:rsid w:val="00CF7412"/>
    <w:rsid w:val="00D60794"/>
    <w:rsid w:val="00DA77E4"/>
    <w:rsid w:val="00DE3A09"/>
    <w:rsid w:val="00E802FB"/>
    <w:rsid w:val="00EA2001"/>
    <w:rsid w:val="00EC3FDD"/>
    <w:rsid w:val="00EE4D7C"/>
    <w:rsid w:val="00EE57B4"/>
    <w:rsid w:val="00EF3A5D"/>
    <w:rsid w:val="00F02AC1"/>
    <w:rsid w:val="00F141F3"/>
    <w:rsid w:val="00F61E4E"/>
    <w:rsid w:val="00F63685"/>
    <w:rsid w:val="00F65C38"/>
    <w:rsid w:val="00F91B2F"/>
    <w:rsid w:val="00FA0A4D"/>
    <w:rsid w:val="00FC63C9"/>
    <w:rsid w:val="00FD7126"/>
    <w:rsid w:val="00FD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C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9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4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C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9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4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36</cp:revision>
  <cp:lastPrinted>2015-06-30T05:43:00Z</cp:lastPrinted>
  <dcterms:created xsi:type="dcterms:W3CDTF">2015-06-11T10:36:00Z</dcterms:created>
  <dcterms:modified xsi:type="dcterms:W3CDTF">2018-07-11T11:16:00Z</dcterms:modified>
</cp:coreProperties>
</file>