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55" w:rsidRPr="00D76B23" w:rsidRDefault="000D1455" w:rsidP="000D1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1455" w:rsidRPr="00D76B23" w:rsidRDefault="000D1455" w:rsidP="000D1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D1455" w:rsidRPr="00D76B23" w:rsidRDefault="000D1455" w:rsidP="000D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0D1455" w:rsidRPr="00D76B23" w:rsidRDefault="000D1455" w:rsidP="000D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Pr="00D76B23" w:rsidRDefault="005D1E85" w:rsidP="000A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D76B23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D76B23">
        <w:rPr>
          <w:rFonts w:ascii="Times New Roman" w:hAnsi="Times New Roman" w:cs="Times New Roman"/>
          <w:sz w:val="28"/>
          <w:szCs w:val="28"/>
        </w:rPr>
        <w:t xml:space="preserve"> </w:t>
      </w:r>
      <w:r w:rsidR="00F707A9">
        <w:rPr>
          <w:rFonts w:ascii="Times New Roman" w:hAnsi="Times New Roman" w:cs="Times New Roman"/>
          <w:sz w:val="28"/>
          <w:szCs w:val="28"/>
        </w:rPr>
        <w:t>20.05.</w:t>
      </w:r>
      <w:r w:rsidR="005A00D6" w:rsidRPr="00D76B23">
        <w:rPr>
          <w:rFonts w:ascii="Times New Roman" w:hAnsi="Times New Roman" w:cs="Times New Roman"/>
          <w:sz w:val="28"/>
          <w:szCs w:val="28"/>
        </w:rPr>
        <w:t>2016</w:t>
      </w:r>
    </w:p>
    <w:p w:rsidR="00375043" w:rsidRPr="00D76B23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№</w:t>
      </w:r>
      <w:r w:rsidR="00B83784" w:rsidRPr="00D76B23">
        <w:rPr>
          <w:rFonts w:ascii="Times New Roman" w:hAnsi="Times New Roman" w:cs="Times New Roman"/>
          <w:sz w:val="28"/>
          <w:szCs w:val="28"/>
        </w:rPr>
        <w:t xml:space="preserve"> </w:t>
      </w:r>
      <w:r w:rsidR="00F707A9">
        <w:rPr>
          <w:rFonts w:ascii="Times New Roman" w:hAnsi="Times New Roman" w:cs="Times New Roman"/>
          <w:sz w:val="28"/>
          <w:szCs w:val="28"/>
        </w:rPr>
        <w:t>181</w:t>
      </w:r>
    </w:p>
    <w:p w:rsidR="00A96990" w:rsidRPr="00D76B23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7A9" w:rsidRDefault="000A29DF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«</w:t>
      </w:r>
      <w:r w:rsidR="00F707A9" w:rsidRPr="00D76B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07A9">
        <w:rPr>
          <w:rFonts w:ascii="Times New Roman" w:eastAsia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F707A9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="00F707A9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</w:p>
    <w:p w:rsidR="00F707A9" w:rsidRDefault="00F707A9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№33 от 25.01.2016</w:t>
      </w:r>
    </w:p>
    <w:p w:rsidR="0042092F" w:rsidRPr="00D76B23" w:rsidRDefault="00F707A9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разработке </w:t>
      </w:r>
      <w:r w:rsidR="00A96990" w:rsidRPr="00D76B2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:rsidR="00A96990" w:rsidRPr="00D76B23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6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00D6" w:rsidRPr="00D76B23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</w:t>
      </w:r>
    </w:p>
    <w:p w:rsidR="005A00D6" w:rsidRPr="00D76B23" w:rsidRDefault="005A00D6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6B23">
        <w:rPr>
          <w:rFonts w:ascii="Times New Roman" w:eastAsia="Times New Roman" w:hAnsi="Times New Roman" w:cs="Times New Roman"/>
          <w:sz w:val="28"/>
          <w:szCs w:val="28"/>
        </w:rPr>
        <w:t>Коммунальной инфраструктуры</w:t>
      </w:r>
    </w:p>
    <w:p w:rsidR="00A96990" w:rsidRPr="00D76B23" w:rsidRDefault="005A00D6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6B2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A96990" w:rsidRPr="00D76B23">
        <w:rPr>
          <w:rFonts w:ascii="Times New Roman" w:eastAsia="Times New Roman" w:hAnsi="Times New Roman" w:cs="Times New Roman"/>
          <w:sz w:val="28"/>
          <w:szCs w:val="28"/>
        </w:rPr>
        <w:t xml:space="preserve"> «Село Енотаевка»</w:t>
      </w:r>
    </w:p>
    <w:p w:rsidR="00A96990" w:rsidRPr="00D76B23" w:rsidRDefault="005A00D6" w:rsidP="00A969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6B23">
        <w:rPr>
          <w:rFonts w:ascii="Times New Roman" w:eastAsia="Times New Roman" w:hAnsi="Times New Roman" w:cs="Times New Roman"/>
          <w:sz w:val="28"/>
          <w:szCs w:val="28"/>
        </w:rPr>
        <w:t>на период 2016</w:t>
      </w:r>
      <w:r w:rsidR="00A96990" w:rsidRPr="00D76B23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D76B2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96990" w:rsidRPr="00D76B23">
        <w:rPr>
          <w:rFonts w:ascii="Times New Roman" w:eastAsia="Times New Roman" w:hAnsi="Times New Roman" w:cs="Times New Roman"/>
          <w:sz w:val="28"/>
          <w:szCs w:val="28"/>
        </w:rPr>
        <w:t>годы»</w:t>
      </w:r>
    </w:p>
    <w:p w:rsidR="00A96990" w:rsidRPr="00D76B23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F707A9" w:rsidRDefault="00D76B23" w:rsidP="00F707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</w:t>
      </w:r>
      <w:hyperlink r:id="rId5" w:history="1">
        <w:r w:rsidRPr="00D76B23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D76B2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F707A9">
        <w:rPr>
          <w:rFonts w:ascii="Times New Roman" w:hAnsi="Times New Roman" w:cs="Times New Roman"/>
          <w:sz w:val="28"/>
          <w:szCs w:val="28"/>
        </w:rPr>
        <w:t xml:space="preserve"> </w:t>
      </w:r>
      <w:r w:rsidR="00F707A9" w:rsidRPr="00F707A9">
        <w:rPr>
          <w:rFonts w:ascii="Times New Roman" w:hAnsi="Times New Roman" w:cs="Times New Roman"/>
          <w:sz w:val="28"/>
          <w:szCs w:val="28"/>
        </w:rPr>
        <w:t>Федеральным законом от 27.05.2014 №136-ФЗ « О внесении изменений в ст.26.3</w:t>
      </w:r>
      <w:r w:rsidR="00F707A9">
        <w:rPr>
          <w:rFonts w:ascii="Times New Roman" w:hAnsi="Times New Roman" w:cs="Times New Roman"/>
          <w:sz w:val="28"/>
          <w:szCs w:val="28"/>
        </w:rPr>
        <w:t>»</w:t>
      </w:r>
    </w:p>
    <w:p w:rsidR="00F707A9" w:rsidRDefault="00F707A9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D76B23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D76B23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5A00D6" w:rsidRPr="00D76B23" w:rsidRDefault="009E6EC3" w:rsidP="005A00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 xml:space="preserve">  1</w:t>
      </w:r>
      <w:r w:rsidR="00F707A9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№33 от 25.01.2016 </w:t>
      </w:r>
      <w:r w:rsidR="00E95E48" w:rsidRPr="00D76B23">
        <w:rPr>
          <w:rFonts w:ascii="Times New Roman" w:hAnsi="Times New Roman" w:cs="Times New Roman"/>
          <w:sz w:val="28"/>
          <w:szCs w:val="28"/>
        </w:rPr>
        <w:t xml:space="preserve"> </w:t>
      </w:r>
      <w:r w:rsidR="00F707A9">
        <w:rPr>
          <w:rFonts w:ascii="Times New Roman" w:hAnsi="Times New Roman" w:cs="Times New Roman"/>
          <w:sz w:val="28"/>
          <w:szCs w:val="28"/>
        </w:rPr>
        <w:t>о разработке программы</w:t>
      </w:r>
      <w:r w:rsidR="00E95E48" w:rsidRPr="00D76B23">
        <w:rPr>
          <w:rFonts w:ascii="Times New Roman" w:hAnsi="Times New Roman" w:cs="Times New Roman"/>
          <w:sz w:val="28"/>
          <w:szCs w:val="28"/>
        </w:rPr>
        <w:t xml:space="preserve"> </w:t>
      </w:r>
      <w:r w:rsidR="00D76B23">
        <w:rPr>
          <w:rFonts w:ascii="Times New Roman" w:hAnsi="Times New Roman" w:cs="Times New Roman"/>
          <w:sz w:val="28"/>
          <w:szCs w:val="28"/>
        </w:rPr>
        <w:t>«</w:t>
      </w:r>
      <w:r w:rsidR="005A00D6" w:rsidRPr="00D76B23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 коммунальной инфраструктуры муниципального образования «Село Енотаевка</w:t>
      </w:r>
      <w:proofErr w:type="gramStart"/>
      <w:r w:rsidR="005A00D6" w:rsidRPr="00D76B23">
        <w:rPr>
          <w:rFonts w:ascii="Times New Roman" w:eastAsia="Times New Roman" w:hAnsi="Times New Roman" w:cs="Times New Roman"/>
          <w:sz w:val="28"/>
          <w:szCs w:val="28"/>
        </w:rPr>
        <w:t>»н</w:t>
      </w:r>
      <w:proofErr w:type="gramEnd"/>
      <w:r w:rsidR="005A00D6" w:rsidRPr="00D76B23">
        <w:rPr>
          <w:rFonts w:ascii="Times New Roman" w:eastAsia="Times New Roman" w:hAnsi="Times New Roman" w:cs="Times New Roman"/>
          <w:sz w:val="28"/>
          <w:szCs w:val="28"/>
        </w:rPr>
        <w:t>а период 2016-2025годы»</w:t>
      </w:r>
    </w:p>
    <w:p w:rsidR="00003F76" w:rsidRPr="00D76B23" w:rsidRDefault="00E95E48" w:rsidP="00555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2.</w:t>
      </w:r>
      <w:r w:rsidR="00375043" w:rsidRPr="00D76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B23">
        <w:rPr>
          <w:rFonts w:ascii="Times New Roman" w:hAnsi="Times New Roman" w:cs="Times New Roman"/>
          <w:sz w:val="28"/>
          <w:szCs w:val="28"/>
        </w:rPr>
        <w:t>Р</w:t>
      </w:r>
      <w:r w:rsidR="00375043" w:rsidRPr="00D76B2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75043" w:rsidRPr="00D76B2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D76B23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D76B23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D76B23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375043" w:rsidRPr="00D76B23" w:rsidRDefault="005A00D6" w:rsidP="0055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3</w:t>
      </w:r>
      <w:r w:rsidR="005C2917" w:rsidRPr="00D76B23">
        <w:rPr>
          <w:rFonts w:ascii="Times New Roman" w:hAnsi="Times New Roman" w:cs="Times New Roman"/>
          <w:sz w:val="28"/>
          <w:szCs w:val="28"/>
        </w:rPr>
        <w:t>.</w:t>
      </w:r>
      <w:r w:rsidR="00375043" w:rsidRPr="00D76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D76B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D76B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D76B2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5265" w:rsidRPr="00D76B23" w:rsidRDefault="00A05265" w:rsidP="0055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E48" w:rsidRPr="00D76B23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5E48" w:rsidRPr="00D76B23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5E48" w:rsidRPr="00D76B23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D76B23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E5239" w:rsidRPr="00D76B23" w:rsidRDefault="00A05265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B23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D76B2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D76B23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D76B23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D76B2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C2917" w:rsidRPr="00D76B23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  <w:r w:rsidR="00E7338C" w:rsidRPr="00D7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A6A7E" w:rsidRPr="00D76B23">
        <w:rPr>
          <w:rFonts w:ascii="Times New Roman" w:hAnsi="Times New Roman" w:cs="Times New Roman"/>
          <w:sz w:val="28"/>
          <w:szCs w:val="28"/>
        </w:rPr>
        <w:t xml:space="preserve">  </w:t>
      </w:r>
      <w:r w:rsidR="00E7338C" w:rsidRPr="00D7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C3" w:rsidRDefault="00CE5239" w:rsidP="00E7338C">
      <w:pPr>
        <w:spacing w:after="0"/>
      </w:pPr>
      <w:r>
        <w:t xml:space="preserve">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76D7E"/>
    <w:rsid w:val="000A29DF"/>
    <w:rsid w:val="000C4959"/>
    <w:rsid w:val="000D1455"/>
    <w:rsid w:val="000D6D48"/>
    <w:rsid w:val="000E41A4"/>
    <w:rsid w:val="001138E8"/>
    <w:rsid w:val="001358F1"/>
    <w:rsid w:val="001724B0"/>
    <w:rsid w:val="00247CDF"/>
    <w:rsid w:val="00276802"/>
    <w:rsid w:val="00291E0C"/>
    <w:rsid w:val="002D5918"/>
    <w:rsid w:val="00332802"/>
    <w:rsid w:val="00375043"/>
    <w:rsid w:val="003C1C9A"/>
    <w:rsid w:val="00417D69"/>
    <w:rsid w:val="0042092F"/>
    <w:rsid w:val="00472E81"/>
    <w:rsid w:val="00484AD4"/>
    <w:rsid w:val="00491585"/>
    <w:rsid w:val="0053173C"/>
    <w:rsid w:val="00555FC6"/>
    <w:rsid w:val="00580A09"/>
    <w:rsid w:val="005923DF"/>
    <w:rsid w:val="005A00D6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D3885"/>
    <w:rsid w:val="006E22A9"/>
    <w:rsid w:val="0072022F"/>
    <w:rsid w:val="00722AFF"/>
    <w:rsid w:val="00742EAE"/>
    <w:rsid w:val="007629C9"/>
    <w:rsid w:val="00784903"/>
    <w:rsid w:val="007872F7"/>
    <w:rsid w:val="008022B0"/>
    <w:rsid w:val="00883D41"/>
    <w:rsid w:val="008B39FF"/>
    <w:rsid w:val="009616B7"/>
    <w:rsid w:val="00974F71"/>
    <w:rsid w:val="009A6A7E"/>
    <w:rsid w:val="009C0BAA"/>
    <w:rsid w:val="009E6EC3"/>
    <w:rsid w:val="00A05265"/>
    <w:rsid w:val="00A26CD8"/>
    <w:rsid w:val="00A308A8"/>
    <w:rsid w:val="00A366A4"/>
    <w:rsid w:val="00A96990"/>
    <w:rsid w:val="00B61C43"/>
    <w:rsid w:val="00B83784"/>
    <w:rsid w:val="00BA039A"/>
    <w:rsid w:val="00BC426D"/>
    <w:rsid w:val="00C2197E"/>
    <w:rsid w:val="00C4232F"/>
    <w:rsid w:val="00C83D86"/>
    <w:rsid w:val="00CB5BDF"/>
    <w:rsid w:val="00CE5239"/>
    <w:rsid w:val="00CF227C"/>
    <w:rsid w:val="00CF5491"/>
    <w:rsid w:val="00D76B23"/>
    <w:rsid w:val="00DA3A68"/>
    <w:rsid w:val="00DF5C3D"/>
    <w:rsid w:val="00E04FB0"/>
    <w:rsid w:val="00E0524D"/>
    <w:rsid w:val="00E42873"/>
    <w:rsid w:val="00E7296F"/>
    <w:rsid w:val="00E7338C"/>
    <w:rsid w:val="00E85255"/>
    <w:rsid w:val="00E95E48"/>
    <w:rsid w:val="00F672C1"/>
    <w:rsid w:val="00F707A9"/>
    <w:rsid w:val="00F73DC7"/>
    <w:rsid w:val="00F809DD"/>
    <w:rsid w:val="00F85401"/>
    <w:rsid w:val="00FD05FF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0586DFA416E7056A56B4221F47EDE5BCFE8E21F8A008D75D78C9C95DE0E3F63F4D2C57264B26D3jFT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2016-06-02T08:38:00Z</cp:lastPrinted>
  <dcterms:created xsi:type="dcterms:W3CDTF">2016-06-02T08:31:00Z</dcterms:created>
  <dcterms:modified xsi:type="dcterms:W3CDTF">2016-06-02T08:40:00Z</dcterms:modified>
</cp:coreProperties>
</file>