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70" w:rsidRPr="00661AED" w:rsidRDefault="00E32270" w:rsidP="00E32270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32270" w:rsidRDefault="00E32270" w:rsidP="00E322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32270" w:rsidRDefault="00E32270" w:rsidP="00E322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32270" w:rsidRPr="00661AED" w:rsidRDefault="00E32270" w:rsidP="00E322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32270" w:rsidRPr="00661AED" w:rsidRDefault="00E32270" w:rsidP="00E322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2270" w:rsidRPr="00E66AD7" w:rsidRDefault="00E32270" w:rsidP="00E322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30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E32270" w:rsidRDefault="00E32270" w:rsidP="00E322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270" w:rsidRDefault="00E32270" w:rsidP="00E322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E32270" w:rsidRPr="00662B9E" w:rsidRDefault="00E32270" w:rsidP="00E3227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E32270" w:rsidRDefault="00E32270" w:rsidP="00E322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270" w:rsidRDefault="00E32270" w:rsidP="00E322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270" w:rsidRDefault="00E32270" w:rsidP="00E322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282 (вх.№147 от 15.02.2019г.),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32270" w:rsidRDefault="00E32270" w:rsidP="00E322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2270" w:rsidRPr="008242D3" w:rsidRDefault="00E32270" w:rsidP="00E322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32270" w:rsidRPr="008242D3" w:rsidRDefault="00E32270" w:rsidP="00E322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proofErr w:type="spellStart"/>
      <w:r>
        <w:rPr>
          <w:rFonts w:ascii="Times New Roman" w:hAnsi="Times New Roman"/>
          <w:sz w:val="24"/>
          <w:szCs w:val="24"/>
        </w:rPr>
        <w:t>Хемницера</w:t>
      </w:r>
      <w:proofErr w:type="spellEnd"/>
      <w:r>
        <w:rPr>
          <w:rFonts w:ascii="Times New Roman" w:hAnsi="Times New Roman"/>
          <w:sz w:val="24"/>
          <w:szCs w:val="24"/>
        </w:rPr>
        <w:t>, в кадастровом квартале 30:03:050104, для ведения личного подсобного хозяйства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32270" w:rsidRDefault="00E32270" w:rsidP="00E3227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емницера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65а</w:t>
      </w:r>
    </w:p>
    <w:p w:rsidR="00E32270" w:rsidRPr="008242D3" w:rsidRDefault="00E32270" w:rsidP="00E32270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32270" w:rsidRPr="008242D3" w:rsidRDefault="00E32270" w:rsidP="00E3227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E32270" w:rsidRPr="008242D3" w:rsidRDefault="00E32270" w:rsidP="00E3227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E32270" w:rsidRPr="008242D3" w:rsidRDefault="00E32270" w:rsidP="00E3227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</w:p>
    <w:p w:rsidR="00A9562F" w:rsidRDefault="00A9562F"/>
    <w:sectPr w:rsidR="00A9562F" w:rsidSect="00A9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270"/>
    <w:rsid w:val="00A9562F"/>
    <w:rsid w:val="00E3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2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1852</Characters>
  <Application>Microsoft Office Word</Application>
  <DocSecurity>0</DocSecurity>
  <Lines>15</Lines>
  <Paragraphs>4</Paragraphs>
  <ScaleCrop>false</ScaleCrop>
  <Company>Grizli777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</cp:revision>
  <cp:lastPrinted>2019-02-26T09:23:00Z</cp:lastPrinted>
  <dcterms:created xsi:type="dcterms:W3CDTF">2019-02-26T09:16:00Z</dcterms:created>
  <dcterms:modified xsi:type="dcterms:W3CDTF">2019-02-26T09:27:00Z</dcterms:modified>
</cp:coreProperties>
</file>