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9E" w:rsidRPr="00661AED" w:rsidRDefault="0042349E" w:rsidP="0042349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49E" w:rsidRPr="00661AED" w:rsidRDefault="0042349E" w:rsidP="0042349E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2349E" w:rsidRDefault="0042349E" w:rsidP="004234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42349E" w:rsidRDefault="0042349E" w:rsidP="004234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42349E" w:rsidRPr="00661AED" w:rsidRDefault="0042349E" w:rsidP="0042349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42349E" w:rsidRPr="00661AED" w:rsidRDefault="0042349E" w:rsidP="004234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49E" w:rsidRPr="00E66AD7" w:rsidRDefault="0042349E" w:rsidP="00423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66AD7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54</w:t>
      </w:r>
      <w:r w:rsidRPr="00E66AD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349E" w:rsidRDefault="0042349E" w:rsidP="004234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49E" w:rsidRDefault="0042349E" w:rsidP="004234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D3568" wp14:editId="41469EB6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49E" w:rsidRPr="00662B9E" w:rsidRDefault="0042349E" w:rsidP="0042349E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D35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42349E" w:rsidRPr="00662B9E" w:rsidRDefault="0042349E" w:rsidP="0042349E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42349E" w:rsidRDefault="0042349E" w:rsidP="004234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49E" w:rsidRDefault="0042349E" w:rsidP="004234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49E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Курасова Валерия Михайловичу, №А-26 от 26.03.2019 года,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9C7F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42349E" w:rsidRDefault="0042349E" w:rsidP="004234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349E" w:rsidRPr="008242D3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2349E" w:rsidRPr="008242D3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r>
        <w:rPr>
          <w:rFonts w:ascii="Times New Roman" w:hAnsi="Times New Roman"/>
          <w:sz w:val="24"/>
          <w:szCs w:val="24"/>
        </w:rPr>
        <w:t>: зданию (жилому дому)</w:t>
      </w:r>
      <w:r w:rsidRPr="008242D3">
        <w:rPr>
          <w:rFonts w:ascii="Times New Roman" w:hAnsi="Times New Roman"/>
          <w:sz w:val="24"/>
          <w:szCs w:val="24"/>
        </w:rPr>
        <w:t xml:space="preserve">, расположенному  </w:t>
      </w:r>
      <w:r>
        <w:rPr>
          <w:rFonts w:ascii="Times New Roman" w:hAnsi="Times New Roman"/>
          <w:sz w:val="24"/>
          <w:szCs w:val="24"/>
        </w:rPr>
        <w:t xml:space="preserve">на земельном участке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 Енотаевка, ул. Скворцова-Степанова, з/у 90а с кадастровым номером </w:t>
      </w:r>
      <w:r w:rsidRPr="0042349E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30:03:050104:1047</w:t>
      </w:r>
      <w:r>
        <w:rPr>
          <w:rFonts w:ascii="Times New Roman" w:hAnsi="Times New Roman"/>
          <w:sz w:val="24"/>
          <w:szCs w:val="24"/>
        </w:rPr>
        <w:t xml:space="preserve"> следующий</w:t>
      </w:r>
      <w:r w:rsidRPr="007060B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42349E" w:rsidRDefault="0042349E" w:rsidP="0042349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ул.Скворцова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-Степанова, д.90а</w:t>
      </w:r>
      <w:r w:rsidR="00E647AC">
        <w:rPr>
          <w:rFonts w:ascii="Times New Roman" w:hAnsi="Times New Roman"/>
          <w:b/>
          <w:sz w:val="24"/>
          <w:szCs w:val="24"/>
          <w:u w:val="single"/>
        </w:rPr>
        <w:t xml:space="preserve"> к.1</w:t>
      </w:r>
    </w:p>
    <w:p w:rsidR="0042349E" w:rsidRPr="008242D3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адреса </w:t>
      </w:r>
      <w:r>
        <w:rPr>
          <w:rFonts w:ascii="Times New Roman" w:hAnsi="Times New Roman"/>
          <w:sz w:val="24"/>
          <w:szCs w:val="24"/>
        </w:rPr>
        <w:t xml:space="preserve"> зданию</w:t>
      </w:r>
      <w:proofErr w:type="gramEnd"/>
      <w:r>
        <w:rPr>
          <w:rFonts w:ascii="Times New Roman" w:hAnsi="Times New Roman"/>
          <w:sz w:val="24"/>
          <w:szCs w:val="24"/>
        </w:rPr>
        <w:t xml:space="preserve"> (жилому дому)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42349E" w:rsidRPr="008242D3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42349E" w:rsidRPr="008242D3" w:rsidRDefault="0042349E" w:rsidP="004234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42349E" w:rsidRPr="008242D3" w:rsidRDefault="0042349E" w:rsidP="0042349E">
      <w:pPr>
        <w:pStyle w:val="a3"/>
        <w:rPr>
          <w:rFonts w:ascii="Times New Roman" w:hAnsi="Times New Roman"/>
          <w:sz w:val="24"/>
          <w:szCs w:val="24"/>
        </w:rPr>
      </w:pPr>
    </w:p>
    <w:p w:rsidR="0042349E" w:rsidRDefault="0042349E" w:rsidP="0042349E"/>
    <w:p w:rsidR="0042349E" w:rsidRDefault="0042349E" w:rsidP="0042349E"/>
    <w:p w:rsidR="0042349E" w:rsidRDefault="0042349E" w:rsidP="0042349E"/>
    <w:p w:rsidR="0042349E" w:rsidRDefault="0042349E" w:rsidP="0042349E"/>
    <w:p w:rsidR="0042349E" w:rsidRDefault="0042349E" w:rsidP="0042349E"/>
    <w:p w:rsidR="0042349E" w:rsidRDefault="0042349E" w:rsidP="0042349E"/>
    <w:p w:rsidR="00F83F5E" w:rsidRDefault="00F83F5E"/>
    <w:sectPr w:rsidR="00F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9E"/>
    <w:rsid w:val="0042349E"/>
    <w:rsid w:val="009C7F0E"/>
    <w:rsid w:val="00B957F1"/>
    <w:rsid w:val="00E647AC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C110"/>
  <w15:chartTrackingRefBased/>
  <w15:docId w15:val="{2626CE82-3AD0-481D-B471-E2152227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4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2019-03-28T10:53:00Z</cp:lastPrinted>
  <dcterms:created xsi:type="dcterms:W3CDTF">2019-03-28T06:05:00Z</dcterms:created>
  <dcterms:modified xsi:type="dcterms:W3CDTF">2019-03-28T10:55:00Z</dcterms:modified>
</cp:coreProperties>
</file>