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0628F2">
        <w:rPr>
          <w:rFonts w:ascii="Times New Roman" w:hAnsi="Times New Roman" w:cs="Times New Roman"/>
          <w:sz w:val="24"/>
          <w:szCs w:val="24"/>
        </w:rPr>
        <w:t>30</w:t>
      </w:r>
      <w:r w:rsidR="00362CD8">
        <w:rPr>
          <w:rFonts w:ascii="Times New Roman" w:hAnsi="Times New Roman" w:cs="Times New Roman"/>
          <w:sz w:val="24"/>
          <w:szCs w:val="24"/>
        </w:rPr>
        <w:t>.</w:t>
      </w:r>
      <w:r w:rsidR="000628F2">
        <w:rPr>
          <w:rFonts w:ascii="Times New Roman" w:hAnsi="Times New Roman" w:cs="Times New Roman"/>
          <w:sz w:val="24"/>
          <w:szCs w:val="24"/>
        </w:rPr>
        <w:t>04.</w:t>
      </w:r>
      <w:r w:rsidR="00362CD8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0628F2">
        <w:rPr>
          <w:rFonts w:ascii="Times New Roman" w:hAnsi="Times New Roman" w:cs="Times New Roman"/>
          <w:sz w:val="24"/>
          <w:szCs w:val="24"/>
        </w:rPr>
        <w:t>68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3E3B39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7507B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2018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2021года</w:t>
      </w:r>
      <w:r w:rsid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C7507B" w:rsidRPr="00015435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531C7F" w:rsidRPr="00B825C3" w:rsidRDefault="00C7507B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507B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proofErr w:type="gramStart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форме планов закупок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B825C3"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руководствуясь Уставом </w:t>
      </w:r>
      <w:r w:rsidR="006D1314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C7507B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>1.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3E3B3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план закупок товаров, работ, услуг для обеспечения нужд Администр</w:t>
      </w:r>
      <w:r w:rsidR="00362CD8">
        <w:rPr>
          <w:rFonts w:ascii="Times New Roman" w:hAnsi="Times New Roman" w:cs="Times New Roman"/>
          <w:sz w:val="24"/>
          <w:szCs w:val="24"/>
        </w:rPr>
        <w:t>ации МО «Село Енотаевка» на 2019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362CD8">
        <w:rPr>
          <w:rFonts w:ascii="Times New Roman" w:hAnsi="Times New Roman" w:cs="Times New Roman"/>
          <w:sz w:val="24"/>
          <w:szCs w:val="24"/>
        </w:rPr>
        <w:t>совый год и плановый период 2020 и 2021год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 и услуг для обеспечения нужд  Администрации  МО «Село Енотаевка» при формировании и  утверждении плана закупок»</w:t>
      </w:r>
      <w:r w:rsidRPr="00C7507B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39" w:rsidRDefault="006D1314" w:rsidP="003E3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3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628F2"/>
    <w:rsid w:val="000B1725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2CD8"/>
    <w:rsid w:val="00377986"/>
    <w:rsid w:val="00380409"/>
    <w:rsid w:val="003A0020"/>
    <w:rsid w:val="003C12CD"/>
    <w:rsid w:val="003E3B39"/>
    <w:rsid w:val="003E4024"/>
    <w:rsid w:val="00400F7F"/>
    <w:rsid w:val="00414381"/>
    <w:rsid w:val="004450F7"/>
    <w:rsid w:val="004B500A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701B74"/>
    <w:rsid w:val="00703274"/>
    <w:rsid w:val="00760434"/>
    <w:rsid w:val="00767172"/>
    <w:rsid w:val="00771B06"/>
    <w:rsid w:val="00796744"/>
    <w:rsid w:val="007C46A9"/>
    <w:rsid w:val="0080338A"/>
    <w:rsid w:val="008055C2"/>
    <w:rsid w:val="0081222D"/>
    <w:rsid w:val="00816408"/>
    <w:rsid w:val="00821A56"/>
    <w:rsid w:val="00840B80"/>
    <w:rsid w:val="00846EA0"/>
    <w:rsid w:val="0085277B"/>
    <w:rsid w:val="008B6A4B"/>
    <w:rsid w:val="00927F3D"/>
    <w:rsid w:val="00960F79"/>
    <w:rsid w:val="009628E6"/>
    <w:rsid w:val="0096647E"/>
    <w:rsid w:val="00993256"/>
    <w:rsid w:val="00994E61"/>
    <w:rsid w:val="00996FD5"/>
    <w:rsid w:val="009A294A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70A14"/>
    <w:rsid w:val="00A84179"/>
    <w:rsid w:val="00A947FE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15D2"/>
    <w:rsid w:val="00B4266D"/>
    <w:rsid w:val="00B825C3"/>
    <w:rsid w:val="00B840A8"/>
    <w:rsid w:val="00B95D91"/>
    <w:rsid w:val="00BA4F82"/>
    <w:rsid w:val="00BD27C4"/>
    <w:rsid w:val="00BE5245"/>
    <w:rsid w:val="00BE7E0E"/>
    <w:rsid w:val="00BF364C"/>
    <w:rsid w:val="00C42CDE"/>
    <w:rsid w:val="00C71BF5"/>
    <w:rsid w:val="00C7507B"/>
    <w:rsid w:val="00C86D21"/>
    <w:rsid w:val="00CA36B6"/>
    <w:rsid w:val="00CC02AC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B0EDF"/>
    <w:rsid w:val="00DB244D"/>
    <w:rsid w:val="00DD75F9"/>
    <w:rsid w:val="00E2330D"/>
    <w:rsid w:val="00E4487A"/>
    <w:rsid w:val="00E84289"/>
    <w:rsid w:val="00EB70CB"/>
    <w:rsid w:val="00EC4D7F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04AA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2019-05-06T06:59:00Z</cp:lastPrinted>
  <dcterms:created xsi:type="dcterms:W3CDTF">2019-05-06T06:54:00Z</dcterms:created>
  <dcterms:modified xsi:type="dcterms:W3CDTF">2019-05-06T07:29:00Z</dcterms:modified>
</cp:coreProperties>
</file>