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8B51CF" w:rsidRPr="005513A0" w:rsidRDefault="008B51CF" w:rsidP="008F0D9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 w:rsidR="009C5F01"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  <w:r w:rsidRPr="005513A0">
        <w:rPr>
          <w:rFonts w:ascii="Times New Roman" w:hAnsi="Times New Roman" w:cs="Times New Roman"/>
          <w:sz w:val="20"/>
          <w:szCs w:val="20"/>
        </w:rPr>
        <w:t xml:space="preserve">    от </w:t>
      </w:r>
      <w:r w:rsidR="00B16B72">
        <w:rPr>
          <w:rFonts w:ascii="Times New Roman" w:hAnsi="Times New Roman" w:cs="Times New Roman"/>
          <w:sz w:val="20"/>
          <w:szCs w:val="20"/>
        </w:rPr>
        <w:t>09.01.2019 № 03-</w:t>
      </w:r>
      <w:r w:rsidR="000D672D">
        <w:rPr>
          <w:rFonts w:ascii="Times New Roman" w:hAnsi="Times New Roman" w:cs="Times New Roman"/>
          <w:sz w:val="20"/>
          <w:szCs w:val="20"/>
        </w:rPr>
        <w:t xml:space="preserve"> 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Pr="00EF12E1" w:rsidRDefault="009C5F01" w:rsidP="008B51CF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Доходы МО «Село Енотаевка</w:t>
      </w:r>
      <w:r w:rsidR="008B51CF" w:rsidRPr="00EF12E1">
        <w:rPr>
          <w:rFonts w:ascii="Times New Roman" w:hAnsi="Times New Roman" w:cs="Times New Roman"/>
          <w:b/>
        </w:rPr>
        <w:t xml:space="preserve">» за </w:t>
      </w:r>
      <w:r w:rsidR="008B51CF">
        <w:rPr>
          <w:rFonts w:ascii="Times New Roman" w:hAnsi="Times New Roman" w:cs="Times New Roman"/>
          <w:b/>
        </w:rPr>
        <w:t xml:space="preserve"> </w:t>
      </w:r>
      <w:r w:rsidR="00B16B72">
        <w:rPr>
          <w:rFonts w:ascii="Times New Roman" w:hAnsi="Times New Roman" w:cs="Times New Roman"/>
          <w:b/>
        </w:rPr>
        <w:t>12</w:t>
      </w:r>
      <w:r w:rsidR="00DE7CF4">
        <w:rPr>
          <w:rFonts w:ascii="Times New Roman" w:hAnsi="Times New Roman" w:cs="Times New Roman"/>
          <w:b/>
        </w:rPr>
        <w:t xml:space="preserve"> месяцев</w:t>
      </w:r>
      <w:r w:rsidR="000D672D">
        <w:rPr>
          <w:rFonts w:ascii="Times New Roman" w:hAnsi="Times New Roman" w:cs="Times New Roman"/>
          <w:b/>
        </w:rPr>
        <w:t xml:space="preserve"> </w:t>
      </w:r>
      <w:r w:rsidR="008B51CF" w:rsidRPr="00EF12E1">
        <w:rPr>
          <w:rFonts w:ascii="Times New Roman" w:hAnsi="Times New Roman" w:cs="Times New Roman"/>
          <w:b/>
        </w:rPr>
        <w:t xml:space="preserve"> 201</w:t>
      </w:r>
      <w:r w:rsidR="000D672D">
        <w:rPr>
          <w:rFonts w:ascii="Times New Roman" w:hAnsi="Times New Roman" w:cs="Times New Roman"/>
          <w:b/>
        </w:rPr>
        <w:t>9</w:t>
      </w:r>
      <w:r w:rsidR="008B51CF" w:rsidRPr="00EF12E1">
        <w:rPr>
          <w:rFonts w:ascii="Times New Roman" w:hAnsi="Times New Roman" w:cs="Times New Roman"/>
          <w:b/>
        </w:rPr>
        <w:t xml:space="preserve">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9C5F01">
        <w:trPr>
          <w:trHeight w:val="714"/>
        </w:trPr>
        <w:tc>
          <w:tcPr>
            <w:tcW w:w="3781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8B51CF" w:rsidRPr="00EF12E1" w:rsidTr="00F31C39">
        <w:trPr>
          <w:trHeight w:val="249"/>
        </w:trPr>
        <w:tc>
          <w:tcPr>
            <w:tcW w:w="3781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47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20" w:type="dxa"/>
          </w:tcPr>
          <w:p w:rsidR="008B51CF" w:rsidRPr="00EF12E1" w:rsidRDefault="00102766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4708,8</w:t>
            </w:r>
          </w:p>
        </w:tc>
        <w:tc>
          <w:tcPr>
            <w:tcW w:w="1723" w:type="dxa"/>
          </w:tcPr>
          <w:p w:rsidR="008B51CF" w:rsidRPr="00EF12E1" w:rsidRDefault="00102766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5594,8</w:t>
            </w:r>
          </w:p>
        </w:tc>
      </w:tr>
      <w:tr w:rsidR="008B51CF" w:rsidRPr="00EF12E1" w:rsidTr="00045152">
        <w:trPr>
          <w:trHeight w:val="377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20" w:type="dxa"/>
          </w:tcPr>
          <w:p w:rsidR="008B51CF" w:rsidRDefault="00102766" w:rsidP="000451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305,7</w:t>
            </w:r>
          </w:p>
        </w:tc>
        <w:tc>
          <w:tcPr>
            <w:tcW w:w="1723" w:type="dxa"/>
          </w:tcPr>
          <w:p w:rsidR="008B51CF" w:rsidRDefault="00102766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333,2</w:t>
            </w:r>
          </w:p>
        </w:tc>
      </w:tr>
      <w:tr w:rsidR="008B51CF" w:rsidRPr="00EF12E1" w:rsidTr="00160F27">
        <w:trPr>
          <w:trHeight w:val="509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Default="00102766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863,5</w:t>
            </w:r>
          </w:p>
        </w:tc>
        <w:tc>
          <w:tcPr>
            <w:tcW w:w="1723" w:type="dxa"/>
          </w:tcPr>
          <w:p w:rsidR="008B51CF" w:rsidRDefault="00102766" w:rsidP="00045152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1036,2</w:t>
            </w:r>
          </w:p>
        </w:tc>
      </w:tr>
      <w:tr w:rsidR="008B51CF" w:rsidRPr="00EF12E1" w:rsidTr="00F31C39">
        <w:trPr>
          <w:trHeight w:val="375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47" w:type="dxa"/>
          </w:tcPr>
          <w:p w:rsidR="008B51CF" w:rsidRPr="00EF12E1" w:rsidRDefault="00A400E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20" w:type="dxa"/>
          </w:tcPr>
          <w:p w:rsidR="008B51CF" w:rsidRDefault="00102766" w:rsidP="000451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963,5</w:t>
            </w:r>
          </w:p>
        </w:tc>
        <w:tc>
          <w:tcPr>
            <w:tcW w:w="1723" w:type="dxa"/>
          </w:tcPr>
          <w:p w:rsidR="008B51CF" w:rsidRDefault="00102766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1057,2</w:t>
            </w:r>
          </w:p>
        </w:tc>
      </w:tr>
      <w:tr w:rsidR="008B51CF" w:rsidRPr="00EF12E1" w:rsidTr="00160F27">
        <w:trPr>
          <w:trHeight w:val="367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47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20" w:type="dxa"/>
          </w:tcPr>
          <w:p w:rsidR="008B51CF" w:rsidRDefault="00102766" w:rsidP="001027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1577,6</w:t>
            </w:r>
          </w:p>
        </w:tc>
        <w:tc>
          <w:tcPr>
            <w:tcW w:w="1723" w:type="dxa"/>
          </w:tcPr>
          <w:p w:rsidR="008B51CF" w:rsidRDefault="00102766" w:rsidP="00DE7CF4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2401,9</w:t>
            </w:r>
          </w:p>
        </w:tc>
      </w:tr>
      <w:tr w:rsidR="008B51CF" w:rsidRPr="00EF12E1" w:rsidTr="00F31C39">
        <w:trPr>
          <w:trHeight w:val="1140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47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Pr="00A400EF" w:rsidRDefault="00102766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723" w:type="dxa"/>
          </w:tcPr>
          <w:p w:rsidR="008B51CF" w:rsidRDefault="00102766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</w:t>
            </w:r>
            <w:r w:rsidR="004654E6">
              <w:rPr>
                <w:rFonts w:ascii="Times New Roman" w:hAnsi="Times New Roman" w:cs="Times New Roman"/>
              </w:rPr>
              <w:t>5</w:t>
            </w:r>
          </w:p>
        </w:tc>
      </w:tr>
      <w:tr w:rsidR="008B51CF" w:rsidRPr="00EF12E1" w:rsidTr="00160F27">
        <w:trPr>
          <w:trHeight w:val="732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47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102766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Pr="00102766">
              <w:rPr>
                <w:rFonts w:ascii="Times New Roman" w:hAnsi="Times New Roman" w:cs="Times New Roman"/>
              </w:rPr>
              <w:t>10904053100000110</w:t>
            </w:r>
          </w:p>
        </w:tc>
        <w:tc>
          <w:tcPr>
            <w:tcW w:w="1620" w:type="dxa"/>
          </w:tcPr>
          <w:p w:rsidR="008B51CF" w:rsidRDefault="00102766" w:rsidP="001027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3" w:type="dxa"/>
          </w:tcPr>
          <w:p w:rsidR="008B51CF" w:rsidRDefault="000D672D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02766">
              <w:rPr>
                <w:rFonts w:ascii="Times New Roman" w:hAnsi="Times New Roman" w:cs="Times New Roman"/>
              </w:rPr>
              <w:t>,5</w:t>
            </w:r>
          </w:p>
        </w:tc>
      </w:tr>
      <w:tr w:rsidR="008B51CF" w:rsidRPr="00EF12E1" w:rsidTr="00F31C39">
        <w:trPr>
          <w:trHeight w:val="557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47" w:type="dxa"/>
          </w:tcPr>
          <w:p w:rsidR="008B51CF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40011690050100000140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Default="004654E6" w:rsidP="000451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723" w:type="dxa"/>
          </w:tcPr>
          <w:p w:rsidR="008B51CF" w:rsidRDefault="004654E6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</w:tr>
      <w:tr w:rsidR="008B51CF" w:rsidRPr="00EF12E1" w:rsidTr="00160F27">
        <w:trPr>
          <w:trHeight w:val="357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47" w:type="dxa"/>
          </w:tcPr>
          <w:p w:rsidR="008B51CF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51CF" w:rsidRPr="00EF12E1">
              <w:rPr>
                <w:rFonts w:ascii="Times New Roman" w:hAnsi="Times New Roman" w:cs="Times New Roman"/>
              </w:rPr>
              <w:t>001170</w:t>
            </w:r>
            <w:r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20" w:type="dxa"/>
          </w:tcPr>
          <w:p w:rsidR="008B51CF" w:rsidRDefault="000D672D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</w:t>
            </w:r>
            <w:r w:rsidR="001027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3" w:type="dxa"/>
          </w:tcPr>
          <w:p w:rsidR="008B51CF" w:rsidRDefault="00B42955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</w:tr>
      <w:tr w:rsidR="008B51CF" w:rsidRPr="00EF12E1" w:rsidTr="00160F27">
        <w:trPr>
          <w:trHeight w:val="546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Default="00102766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27842,3</w:t>
            </w:r>
          </w:p>
        </w:tc>
        <w:tc>
          <w:tcPr>
            <w:tcW w:w="1723" w:type="dxa"/>
          </w:tcPr>
          <w:p w:rsidR="008B51CF" w:rsidRDefault="00102766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27731,2</w:t>
            </w:r>
          </w:p>
        </w:tc>
      </w:tr>
      <w:tr w:rsidR="008B51CF" w:rsidRPr="00EF12E1" w:rsidTr="00160F27">
        <w:trPr>
          <w:trHeight w:val="614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2447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20" w:type="dxa"/>
          </w:tcPr>
          <w:p w:rsidR="008B51CF" w:rsidRDefault="004654E6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36406,2</w:t>
            </w:r>
          </w:p>
        </w:tc>
        <w:tc>
          <w:tcPr>
            <w:tcW w:w="1723" w:type="dxa"/>
          </w:tcPr>
          <w:p w:rsidR="008B51CF" w:rsidRDefault="004654E6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38303,3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F0D97" w:rsidRPr="008F0D97" w:rsidRDefault="008F0D9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8F0D97">
        <w:rPr>
          <w:rFonts w:ascii="Times New Roman" w:hAnsi="Times New Roman" w:cs="Times New Roman"/>
        </w:rPr>
        <w:t>Приложение к постановлению</w:t>
      </w:r>
    </w:p>
    <w:p w:rsidR="008F0D97" w:rsidRPr="008F0D97" w:rsidRDefault="008F0D9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  <w:t>Администрации М</w:t>
      </w:r>
      <w:r w:rsidR="00160F27">
        <w:rPr>
          <w:rFonts w:ascii="Times New Roman" w:hAnsi="Times New Roman" w:cs="Times New Roman"/>
        </w:rPr>
        <w:t>О «Село Енотаевка</w:t>
      </w:r>
      <w:r w:rsidR="009B5B3E">
        <w:rPr>
          <w:rFonts w:ascii="Times New Roman" w:hAnsi="Times New Roman" w:cs="Times New Roman"/>
        </w:rPr>
        <w:t>»    от 09</w:t>
      </w:r>
      <w:r w:rsidR="00160F27">
        <w:rPr>
          <w:rFonts w:ascii="Times New Roman" w:hAnsi="Times New Roman" w:cs="Times New Roman"/>
        </w:rPr>
        <w:t>.</w:t>
      </w:r>
      <w:r w:rsidR="0041245B">
        <w:rPr>
          <w:rFonts w:ascii="Times New Roman" w:hAnsi="Times New Roman" w:cs="Times New Roman"/>
        </w:rPr>
        <w:t>01.2020</w:t>
      </w:r>
      <w:r w:rsidR="00160F27">
        <w:rPr>
          <w:rFonts w:ascii="Times New Roman" w:hAnsi="Times New Roman" w:cs="Times New Roman"/>
        </w:rPr>
        <w:t xml:space="preserve"> № </w:t>
      </w:r>
      <w:r w:rsidR="0041245B">
        <w:rPr>
          <w:rFonts w:ascii="Times New Roman" w:hAnsi="Times New Roman" w:cs="Times New Roman"/>
        </w:rPr>
        <w:t>03-</w:t>
      </w:r>
      <w:r w:rsidR="00607C97">
        <w:rPr>
          <w:rFonts w:ascii="Times New Roman" w:hAnsi="Times New Roman" w:cs="Times New Roman"/>
        </w:rPr>
        <w:t xml:space="preserve"> а</w:t>
      </w: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>асходы МО «Село Енотаевка</w:t>
      </w:r>
      <w:r w:rsidRPr="00EF12E1">
        <w:rPr>
          <w:rFonts w:ascii="Times New Roman" w:hAnsi="Times New Roman" w:cs="Times New Roman"/>
          <w:b/>
        </w:rPr>
        <w:t>»</w:t>
      </w:r>
    </w:p>
    <w:p w:rsidR="005264A6" w:rsidRPr="00EF12E1" w:rsidRDefault="005264A6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F31C39">
        <w:tc>
          <w:tcPr>
            <w:tcW w:w="3781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7F3CD8" w:rsidRPr="00EF12E1" w:rsidRDefault="0041245B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8400,1</w:t>
            </w:r>
          </w:p>
        </w:tc>
        <w:tc>
          <w:tcPr>
            <w:tcW w:w="1723" w:type="dxa"/>
            <w:vAlign w:val="center"/>
          </w:tcPr>
          <w:p w:rsidR="008B51CF" w:rsidRPr="00EF12E1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8400,1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41245B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723" w:type="dxa"/>
            <w:vAlign w:val="center"/>
          </w:tcPr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выборы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0000107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476922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445,0</w:t>
            </w:r>
          </w:p>
        </w:tc>
        <w:tc>
          <w:tcPr>
            <w:tcW w:w="1723" w:type="dxa"/>
            <w:vAlign w:val="center"/>
          </w:tcPr>
          <w:p w:rsidR="00476922" w:rsidRDefault="00476922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445,0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476922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723" w:type="dxa"/>
            <w:vAlign w:val="center"/>
          </w:tcPr>
          <w:p w:rsidR="00476922" w:rsidRDefault="00476922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41245B" w:rsidP="004769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28476,</w:t>
            </w:r>
            <w:r w:rsidR="004769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3" w:type="dxa"/>
            <w:vAlign w:val="center"/>
          </w:tcPr>
          <w:p w:rsidR="008B51CF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27350,9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41245B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723" w:type="dxa"/>
            <w:vAlign w:val="center"/>
          </w:tcPr>
          <w:p w:rsidR="00ED74FF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607C97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5B3E">
              <w:rPr>
                <w:rFonts w:ascii="Times New Roman" w:hAnsi="Times New Roman" w:cs="Times New Roman"/>
              </w:rPr>
              <w:t>592,2</w:t>
            </w:r>
          </w:p>
        </w:tc>
        <w:tc>
          <w:tcPr>
            <w:tcW w:w="1723" w:type="dxa"/>
            <w:vAlign w:val="center"/>
          </w:tcPr>
          <w:p w:rsidR="008B51CF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1592,2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41245B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159,9</w:t>
            </w:r>
          </w:p>
        </w:tc>
        <w:tc>
          <w:tcPr>
            <w:tcW w:w="1723" w:type="dxa"/>
            <w:vAlign w:val="center"/>
          </w:tcPr>
          <w:p w:rsidR="008B51CF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159,9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внутреннего долга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0001301</w:t>
            </w:r>
            <w:r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8B51CF" w:rsidP="004124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8B51CF" w:rsidRDefault="00A400E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476922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39276,4</w:t>
            </w:r>
          </w:p>
        </w:tc>
        <w:tc>
          <w:tcPr>
            <w:tcW w:w="1723" w:type="dxa"/>
            <w:vAlign w:val="center"/>
          </w:tcPr>
          <w:p w:rsidR="008B51CF" w:rsidRDefault="00476922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38151,1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513A0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5F1" w:rsidRDefault="003755F1">
      <w:pPr>
        <w:spacing w:after="0" w:line="240" w:lineRule="auto"/>
      </w:pPr>
      <w:r>
        <w:separator/>
      </w:r>
    </w:p>
  </w:endnote>
  <w:endnote w:type="continuationSeparator" w:id="1">
    <w:p w:rsidR="003755F1" w:rsidRDefault="0037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D3242D" w:rsidRDefault="00B265A0">
        <w:pPr>
          <w:pStyle w:val="a4"/>
          <w:jc w:val="center"/>
        </w:pPr>
        <w:r>
          <w:fldChar w:fldCharType="begin"/>
        </w:r>
        <w:r w:rsidR="00791F02">
          <w:instrText>PAGE   \* MERGEFORMAT</w:instrText>
        </w:r>
        <w:r>
          <w:fldChar w:fldCharType="separate"/>
        </w:r>
        <w:r w:rsidR="00476922">
          <w:rPr>
            <w:noProof/>
          </w:rPr>
          <w:t>2</w:t>
        </w:r>
        <w:r>
          <w:fldChar w:fldCharType="end"/>
        </w:r>
      </w:p>
    </w:sdtContent>
  </w:sdt>
  <w:p w:rsidR="00D3242D" w:rsidRDefault="003755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5F1" w:rsidRDefault="003755F1">
      <w:pPr>
        <w:spacing w:after="0" w:line="240" w:lineRule="auto"/>
      </w:pPr>
      <w:r>
        <w:separator/>
      </w:r>
    </w:p>
  </w:footnote>
  <w:footnote w:type="continuationSeparator" w:id="1">
    <w:p w:rsidR="003755F1" w:rsidRDefault="00375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9"/>
    <w:rsid w:val="00045152"/>
    <w:rsid w:val="00071088"/>
    <w:rsid w:val="000D672D"/>
    <w:rsid w:val="000E0B8B"/>
    <w:rsid w:val="00102766"/>
    <w:rsid w:val="001301CD"/>
    <w:rsid w:val="00160F27"/>
    <w:rsid w:val="001B67F1"/>
    <w:rsid w:val="001E606C"/>
    <w:rsid w:val="00233005"/>
    <w:rsid w:val="0029319C"/>
    <w:rsid w:val="002D2CAB"/>
    <w:rsid w:val="003322DD"/>
    <w:rsid w:val="00334D3D"/>
    <w:rsid w:val="00350943"/>
    <w:rsid w:val="003755F1"/>
    <w:rsid w:val="00387270"/>
    <w:rsid w:val="0041245B"/>
    <w:rsid w:val="004654E6"/>
    <w:rsid w:val="00476922"/>
    <w:rsid w:val="0049211E"/>
    <w:rsid w:val="0049217B"/>
    <w:rsid w:val="005264A6"/>
    <w:rsid w:val="00553C75"/>
    <w:rsid w:val="005C29E0"/>
    <w:rsid w:val="005F4702"/>
    <w:rsid w:val="00607C97"/>
    <w:rsid w:val="0061287F"/>
    <w:rsid w:val="00624DD0"/>
    <w:rsid w:val="006F37C1"/>
    <w:rsid w:val="007238A1"/>
    <w:rsid w:val="00764327"/>
    <w:rsid w:val="0076532A"/>
    <w:rsid w:val="00781ECC"/>
    <w:rsid w:val="00791F02"/>
    <w:rsid w:val="007F3CD8"/>
    <w:rsid w:val="007F7274"/>
    <w:rsid w:val="008B51CF"/>
    <w:rsid w:val="008F0D97"/>
    <w:rsid w:val="009A06D4"/>
    <w:rsid w:val="009B5B3E"/>
    <w:rsid w:val="009C5F01"/>
    <w:rsid w:val="00A400EF"/>
    <w:rsid w:val="00A60B4C"/>
    <w:rsid w:val="00AA4A4E"/>
    <w:rsid w:val="00AC6981"/>
    <w:rsid w:val="00AD488E"/>
    <w:rsid w:val="00AE6FA2"/>
    <w:rsid w:val="00AF3383"/>
    <w:rsid w:val="00B16B72"/>
    <w:rsid w:val="00B265A0"/>
    <w:rsid w:val="00B42955"/>
    <w:rsid w:val="00B54158"/>
    <w:rsid w:val="00B60F19"/>
    <w:rsid w:val="00B92E12"/>
    <w:rsid w:val="00BB7817"/>
    <w:rsid w:val="00BE1040"/>
    <w:rsid w:val="00C077EF"/>
    <w:rsid w:val="00C533BC"/>
    <w:rsid w:val="00C577C8"/>
    <w:rsid w:val="00D1123C"/>
    <w:rsid w:val="00D425EC"/>
    <w:rsid w:val="00D737E3"/>
    <w:rsid w:val="00DB7165"/>
    <w:rsid w:val="00DE7CF4"/>
    <w:rsid w:val="00E00A63"/>
    <w:rsid w:val="00E059FD"/>
    <w:rsid w:val="00ED2043"/>
    <w:rsid w:val="00ED74FF"/>
    <w:rsid w:val="00F3667C"/>
    <w:rsid w:val="00F87C8E"/>
    <w:rsid w:val="00FB52BB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ГлавБух</cp:lastModifiedBy>
  <cp:revision>29</cp:revision>
  <cp:lastPrinted>2016-04-26T15:22:00Z</cp:lastPrinted>
  <dcterms:created xsi:type="dcterms:W3CDTF">2014-11-05T13:38:00Z</dcterms:created>
  <dcterms:modified xsi:type="dcterms:W3CDTF">2020-02-12T06:37:00Z</dcterms:modified>
</cp:coreProperties>
</file>