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ПОСТАНОВЛЕНИЕ</w:t>
      </w:r>
    </w:p>
    <w:p w14:paraId="0A3C8467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D2270B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D2270B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D2270B" w:rsidRDefault="00F86960" w:rsidP="00F86960">
      <w:pPr>
        <w:pStyle w:val="a3"/>
        <w:jc w:val="center"/>
      </w:pPr>
    </w:p>
    <w:p w14:paraId="4A9717B4" w14:textId="77777777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</w:p>
    <w:p w14:paraId="21751FC5" w14:textId="4E7FDD5B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  <w:r w:rsidRPr="00D2270B">
        <w:rPr>
          <w:bdr w:val="none" w:sz="0" w:space="0" w:color="auto" w:frame="1"/>
        </w:rPr>
        <w:t>«</w:t>
      </w:r>
      <w:r w:rsidR="00A91A4F">
        <w:rPr>
          <w:bdr w:val="none" w:sz="0" w:space="0" w:color="auto" w:frame="1"/>
        </w:rPr>
        <w:t>28</w:t>
      </w:r>
      <w:r w:rsidRPr="00D2270B">
        <w:rPr>
          <w:bdr w:val="none" w:sz="0" w:space="0" w:color="auto" w:frame="1"/>
        </w:rPr>
        <w:t xml:space="preserve">» </w:t>
      </w:r>
      <w:r w:rsidR="002E37DE" w:rsidRPr="00D2270B">
        <w:rPr>
          <w:bdr w:val="none" w:sz="0" w:space="0" w:color="auto" w:frame="1"/>
        </w:rPr>
        <w:t>мая</w:t>
      </w:r>
      <w:r w:rsidRPr="00D2270B">
        <w:rPr>
          <w:bdr w:val="none" w:sz="0" w:space="0" w:color="auto" w:frame="1"/>
        </w:rPr>
        <w:t xml:space="preserve"> 20</w:t>
      </w:r>
      <w:r w:rsidR="00AF3333" w:rsidRPr="00D2270B">
        <w:rPr>
          <w:bdr w:val="none" w:sz="0" w:space="0" w:color="auto" w:frame="1"/>
        </w:rPr>
        <w:t>20</w:t>
      </w:r>
      <w:r w:rsidRPr="00D2270B">
        <w:rPr>
          <w:bdr w:val="none" w:sz="0" w:space="0" w:color="auto" w:frame="1"/>
        </w:rPr>
        <w:t xml:space="preserve"> года</w:t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="00AD0EE1" w:rsidRPr="00D2270B">
        <w:rPr>
          <w:bdr w:val="none" w:sz="0" w:space="0" w:color="auto" w:frame="1"/>
        </w:rPr>
        <w:tab/>
        <w:t xml:space="preserve">    </w:t>
      </w:r>
      <w:r w:rsidRPr="00D2270B">
        <w:rPr>
          <w:bdr w:val="none" w:sz="0" w:space="0" w:color="auto" w:frame="1"/>
        </w:rPr>
        <w:t>№</w:t>
      </w:r>
      <w:r w:rsidR="007D133F" w:rsidRPr="00D2270B">
        <w:rPr>
          <w:bdr w:val="none" w:sz="0" w:space="0" w:color="auto" w:frame="1"/>
        </w:rPr>
        <w:t>4</w:t>
      </w:r>
      <w:r w:rsidR="0056556D">
        <w:rPr>
          <w:bdr w:val="none" w:sz="0" w:space="0" w:color="auto" w:frame="1"/>
        </w:rPr>
        <w:t>5</w:t>
      </w:r>
    </w:p>
    <w:p w14:paraId="25509811" w14:textId="77777777" w:rsidR="00F86960" w:rsidRPr="00D2270B" w:rsidRDefault="00F86960" w:rsidP="00F86960">
      <w:pPr>
        <w:pStyle w:val="a3"/>
        <w:ind w:firstLine="685"/>
      </w:pPr>
      <w:r w:rsidRPr="00D22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D2270B" w:rsidRDefault="00F86960" w:rsidP="00F86960">
      <w:pPr>
        <w:pStyle w:val="a3"/>
        <w:ind w:firstLine="685"/>
      </w:pPr>
    </w:p>
    <w:p w14:paraId="6BADC39E" w14:textId="77777777" w:rsidR="00F86960" w:rsidRPr="00D2270B" w:rsidRDefault="00F86960" w:rsidP="00F86960">
      <w:pPr>
        <w:pStyle w:val="a3"/>
        <w:ind w:firstLine="685"/>
      </w:pPr>
    </w:p>
    <w:p w14:paraId="04366BA7" w14:textId="77777777" w:rsidR="00F86960" w:rsidRPr="00D2270B" w:rsidRDefault="00F86960" w:rsidP="00F86960">
      <w:pPr>
        <w:pStyle w:val="a3"/>
        <w:ind w:firstLine="685"/>
      </w:pPr>
      <w:r w:rsidRPr="00D2270B">
        <w:t xml:space="preserve">В  связи с необходимостью внесения адресов </w:t>
      </w:r>
      <w:r w:rsidR="00007692" w:rsidRPr="00D2270B">
        <w:t>объектов адресации</w:t>
      </w:r>
      <w:r w:rsidRPr="00D2270B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D2270B">
        <w:rPr>
          <w:rStyle w:val="apple-converted-space"/>
        </w:rPr>
        <w:t> </w:t>
      </w:r>
      <w:hyperlink r:id="rId5" w:tooltip="Органы местного самоуправле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D2270B">
        <w:rPr>
          <w:rStyle w:val="apple-converted-space"/>
        </w:rPr>
        <w:t> </w:t>
      </w:r>
      <w:r w:rsidRPr="00D2270B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D2270B">
        <w:rPr>
          <w:rStyle w:val="apple-converted-space"/>
        </w:rPr>
        <w:t> </w:t>
      </w:r>
      <w:hyperlink r:id="rId6" w:tooltip="Муниципальные образова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D2270B">
        <w:rPr>
          <w:rStyle w:val="apple-converted-space"/>
          <w:color w:val="000000"/>
        </w:rPr>
        <w:t>  «Село Енотаевка»</w:t>
      </w:r>
      <w:r w:rsidRPr="00D2270B">
        <w:t xml:space="preserve"> администрация муниципального образования «Село Енотаевка»:</w:t>
      </w:r>
    </w:p>
    <w:p w14:paraId="36CCA4D5" w14:textId="77777777" w:rsidR="00F86960" w:rsidRPr="00D2270B" w:rsidRDefault="00F86960" w:rsidP="00F86960">
      <w:pPr>
        <w:pStyle w:val="a3"/>
        <w:ind w:firstLine="685"/>
      </w:pPr>
      <w:r w:rsidRPr="00D2270B">
        <w:t>ПОСТАНОВЛЯЕТ:</w:t>
      </w:r>
    </w:p>
    <w:p w14:paraId="63DC5DF0" w14:textId="4D41F9BE" w:rsidR="00F86960" w:rsidRPr="00D2270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D2270B">
        <w:t>Присвоить:</w:t>
      </w:r>
    </w:p>
    <w:p w14:paraId="180CA2DF" w14:textId="18F11846" w:rsidR="00580F99" w:rsidRPr="00B81CAF" w:rsidRDefault="00BA50AD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>Зданию</w:t>
      </w:r>
      <w:r w:rsidR="002E37DE" w:rsidRPr="00B81CAF">
        <w:t xml:space="preserve"> (жилому дому)</w:t>
      </w:r>
      <w:r w:rsidR="00467839" w:rsidRPr="00B81CAF">
        <w:t xml:space="preserve"> </w:t>
      </w:r>
      <w:r w:rsidRPr="00B81CAF">
        <w:t xml:space="preserve">с кадастровым номером </w:t>
      </w:r>
      <w:r w:rsidR="0056556D" w:rsidRPr="00B81CAF">
        <w:rPr>
          <w:color w:val="343434"/>
          <w:shd w:val="clear" w:color="auto" w:fill="FFFFFF"/>
        </w:rPr>
        <w:t>30:03:050101:291</w:t>
      </w:r>
      <w:r w:rsidRPr="00B81CAF">
        <w:rPr>
          <w:shd w:val="clear" w:color="auto" w:fill="FFFFFF"/>
        </w:rPr>
        <w:t>,</w:t>
      </w:r>
      <w:r w:rsidR="002E37DE" w:rsidRPr="00B81CAF">
        <w:rPr>
          <w:shd w:val="clear" w:color="auto" w:fill="FFFFFF"/>
        </w:rPr>
        <w:t xml:space="preserve"> </w:t>
      </w:r>
      <w:r w:rsidR="008F77D9"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</w:t>
      </w:r>
      <w:r w:rsidR="007D133F" w:rsidRPr="00B81CAF">
        <w:t xml:space="preserve">Енотаевка, ул. </w:t>
      </w:r>
      <w:r w:rsidR="0056556D" w:rsidRPr="00B81CAF">
        <w:t>Коммунистическая</w:t>
      </w:r>
      <w:r w:rsidR="008F77D9" w:rsidRPr="00B81CAF">
        <w:t xml:space="preserve">, д. </w:t>
      </w:r>
      <w:r w:rsidR="0056556D" w:rsidRPr="00B81CAF">
        <w:t>9</w:t>
      </w:r>
      <w:r w:rsidR="00EC1242" w:rsidRPr="00B81CAF">
        <w:t>.</w:t>
      </w:r>
    </w:p>
    <w:p w14:paraId="70641DB6" w14:textId="13CFC91F" w:rsidR="007D133F" w:rsidRPr="00B81CAF" w:rsidRDefault="007D133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56556D" w:rsidRPr="00B81CAF">
        <w:rPr>
          <w:spacing w:val="0"/>
        </w:rPr>
        <w:t>30:03:050101:3533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56556D" w:rsidRPr="00B81CAF">
        <w:t>Татищева</w:t>
      </w:r>
      <w:r w:rsidRPr="00B81CAF">
        <w:t xml:space="preserve">, </w:t>
      </w:r>
      <w:proofErr w:type="spellStart"/>
      <w:r w:rsidR="0056556D" w:rsidRPr="00B81CAF">
        <w:t>з</w:t>
      </w:r>
      <w:r w:rsidRPr="00B81CAF">
        <w:t>д</w:t>
      </w:r>
      <w:proofErr w:type="spellEnd"/>
      <w:r w:rsidRPr="00B81CAF">
        <w:t xml:space="preserve">. </w:t>
      </w:r>
      <w:r w:rsidR="0056556D" w:rsidRPr="00B81CAF">
        <w:t>40</w:t>
      </w:r>
      <w:r w:rsidRPr="00B81CAF">
        <w:t>а</w:t>
      </w:r>
      <w:r w:rsidR="0056556D" w:rsidRPr="00B81CAF">
        <w:t xml:space="preserve"> пом. 13</w:t>
      </w:r>
      <w:r w:rsidRPr="00B81CAF">
        <w:t>.</w:t>
      </w:r>
    </w:p>
    <w:p w14:paraId="13C5B0E3" w14:textId="7F3014F9" w:rsidR="007D133F" w:rsidRPr="00B81CAF" w:rsidRDefault="00F7181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56556D" w:rsidRPr="00B81CAF">
        <w:rPr>
          <w:spacing w:val="0"/>
        </w:rPr>
        <w:t>30:03:050101:962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56556D" w:rsidRPr="00B81CAF">
        <w:t>Коммунистическая</w:t>
      </w:r>
      <w:r w:rsidRPr="00B81CAF">
        <w:t xml:space="preserve">, </w:t>
      </w:r>
      <w:proofErr w:type="spellStart"/>
      <w:r w:rsidR="002F0182">
        <w:t>з</w:t>
      </w:r>
      <w:r w:rsidRPr="00B81CAF">
        <w:t>д</w:t>
      </w:r>
      <w:proofErr w:type="spellEnd"/>
      <w:r w:rsidRPr="00B81CAF">
        <w:t xml:space="preserve">. </w:t>
      </w:r>
      <w:r w:rsidR="0056556D" w:rsidRPr="00B81CAF">
        <w:t>6а</w:t>
      </w:r>
      <w:r w:rsidRPr="00B81CAF">
        <w:t>.</w:t>
      </w:r>
    </w:p>
    <w:p w14:paraId="7476E6E7" w14:textId="3B953D50" w:rsidR="00F71816" w:rsidRPr="00B81CAF" w:rsidRDefault="00F7181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56556D" w:rsidRPr="00B81CAF">
        <w:rPr>
          <w:spacing w:val="0"/>
        </w:rPr>
        <w:t>30:03:050109:127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56556D" w:rsidRPr="00B81CAF">
        <w:t>Мусаева</w:t>
      </w:r>
      <w:r w:rsidRPr="00B81CAF">
        <w:t xml:space="preserve">, </w:t>
      </w:r>
      <w:proofErr w:type="spellStart"/>
      <w:r w:rsidR="0056556D" w:rsidRPr="00B81CAF">
        <w:t>зд</w:t>
      </w:r>
      <w:proofErr w:type="spellEnd"/>
      <w:r w:rsidR="0056556D" w:rsidRPr="00B81CAF">
        <w:t>.</w:t>
      </w:r>
      <w:r w:rsidRPr="00B81CAF">
        <w:t xml:space="preserve"> </w:t>
      </w:r>
      <w:r w:rsidR="0056556D" w:rsidRPr="00B81CAF">
        <w:t>85</w:t>
      </w:r>
      <w:r w:rsidRPr="00B81CAF">
        <w:t>.</w:t>
      </w:r>
    </w:p>
    <w:p w14:paraId="4043812D" w14:textId="52A534E7" w:rsidR="00F71816" w:rsidRPr="00B81CAF" w:rsidRDefault="00F709A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56556D" w:rsidRPr="00B81CAF">
        <w:rPr>
          <w:spacing w:val="0"/>
        </w:rPr>
        <w:t>30:03:050103:1372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D4394" w:rsidRPr="00B81CAF">
        <w:t>Мусаева</w:t>
      </w:r>
      <w:r w:rsidRPr="00B81CAF">
        <w:t xml:space="preserve">, </w:t>
      </w:r>
      <w:proofErr w:type="spellStart"/>
      <w:r w:rsidR="00BD4394" w:rsidRPr="00B81CAF">
        <w:t>з</w:t>
      </w:r>
      <w:r w:rsidRPr="00B81CAF">
        <w:t>д</w:t>
      </w:r>
      <w:proofErr w:type="spellEnd"/>
      <w:r w:rsidRPr="00B81CAF">
        <w:t xml:space="preserve">. </w:t>
      </w:r>
      <w:r w:rsidR="00BD4394" w:rsidRPr="00B81CAF">
        <w:t>38в</w:t>
      </w:r>
      <w:r w:rsidRPr="00B81CAF">
        <w:t>.</w:t>
      </w:r>
    </w:p>
    <w:p w14:paraId="34913E76" w14:textId="019E486D" w:rsidR="00F709AF" w:rsidRPr="00B81CAF" w:rsidRDefault="00F709AF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BD4394" w:rsidRPr="00B81CAF">
        <w:rPr>
          <w:spacing w:val="0"/>
        </w:rPr>
        <w:t>30:03:050105:521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D4394" w:rsidRPr="00B81CAF">
        <w:t>Мусаева</w:t>
      </w:r>
      <w:r w:rsidRPr="00B81CAF">
        <w:t xml:space="preserve">, </w:t>
      </w:r>
      <w:proofErr w:type="spellStart"/>
      <w:r w:rsidR="00BD4394" w:rsidRPr="00B81CAF">
        <w:t>з</w:t>
      </w:r>
      <w:r w:rsidRPr="00B81CAF">
        <w:t>д</w:t>
      </w:r>
      <w:proofErr w:type="spellEnd"/>
      <w:r w:rsidRPr="00B81CAF">
        <w:t xml:space="preserve">. </w:t>
      </w:r>
      <w:r w:rsidR="00BD4394" w:rsidRPr="00B81CAF">
        <w:t>59а</w:t>
      </w:r>
      <w:r w:rsidRPr="00B81CAF">
        <w:t>.</w:t>
      </w:r>
    </w:p>
    <w:p w14:paraId="75F4BEF3" w14:textId="0261EFE5" w:rsidR="002E7B5B" w:rsidRPr="00B81CAF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lastRenderedPageBreak/>
        <w:t>Зданию</w:t>
      </w:r>
      <w:r w:rsidR="00BD4394" w:rsidRPr="00B81CAF">
        <w:t xml:space="preserve"> </w:t>
      </w:r>
      <w:r w:rsidRPr="00B81CAF">
        <w:t xml:space="preserve">с кадастровым номером </w:t>
      </w:r>
      <w:r w:rsidR="00BD4394" w:rsidRPr="00B81CAF">
        <w:rPr>
          <w:spacing w:val="0"/>
        </w:rPr>
        <w:t>30:03:050105:498</w:t>
      </w:r>
      <w:r w:rsidRPr="00B81CAF">
        <w:rPr>
          <w:shd w:val="clear" w:color="auto" w:fill="FFFFFF"/>
        </w:rPr>
        <w:t xml:space="preserve">,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D4394" w:rsidRPr="00B81CAF">
        <w:t>Кирова</w:t>
      </w:r>
      <w:r w:rsidRPr="00B81CAF">
        <w:t xml:space="preserve">, </w:t>
      </w:r>
      <w:proofErr w:type="spellStart"/>
      <w:r w:rsidRPr="00B81CAF">
        <w:t>зд</w:t>
      </w:r>
      <w:proofErr w:type="spellEnd"/>
      <w:r w:rsidRPr="00B81CAF">
        <w:t xml:space="preserve">. </w:t>
      </w:r>
      <w:r w:rsidR="00BD4394" w:rsidRPr="00B81CAF">
        <w:t>70а</w:t>
      </w:r>
      <w:r w:rsidRPr="00B81CAF">
        <w:t>.</w:t>
      </w:r>
    </w:p>
    <w:p w14:paraId="108392BF" w14:textId="3C7F39F2" w:rsidR="002E7B5B" w:rsidRPr="00B81CAF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>Зданию</w:t>
      </w:r>
      <w:r w:rsidR="002439B3" w:rsidRPr="00B81CAF">
        <w:t xml:space="preserve"> (жилому дому)</w:t>
      </w:r>
      <w:r w:rsidRPr="00B81CAF">
        <w:t xml:space="preserve"> с кадастровым номеро</w:t>
      </w:r>
      <w:r w:rsidR="002439B3" w:rsidRPr="00B81CAF">
        <w:t xml:space="preserve">м </w:t>
      </w:r>
      <w:r w:rsidR="002439B3" w:rsidRPr="00B81CAF">
        <w:rPr>
          <w:spacing w:val="0"/>
        </w:rPr>
        <w:t xml:space="preserve">30:03:050106:433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д. </w:t>
      </w:r>
      <w:r w:rsidR="002439B3" w:rsidRPr="00B81CAF">
        <w:t>6а</w:t>
      </w:r>
    </w:p>
    <w:p w14:paraId="7182F6C6" w14:textId="3B834256" w:rsidR="002E7B5B" w:rsidRPr="00B81CAF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2439B3" w:rsidRPr="00B81CAF">
        <w:rPr>
          <w:spacing w:val="0"/>
        </w:rPr>
        <w:t>30:03:050101:922</w:t>
      </w:r>
      <w:r w:rsidRPr="00B81CAF">
        <w:rPr>
          <w:color w:val="343434"/>
          <w:shd w:val="clear" w:color="auto" w:fill="FFFFFF"/>
        </w:rPr>
        <w:t xml:space="preserve">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B81CAF">
        <w:t>зд</w:t>
      </w:r>
      <w:proofErr w:type="spellEnd"/>
      <w:r w:rsidRPr="00B81CAF">
        <w:t>. 2</w:t>
      </w:r>
      <w:r w:rsidR="002439B3" w:rsidRPr="00B81CAF">
        <w:t>р2</w:t>
      </w:r>
      <w:r w:rsidRPr="00B81CAF">
        <w:t>.</w:t>
      </w:r>
    </w:p>
    <w:p w14:paraId="05E9B015" w14:textId="6DE6861F" w:rsidR="002E7B5B" w:rsidRPr="00B81CAF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bookmarkStart w:id="0" w:name="_Hlk41038881"/>
      <w:r w:rsidRPr="00B81CAF">
        <w:t xml:space="preserve">Зданию с кадастровым номером </w:t>
      </w:r>
      <w:r w:rsidR="002439B3" w:rsidRPr="00B81CAF">
        <w:rPr>
          <w:spacing w:val="0"/>
        </w:rPr>
        <w:t xml:space="preserve">30:03:050101:1387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2439B3" w:rsidRPr="00B81CAF">
        <w:t>поселок Усадьба Маслозавода</w:t>
      </w:r>
      <w:r w:rsidRPr="00B81CAF">
        <w:t xml:space="preserve">, </w:t>
      </w:r>
      <w:proofErr w:type="spellStart"/>
      <w:r w:rsidRPr="00B81CAF">
        <w:t>зд</w:t>
      </w:r>
      <w:proofErr w:type="spellEnd"/>
      <w:r w:rsidRPr="00B81CAF">
        <w:t xml:space="preserve">. </w:t>
      </w:r>
      <w:bookmarkEnd w:id="0"/>
      <w:r w:rsidR="002439B3" w:rsidRPr="00B81CAF">
        <w:t>5.</w:t>
      </w:r>
    </w:p>
    <w:p w14:paraId="7C1E52C6" w14:textId="585644FD" w:rsidR="002E7B5B" w:rsidRPr="00B81CAF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(жилому дому) с кадастровым номером </w:t>
      </w:r>
      <w:r w:rsidR="002439B3" w:rsidRPr="00B81CAF">
        <w:rPr>
          <w:spacing w:val="0"/>
        </w:rPr>
        <w:t>30:03:050101:725</w:t>
      </w:r>
      <w:r w:rsidRPr="00B81CAF">
        <w:rPr>
          <w:shd w:val="clear" w:color="auto" w:fill="FFFFFF"/>
        </w:rPr>
        <w:t xml:space="preserve">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439B3" w:rsidRPr="00B81CAF">
        <w:t>Революционная, д. 54а</w:t>
      </w:r>
      <w:r w:rsidR="00906E2C" w:rsidRPr="00B81CAF">
        <w:t>.</w:t>
      </w:r>
    </w:p>
    <w:p w14:paraId="15836F5E" w14:textId="342F32FE" w:rsidR="00906E2C" w:rsidRPr="00B81CAF" w:rsidRDefault="00906E2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2439B3" w:rsidRPr="00B81CAF">
        <w:rPr>
          <w:spacing w:val="0"/>
        </w:rPr>
        <w:t>30:03:050101:3921</w:t>
      </w:r>
      <w:r w:rsidRPr="00B81CAF">
        <w:rPr>
          <w:color w:val="343434"/>
          <w:shd w:val="clear" w:color="auto" w:fill="FFFFFF"/>
        </w:rPr>
        <w:t xml:space="preserve">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2439B3" w:rsidRPr="00B81CAF">
        <w:t>территория</w:t>
      </w:r>
      <w:r w:rsidR="00A71CED" w:rsidRPr="00B81CAF">
        <w:t xml:space="preserve"> Усадьба совхоза </w:t>
      </w:r>
      <w:proofErr w:type="spellStart"/>
      <w:r w:rsidR="00A71CED" w:rsidRPr="00B81CAF">
        <w:t>Зоринский</w:t>
      </w:r>
      <w:proofErr w:type="spellEnd"/>
      <w:r w:rsidRPr="00B81CAF">
        <w:t>, зд.</w:t>
      </w:r>
      <w:r w:rsidR="00A71CED" w:rsidRPr="00B81CAF">
        <w:t>7</w:t>
      </w:r>
      <w:r w:rsidRPr="00B81CAF">
        <w:t xml:space="preserve"> стр</w:t>
      </w:r>
      <w:r w:rsidR="009C6279" w:rsidRPr="00B81CAF">
        <w:t>.</w:t>
      </w:r>
      <w:r w:rsidRPr="00B81CAF">
        <w:t xml:space="preserve"> </w:t>
      </w:r>
      <w:r w:rsidR="00A71CED" w:rsidRPr="00B81CAF">
        <w:t>М</w:t>
      </w:r>
      <w:r w:rsidR="009C6279" w:rsidRPr="00B81CAF">
        <w:t>.</w:t>
      </w:r>
    </w:p>
    <w:p w14:paraId="54F7F72E" w14:textId="57B547AD" w:rsidR="009C6279" w:rsidRPr="00B81CAF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A71CED" w:rsidRPr="00B81CAF">
        <w:rPr>
          <w:spacing w:val="0"/>
        </w:rPr>
        <w:t xml:space="preserve">30:03:050101:3864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A71CED" w:rsidRPr="00B81CAF">
        <w:t xml:space="preserve">территория Усадьба совхоза </w:t>
      </w:r>
      <w:proofErr w:type="spellStart"/>
      <w:r w:rsidR="00A71CED" w:rsidRPr="00B81CAF">
        <w:t>Зоринский</w:t>
      </w:r>
      <w:proofErr w:type="spellEnd"/>
      <w:r w:rsidR="00A71CED" w:rsidRPr="00B81CAF">
        <w:t>, зд.6 стр. А</w:t>
      </w:r>
      <w:r w:rsidRPr="00B81CAF">
        <w:t>.</w:t>
      </w:r>
    </w:p>
    <w:p w14:paraId="58A3B0CE" w14:textId="194A7546" w:rsidR="009C6279" w:rsidRPr="00B81CAF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B81CAF">
        <w:t xml:space="preserve">Зданию с кадастровым номером </w:t>
      </w:r>
      <w:r w:rsidR="00A71CED" w:rsidRPr="00B81CAF">
        <w:rPr>
          <w:spacing w:val="0"/>
        </w:rPr>
        <w:t xml:space="preserve">30:03:050101:4126 </w:t>
      </w:r>
      <w:r w:rsidRPr="00B81CAF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A71CED" w:rsidRPr="00B81CAF">
        <w:t>Хемницера</w:t>
      </w:r>
      <w:proofErr w:type="spellEnd"/>
      <w:r w:rsidRPr="00B81CAF">
        <w:t>, д.</w:t>
      </w:r>
      <w:r w:rsidR="00A71CED" w:rsidRPr="00B81CAF">
        <w:t>28</w:t>
      </w:r>
      <w:r w:rsidRPr="00B81CAF">
        <w:t>.</w:t>
      </w:r>
    </w:p>
    <w:p w14:paraId="7A090096" w14:textId="39D167B4" w:rsidR="009C6279" w:rsidRPr="00D2270B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9335D0">
        <w:rPr>
          <w:spacing w:val="0"/>
          <w:sz w:val="23"/>
          <w:szCs w:val="23"/>
        </w:rPr>
        <w:t>30:03:050102:780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9335D0">
        <w:t>Рыделя</w:t>
      </w:r>
      <w:proofErr w:type="spellEnd"/>
      <w:r w:rsidRPr="00D2270B">
        <w:t xml:space="preserve">, </w:t>
      </w:r>
      <w:proofErr w:type="spellStart"/>
      <w:r w:rsidRPr="00D2270B">
        <w:t>зд</w:t>
      </w:r>
      <w:proofErr w:type="spellEnd"/>
      <w:r w:rsidRPr="00D2270B">
        <w:t>.</w:t>
      </w:r>
      <w:r w:rsidR="00455381" w:rsidRPr="00D2270B">
        <w:t xml:space="preserve"> </w:t>
      </w:r>
      <w:r w:rsidR="009335D0">
        <w:t>8ж</w:t>
      </w:r>
      <w:r w:rsidR="00455381" w:rsidRPr="00D2270B">
        <w:t>.</w:t>
      </w:r>
    </w:p>
    <w:p w14:paraId="33E40D5A" w14:textId="40A9E4DB" w:rsidR="00455381" w:rsidRPr="00D2270B" w:rsidRDefault="0045538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9335D0">
        <w:rPr>
          <w:spacing w:val="0"/>
          <w:sz w:val="23"/>
          <w:szCs w:val="23"/>
        </w:rPr>
        <w:t>30:03:050101:848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335D0">
        <w:t>Татищева</w:t>
      </w:r>
      <w:r w:rsidRPr="00D2270B">
        <w:t xml:space="preserve">, </w:t>
      </w:r>
      <w:proofErr w:type="spellStart"/>
      <w:r w:rsidR="00347FAF">
        <w:t>з</w:t>
      </w:r>
      <w:r w:rsidRPr="00D2270B">
        <w:t>д</w:t>
      </w:r>
      <w:proofErr w:type="spellEnd"/>
      <w:r w:rsidRPr="00D2270B">
        <w:t>. 7</w:t>
      </w:r>
      <w:r w:rsidR="009335D0">
        <w:t>9б.</w:t>
      </w:r>
    </w:p>
    <w:p w14:paraId="393F2E2A" w14:textId="231DC9DF" w:rsidR="008E0A3F" w:rsidRPr="00D2270B" w:rsidRDefault="008E0A3F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EA49A0">
        <w:rPr>
          <w:spacing w:val="0"/>
          <w:sz w:val="23"/>
          <w:szCs w:val="23"/>
        </w:rPr>
        <w:t xml:space="preserve">30:03:050102:639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Советская, </w:t>
      </w:r>
      <w:proofErr w:type="spellStart"/>
      <w:r w:rsidR="00EA49A0">
        <w:t>з</w:t>
      </w:r>
      <w:r w:rsidRPr="00D2270B">
        <w:t>д</w:t>
      </w:r>
      <w:proofErr w:type="spellEnd"/>
      <w:r w:rsidRPr="00D2270B">
        <w:t xml:space="preserve">. </w:t>
      </w:r>
      <w:r w:rsidR="00EA49A0">
        <w:t>5</w:t>
      </w:r>
      <w:r w:rsidRPr="00D2270B">
        <w:t>.</w:t>
      </w:r>
    </w:p>
    <w:p w14:paraId="5B8F6A5A" w14:textId="50C75F4E" w:rsidR="008E0A3F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EA49A0">
        <w:rPr>
          <w:spacing w:val="0"/>
          <w:sz w:val="23"/>
          <w:szCs w:val="23"/>
        </w:rPr>
        <w:t xml:space="preserve">30:03:050104:1002 </w:t>
      </w:r>
      <w:r w:rsidRPr="00D2270B">
        <w:t xml:space="preserve">следующий адрес: Российская Федерация, Астраханская область, Енотаевский муниципальный </w:t>
      </w:r>
      <w:r w:rsidRPr="00D2270B">
        <w:lastRenderedPageBreak/>
        <w:t xml:space="preserve">район, сельское поселение село Енотаевка, село Енотаевка, ул. </w:t>
      </w:r>
      <w:r w:rsidR="00EA49A0">
        <w:t>Пушкина</w:t>
      </w:r>
      <w:r w:rsidRPr="00D2270B">
        <w:t xml:space="preserve">, </w:t>
      </w:r>
      <w:proofErr w:type="spellStart"/>
      <w:r w:rsidR="00EA49A0">
        <w:t>з</w:t>
      </w:r>
      <w:r w:rsidRPr="00D2270B">
        <w:t>д</w:t>
      </w:r>
      <w:proofErr w:type="spellEnd"/>
      <w:r w:rsidRPr="00D2270B">
        <w:t xml:space="preserve">. </w:t>
      </w:r>
      <w:r w:rsidR="00EA49A0">
        <w:t>52в</w:t>
      </w:r>
      <w:r w:rsidRPr="00D2270B">
        <w:t>.</w:t>
      </w:r>
    </w:p>
    <w:p w14:paraId="26EFBBCC" w14:textId="201229FD" w:rsidR="0040596C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801470">
        <w:rPr>
          <w:spacing w:val="0"/>
          <w:sz w:val="23"/>
          <w:szCs w:val="23"/>
        </w:rPr>
        <w:t>30:03:050101:783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D2270B">
        <w:t>зд</w:t>
      </w:r>
      <w:proofErr w:type="spellEnd"/>
      <w:r w:rsidRPr="00D2270B">
        <w:t xml:space="preserve">. </w:t>
      </w:r>
      <w:r w:rsidR="009D39F3">
        <w:t>79д</w:t>
      </w:r>
      <w:r w:rsidRPr="00D2270B">
        <w:t>.</w:t>
      </w:r>
    </w:p>
    <w:p w14:paraId="40363903" w14:textId="453842F9" w:rsidR="0040596C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bookmarkStart w:id="1" w:name="_Hlk41297926"/>
      <w:r w:rsidRPr="00D2270B">
        <w:t>Зданию</w:t>
      </w:r>
      <w:r w:rsidR="009D39F3">
        <w:t xml:space="preserve"> (жилому дому)</w:t>
      </w:r>
      <w:r w:rsidRPr="00D2270B">
        <w:t xml:space="preserve"> с кадастровым номером </w:t>
      </w:r>
      <w:r w:rsidR="009D39F3">
        <w:rPr>
          <w:spacing w:val="0"/>
          <w:sz w:val="23"/>
          <w:szCs w:val="23"/>
        </w:rPr>
        <w:t>30:03:050101:772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D39F3">
        <w:t>Строителей</w:t>
      </w:r>
      <w:r w:rsidRPr="00D2270B">
        <w:t xml:space="preserve">, д. </w:t>
      </w:r>
      <w:bookmarkEnd w:id="1"/>
      <w:r w:rsidR="009D39F3">
        <w:t>2 к. а</w:t>
      </w:r>
      <w:r w:rsidRPr="00D2270B">
        <w:t>.</w:t>
      </w:r>
    </w:p>
    <w:p w14:paraId="3502D600" w14:textId="4655F294" w:rsidR="0040596C" w:rsidRPr="00303CE3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303CE3">
        <w:t xml:space="preserve">Зданию </w:t>
      </w:r>
      <w:r w:rsidR="00600D81" w:rsidRPr="00303CE3">
        <w:t xml:space="preserve">(жилому дому) </w:t>
      </w:r>
      <w:r w:rsidRPr="00303CE3">
        <w:t xml:space="preserve">с кадастровым номером </w:t>
      </w:r>
      <w:r w:rsidR="00303CE3" w:rsidRPr="00303CE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30:03:050104:359 </w:t>
      </w:r>
      <w:r w:rsidRPr="00303CE3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03CE3" w:rsidRPr="00303CE3">
        <w:t>Скворцова – Степанова</w:t>
      </w:r>
      <w:r w:rsidRPr="00303CE3">
        <w:t xml:space="preserve">, д. </w:t>
      </w:r>
      <w:r w:rsidR="00303CE3" w:rsidRPr="00303CE3">
        <w:t>141</w:t>
      </w:r>
      <w:r w:rsidR="007901B1" w:rsidRPr="00303CE3">
        <w:t>.</w:t>
      </w:r>
    </w:p>
    <w:p w14:paraId="4BD8F8D6" w14:textId="387286AC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>Зданию</w:t>
      </w:r>
      <w:r w:rsidR="003B3C49">
        <w:t xml:space="preserve"> (жилому дому)</w:t>
      </w:r>
      <w:r w:rsidR="00A20545">
        <w:t xml:space="preserve"> </w:t>
      </w:r>
      <w:r w:rsidRPr="00D2270B">
        <w:t xml:space="preserve">с кадастровым номером </w:t>
      </w:r>
      <w:r w:rsidR="00A20545">
        <w:rPr>
          <w:spacing w:val="0"/>
          <w:sz w:val="23"/>
          <w:szCs w:val="23"/>
        </w:rPr>
        <w:t xml:space="preserve">30:03:050101:4136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20545">
        <w:t>Днепровская</w:t>
      </w:r>
      <w:r w:rsidRPr="00D2270B">
        <w:t xml:space="preserve">, д. </w:t>
      </w:r>
      <w:r w:rsidR="00A20545">
        <w:t>13а</w:t>
      </w:r>
      <w:r w:rsidRPr="00D2270B">
        <w:t xml:space="preserve"> </w:t>
      </w:r>
      <w:r w:rsidR="00A20545">
        <w:t>кв</w:t>
      </w:r>
      <w:r w:rsidRPr="00D2270B">
        <w:t xml:space="preserve">. </w:t>
      </w:r>
      <w:r w:rsidR="00A20545">
        <w:t>3</w:t>
      </w:r>
      <w:r w:rsidRPr="00D2270B">
        <w:t>.</w:t>
      </w:r>
    </w:p>
    <w:p w14:paraId="06BADFEC" w14:textId="31EABA06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0D1B46">
        <w:rPr>
          <w:spacing w:val="0"/>
          <w:sz w:val="23"/>
          <w:szCs w:val="23"/>
        </w:rPr>
        <w:t>30:03:050101:4357</w:t>
      </w:r>
      <w:r w:rsidR="00A20545">
        <w:rPr>
          <w:spacing w:val="0"/>
          <w:sz w:val="23"/>
          <w:szCs w:val="23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D1B46">
        <w:t>Днепровская</w:t>
      </w:r>
      <w:r w:rsidRPr="00D2270B">
        <w:t xml:space="preserve">, </w:t>
      </w:r>
      <w:proofErr w:type="spellStart"/>
      <w:r w:rsidRPr="00D2270B">
        <w:t>зд</w:t>
      </w:r>
      <w:proofErr w:type="spellEnd"/>
      <w:r w:rsidRPr="00D2270B">
        <w:t xml:space="preserve">. </w:t>
      </w:r>
      <w:r w:rsidR="000D1B46">
        <w:t>13а</w:t>
      </w:r>
      <w:r w:rsidRPr="00D2270B">
        <w:t xml:space="preserve"> </w:t>
      </w:r>
      <w:proofErr w:type="spellStart"/>
      <w:r w:rsidR="000D1B46">
        <w:t>помещ</w:t>
      </w:r>
      <w:proofErr w:type="spellEnd"/>
      <w:r w:rsidRPr="00D2270B">
        <w:t xml:space="preserve">. </w:t>
      </w:r>
      <w:r w:rsidR="00B07F93">
        <w:t>1</w:t>
      </w:r>
      <w:r w:rsidRPr="00D2270B">
        <w:t>.</w:t>
      </w:r>
    </w:p>
    <w:p w14:paraId="7EEDE1BD" w14:textId="41A49D43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 Зданию </w:t>
      </w:r>
      <w:r w:rsidR="00B07F93">
        <w:t xml:space="preserve">(жилому дому), расположенному на земельном участке </w:t>
      </w:r>
      <w:r w:rsidRPr="00D2270B">
        <w:t xml:space="preserve">с кадастровым номером </w:t>
      </w:r>
      <w:r w:rsidR="00B07F93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>30:03:050105:420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07F93">
        <w:t>Чичерина</w:t>
      </w:r>
      <w:r w:rsidRPr="00D2270B">
        <w:t xml:space="preserve">, д. </w:t>
      </w:r>
      <w:r w:rsidR="00B07F93">
        <w:t>7</w:t>
      </w:r>
      <w:r w:rsidRPr="00D2270B">
        <w:t>.</w:t>
      </w:r>
    </w:p>
    <w:p w14:paraId="0A4634E0" w14:textId="28A9F59D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>Зданию</w:t>
      </w:r>
      <w:r w:rsidR="00261860">
        <w:t xml:space="preserve"> (жилому дому), расположенному на земельном участке</w:t>
      </w:r>
      <w:r w:rsidRPr="00D2270B">
        <w:t xml:space="preserve"> с кадастровым номером </w:t>
      </w:r>
      <w:r w:rsidR="00261860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>30:03:050102:338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61860">
        <w:t>Пролетарская</w:t>
      </w:r>
      <w:r w:rsidRPr="00D2270B">
        <w:t xml:space="preserve">, д. </w:t>
      </w:r>
      <w:r w:rsidR="00261860">
        <w:t>30</w:t>
      </w:r>
      <w:r w:rsidR="00AE5846" w:rsidRPr="00D2270B">
        <w:t>.</w:t>
      </w:r>
    </w:p>
    <w:p w14:paraId="37D100F5" w14:textId="77777777" w:rsidR="003B0516" w:rsidRPr="00D2270B" w:rsidRDefault="003B0516" w:rsidP="00BE333B">
      <w:pPr>
        <w:pStyle w:val="a5"/>
        <w:autoSpaceDE w:val="0"/>
        <w:autoSpaceDN w:val="0"/>
        <w:adjustRightInd w:val="0"/>
        <w:spacing w:after="0" w:line="240" w:lineRule="auto"/>
        <w:ind w:left="709" w:right="0"/>
      </w:pPr>
    </w:p>
    <w:p w14:paraId="681E7677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Настоящее постановление вступает в силу с момента подписания.</w:t>
      </w:r>
    </w:p>
    <w:p w14:paraId="4F1A24F4" w14:textId="77777777" w:rsidR="00F86960" w:rsidRPr="00D2270B" w:rsidRDefault="00F86960" w:rsidP="00F86960">
      <w:pPr>
        <w:pStyle w:val="a3"/>
        <w:ind w:left="1713"/>
      </w:pPr>
    </w:p>
    <w:p w14:paraId="39088885" w14:textId="77777777" w:rsidR="00F86960" w:rsidRPr="00D2270B" w:rsidRDefault="005759F1" w:rsidP="00F86960">
      <w:pPr>
        <w:pStyle w:val="a3"/>
      </w:pPr>
      <w:r w:rsidRPr="00D2270B">
        <w:t>Г</w:t>
      </w:r>
      <w:r w:rsidR="00F86960" w:rsidRPr="00D2270B">
        <w:t>лав</w:t>
      </w:r>
      <w:r w:rsidR="00EC1242" w:rsidRPr="00D2270B">
        <w:t>ы</w:t>
      </w:r>
      <w:r w:rsidR="00036DE7" w:rsidRPr="00D2270B">
        <w:t xml:space="preserve"> </w:t>
      </w:r>
      <w:r w:rsidR="00F86960" w:rsidRPr="00D2270B">
        <w:t>муниципального образования</w:t>
      </w:r>
    </w:p>
    <w:p w14:paraId="176A3507" w14:textId="12558373" w:rsidR="00F86960" w:rsidRPr="00D2270B" w:rsidRDefault="00F86960" w:rsidP="00F86960">
      <w:pPr>
        <w:pStyle w:val="a3"/>
      </w:pPr>
      <w:r w:rsidRPr="00D2270B">
        <w:t xml:space="preserve">«Село </w:t>
      </w:r>
      <w:proofErr w:type="gramStart"/>
      <w:r w:rsidRPr="00D2270B">
        <w:t xml:space="preserve">Енотаевка»   </w:t>
      </w:r>
      <w:proofErr w:type="gramEnd"/>
      <w:r w:rsidRPr="00D2270B">
        <w:t xml:space="preserve">                             </w:t>
      </w:r>
      <w:r w:rsidRPr="00D2270B">
        <w:tab/>
      </w:r>
      <w:r w:rsidRPr="00D2270B">
        <w:tab/>
      </w:r>
      <w:r w:rsidR="00E7119E" w:rsidRPr="00D2270B">
        <w:tab/>
      </w:r>
      <w:r w:rsidR="00E7119E" w:rsidRPr="00D2270B">
        <w:tab/>
        <w:t xml:space="preserve">     </w:t>
      </w:r>
      <w:r w:rsidR="009963FF" w:rsidRPr="00D2270B">
        <w:t xml:space="preserve">   </w:t>
      </w:r>
      <w:r w:rsidR="005759F1" w:rsidRPr="00D2270B">
        <w:t>В.В. Котлов</w:t>
      </w:r>
      <w:r w:rsidRPr="00D2270B">
        <w:t xml:space="preserve"> </w:t>
      </w:r>
    </w:p>
    <w:p w14:paraId="608117CC" w14:textId="77777777" w:rsidR="00E7119E" w:rsidRPr="00D2270B" w:rsidRDefault="00E7119E">
      <w:pPr>
        <w:pStyle w:val="a3"/>
      </w:pPr>
    </w:p>
    <w:sectPr w:rsidR="00E7119E" w:rsidRPr="00D2270B" w:rsidSect="00C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0D1B46"/>
    <w:rsid w:val="001D39E9"/>
    <w:rsid w:val="001E74E8"/>
    <w:rsid w:val="001F3658"/>
    <w:rsid w:val="0023560E"/>
    <w:rsid w:val="002439B3"/>
    <w:rsid w:val="00261860"/>
    <w:rsid w:val="002E37DE"/>
    <w:rsid w:val="002E7B5B"/>
    <w:rsid w:val="002F0182"/>
    <w:rsid w:val="00303CE3"/>
    <w:rsid w:val="00347FAF"/>
    <w:rsid w:val="0035707D"/>
    <w:rsid w:val="003B0516"/>
    <w:rsid w:val="003B157E"/>
    <w:rsid w:val="003B3C49"/>
    <w:rsid w:val="003E4825"/>
    <w:rsid w:val="0040596C"/>
    <w:rsid w:val="004222B7"/>
    <w:rsid w:val="00433913"/>
    <w:rsid w:val="0045538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6556D"/>
    <w:rsid w:val="005759F1"/>
    <w:rsid w:val="00580F99"/>
    <w:rsid w:val="00600D81"/>
    <w:rsid w:val="00701080"/>
    <w:rsid w:val="00730820"/>
    <w:rsid w:val="0074391D"/>
    <w:rsid w:val="007901B1"/>
    <w:rsid w:val="007A5174"/>
    <w:rsid w:val="007B1300"/>
    <w:rsid w:val="007D133F"/>
    <w:rsid w:val="007E38EB"/>
    <w:rsid w:val="00801470"/>
    <w:rsid w:val="0080570E"/>
    <w:rsid w:val="00821B43"/>
    <w:rsid w:val="008B3F98"/>
    <w:rsid w:val="008E0A3F"/>
    <w:rsid w:val="008E3CA7"/>
    <w:rsid w:val="008F77D9"/>
    <w:rsid w:val="00906E2C"/>
    <w:rsid w:val="009335D0"/>
    <w:rsid w:val="009369D9"/>
    <w:rsid w:val="009616C0"/>
    <w:rsid w:val="009963FF"/>
    <w:rsid w:val="00996432"/>
    <w:rsid w:val="009C6279"/>
    <w:rsid w:val="009D39F3"/>
    <w:rsid w:val="009D7C2D"/>
    <w:rsid w:val="009E1064"/>
    <w:rsid w:val="009F7D4A"/>
    <w:rsid w:val="00A20545"/>
    <w:rsid w:val="00A71CED"/>
    <w:rsid w:val="00A91A4F"/>
    <w:rsid w:val="00AD0EE1"/>
    <w:rsid w:val="00AE5846"/>
    <w:rsid w:val="00AF3333"/>
    <w:rsid w:val="00B07F93"/>
    <w:rsid w:val="00B43132"/>
    <w:rsid w:val="00B81CAF"/>
    <w:rsid w:val="00B957F1"/>
    <w:rsid w:val="00BA50AD"/>
    <w:rsid w:val="00BC0633"/>
    <w:rsid w:val="00BD4394"/>
    <w:rsid w:val="00BE333B"/>
    <w:rsid w:val="00C15438"/>
    <w:rsid w:val="00CB50E4"/>
    <w:rsid w:val="00CE5BF7"/>
    <w:rsid w:val="00CF7204"/>
    <w:rsid w:val="00D15249"/>
    <w:rsid w:val="00D2270B"/>
    <w:rsid w:val="00DB2654"/>
    <w:rsid w:val="00DC0466"/>
    <w:rsid w:val="00E50354"/>
    <w:rsid w:val="00E7119E"/>
    <w:rsid w:val="00EA49A0"/>
    <w:rsid w:val="00EC1242"/>
    <w:rsid w:val="00EF07A4"/>
    <w:rsid w:val="00F709AF"/>
    <w:rsid w:val="00F71816"/>
    <w:rsid w:val="00F83F5E"/>
    <w:rsid w:val="00F86960"/>
    <w:rsid w:val="00F9537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5C487B88-E427-4509-8CFC-4E0B1BD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2020-06-01T10:13:00Z</cp:lastPrinted>
  <dcterms:created xsi:type="dcterms:W3CDTF">2020-01-16T12:24:00Z</dcterms:created>
  <dcterms:modified xsi:type="dcterms:W3CDTF">2020-06-01T10:19:00Z</dcterms:modified>
</cp:coreProperties>
</file>