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93493" w:rsidRPr="0067283A" w:rsidRDefault="00693493" w:rsidP="006934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7283A">
        <w:rPr>
          <w:rFonts w:ascii="TimesNewRomanPSMT" w:hAnsi="TimesNewRomanPSMT" w:cs="TimesNewRomanPSMT"/>
          <w:b/>
          <w:sz w:val="28"/>
          <w:szCs w:val="28"/>
        </w:rPr>
        <w:t>ПОСТАНОВЛЕНИЕ</w:t>
      </w: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6E1728" w:rsidRPr="00E500D4" w:rsidRDefault="006E1728" w:rsidP="006E1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E500D4">
        <w:rPr>
          <w:rFonts w:ascii="TimesNewRomanPSMT" w:hAnsi="TimesNewRomanPSMT" w:cs="TimesNewRomanPSMT"/>
          <w:sz w:val="28"/>
          <w:szCs w:val="28"/>
        </w:rPr>
        <w:t>Администраци</w:t>
      </w:r>
      <w:r w:rsidR="00693493">
        <w:rPr>
          <w:rFonts w:ascii="TimesNewRomanPSMT" w:hAnsi="TimesNewRomanPSMT" w:cs="TimesNewRomanPSMT"/>
          <w:sz w:val="28"/>
          <w:szCs w:val="28"/>
        </w:rPr>
        <w:t>и</w:t>
      </w:r>
      <w:r w:rsidRPr="00E500D4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</w:t>
      </w:r>
    </w:p>
    <w:p w:rsidR="006E1728" w:rsidRPr="00E500D4" w:rsidRDefault="006E1728" w:rsidP="006E1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E500D4">
        <w:rPr>
          <w:rFonts w:ascii="TimesNewRomanPSMT" w:hAnsi="TimesNewRomanPSMT" w:cs="TimesNewRomanPSMT"/>
          <w:sz w:val="28"/>
          <w:szCs w:val="28"/>
        </w:rPr>
        <w:t>«</w:t>
      </w:r>
      <w:r w:rsidR="00E500D4" w:rsidRPr="00E500D4">
        <w:rPr>
          <w:rFonts w:ascii="TimesNewRomanPSMT" w:hAnsi="TimesNewRomanPSMT" w:cs="TimesNewRomanPSMT"/>
          <w:sz w:val="28"/>
          <w:szCs w:val="28"/>
        </w:rPr>
        <w:t>Село Енотаевка»</w:t>
      </w:r>
    </w:p>
    <w:p w:rsidR="006E1728" w:rsidRPr="00E500D4" w:rsidRDefault="00E500D4" w:rsidP="006E1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 w:rsidRPr="00E500D4">
        <w:rPr>
          <w:rFonts w:ascii="TimesNewRomanPSMT" w:hAnsi="TimesNewRomanPSMT" w:cs="TimesNewRomanPSMT"/>
          <w:sz w:val="28"/>
          <w:szCs w:val="28"/>
        </w:rPr>
        <w:t>Енотаевского</w:t>
      </w:r>
      <w:proofErr w:type="spellEnd"/>
      <w:r w:rsidRPr="00E500D4">
        <w:rPr>
          <w:rFonts w:ascii="TimesNewRomanPSMT" w:hAnsi="TimesNewRomanPSMT" w:cs="TimesNewRomanPSMT"/>
          <w:sz w:val="28"/>
          <w:szCs w:val="28"/>
        </w:rPr>
        <w:t xml:space="preserve"> района Астраханской области</w:t>
      </w:r>
    </w:p>
    <w:p w:rsidR="00E500D4" w:rsidRDefault="00E500D4" w:rsidP="006E1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 </w:t>
      </w:r>
      <w:r w:rsidR="00693493">
        <w:rPr>
          <w:rFonts w:ascii="TimesNewRomanPSMT" w:hAnsi="TimesNewRomanPSMT" w:cs="TimesNewRomanPSMT"/>
          <w:sz w:val="28"/>
          <w:szCs w:val="28"/>
        </w:rPr>
        <w:t>15.02.2021г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                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№</w:t>
      </w:r>
      <w:r w:rsidR="00693493">
        <w:rPr>
          <w:rFonts w:ascii="TimesNewRomanPSMT" w:hAnsi="TimesNewRomanPSMT" w:cs="TimesNewRomanPSMT"/>
          <w:sz w:val="28"/>
          <w:szCs w:val="28"/>
        </w:rPr>
        <w:t>16</w:t>
      </w: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 мерах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по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реализации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отдельных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положений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Федерального 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закона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sz w:val="28"/>
          <w:szCs w:val="28"/>
        </w:rPr>
        <w:t xml:space="preserve"> «О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цифровых финансовых активах, цифровой валюте и о внесении изменений в</w:t>
      </w:r>
      <w:r w:rsidRPr="00B14D7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отдельные законодательные акты Российской Федерации»</w:t>
      </w: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целях реализации положений Федерального закона от 25 декабря 2008 №273-ФЗ «О противодействии коррупции» и в связи с принятием Федерального закона от 31 июля 2020 №259-ФЗ «О цифровых финансовых активах, цифровой валюте и о внесении изменений в отдельные законодательные акты Российской Федерации», постановляю:</w:t>
      </w:r>
    </w:p>
    <w:p w:rsidR="006E1728" w:rsidRDefault="006E1728" w:rsidP="00E500D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Установить, что с 1 января по 30 июня 2021 года включительно граждане,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претендующие на замещение должностей муниципальной службы,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предусмотренных перечнем должностей, </w:t>
      </w:r>
      <w:r w:rsidRPr="00E500D4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E500D4" w:rsidRPr="00E500D4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«Село Енотаевка» от 25.06.2020г. №14 </w:t>
      </w:r>
      <w:r w:rsidRPr="00E500D4">
        <w:rPr>
          <w:rFonts w:ascii="Times New Roman" w:hAnsi="Times New Roman" w:cs="Times New Roman"/>
          <w:sz w:val="24"/>
          <w:szCs w:val="24"/>
        </w:rPr>
        <w:t xml:space="preserve"> </w:t>
      </w:r>
      <w:r w:rsidR="00E500D4">
        <w:rPr>
          <w:rFonts w:ascii="Times New Roman" w:hAnsi="Times New Roman" w:cs="Times New Roman"/>
          <w:sz w:val="24"/>
          <w:szCs w:val="24"/>
        </w:rPr>
        <w:t>«</w:t>
      </w:r>
      <w:r w:rsidR="00E500D4" w:rsidRPr="00E500D4">
        <w:rPr>
          <w:rFonts w:ascii="Times New Roman" w:hAnsi="Times New Roman" w:cs="Times New Roman"/>
          <w:sz w:val="28"/>
          <w:szCs w:val="28"/>
        </w:rPr>
        <w:t>Об утверждении реестра должностей муниципальной службы администрации</w:t>
      </w:r>
      <w:r w:rsidR="00E500D4">
        <w:rPr>
          <w:rFonts w:ascii="Times New Roman" w:hAnsi="Times New Roman" w:cs="Times New Roman"/>
          <w:sz w:val="28"/>
          <w:szCs w:val="28"/>
        </w:rPr>
        <w:t xml:space="preserve"> </w:t>
      </w:r>
      <w:r w:rsidR="00E500D4" w:rsidRPr="00E500D4">
        <w:rPr>
          <w:rFonts w:ascii="Times New Roman" w:hAnsi="Times New Roman" w:cs="Times New Roman"/>
          <w:sz w:val="28"/>
          <w:szCs w:val="28"/>
        </w:rPr>
        <w:t>муниципального образования «Село Енотаевка»</w:t>
      </w:r>
      <w:r w:rsidR="00E500D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(далее – перечень должностей), а также муниципальные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служащие, замещающие должности муниципальной службы, не предусмотренные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перечнем должностей, и претендующие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замещение должностей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муниципальной службы, предусмотренных этим перечнем должностей, если иное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 установлено федеральным законодательством и законодательством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Астраханской области, а также лица, поступающие 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работу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должность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руководителя муниципального учреждения</w:t>
      </w:r>
      <w:r w:rsidR="00E500D4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вместе со сведениями, представляемыми по форме справки,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утвержденной Указом Президента Российской Федерации от 23 июня 2014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№460 «Об утверждении формы справки о доходах, расходах, об имуществе и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обязательствах имущественного характера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 внесении изменений в некоторые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акты Президента Российской Федерации», представляют уведомление о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принадлежащих им, их супругам и несовершеннолетним детям цифровых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финансовых активах, цифровых правах, включающих одновременно цифровые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финансовые активы и иные цифровые права, утилитарных цифровых правах и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цифровой валюте (при их наличии) по форме согласно приложению № 1 к Указу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Президента Российской Федерации от 10 декабря 2020  №778 «О мерах по</w:t>
      </w:r>
      <w:proofErr w:type="gramEnd"/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реализации отдельных положений Федерального закона «О цифровых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финансовых </w:t>
      </w:r>
      <w:r>
        <w:rPr>
          <w:rFonts w:ascii="TimesNewRomanPSMT" w:hAnsi="TimesNewRomanPSMT" w:cs="TimesNewRomanPSMT"/>
          <w:sz w:val="28"/>
          <w:szCs w:val="28"/>
        </w:rPr>
        <w:lastRenderedPageBreak/>
        <w:t>активах, цифровой валюте и о внесении изменений в отдельные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законодательные акты Российской Федерации».</w:t>
      </w: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Уведомление, предусмотренное пунктом 1 настоящего постановления,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представляется по состоянию на первое число месяца, предшествующего месяцу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подачи документов для замещения соответствующей должности.</w:t>
      </w: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постановление вступает в силу на следующий день после дня</w:t>
      </w:r>
      <w:r w:rsidRPr="003B2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официального опубликования.</w:t>
      </w:r>
    </w:p>
    <w:p w:rsidR="00E500D4" w:rsidRDefault="00E500D4" w:rsidP="006E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6E1728" w:rsidRDefault="006E1728" w:rsidP="006E17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E1728" w:rsidRPr="00E500D4" w:rsidRDefault="00E500D4" w:rsidP="00E50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500D4">
        <w:rPr>
          <w:rFonts w:ascii="TimesNewRomanPSMT" w:hAnsi="TimesNewRomanPSMT" w:cs="TimesNewRomanPSMT"/>
          <w:sz w:val="28"/>
          <w:szCs w:val="28"/>
        </w:rPr>
        <w:t xml:space="preserve">Глава муниципального образования </w:t>
      </w:r>
    </w:p>
    <w:p w:rsidR="00E500D4" w:rsidRPr="00E500D4" w:rsidRDefault="00E500D4" w:rsidP="00E500D4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500D4">
        <w:rPr>
          <w:rFonts w:ascii="TimesNewRomanPSMT" w:hAnsi="TimesNewRomanPSMT" w:cs="TimesNewRomanPSMT"/>
          <w:sz w:val="28"/>
          <w:szCs w:val="28"/>
        </w:rPr>
        <w:t>«Село Енотаевка»</w:t>
      </w:r>
      <w:r w:rsidRPr="00E500D4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E500D4">
        <w:rPr>
          <w:rFonts w:ascii="TimesNewRomanPSMT" w:hAnsi="TimesNewRomanPSMT" w:cs="TimesNewRomanPSMT"/>
          <w:sz w:val="28"/>
          <w:szCs w:val="28"/>
        </w:rPr>
        <w:t>В.В.Котлов</w:t>
      </w:r>
    </w:p>
    <w:p w:rsidR="006E1728" w:rsidRPr="00E500D4" w:rsidRDefault="006E1728" w:rsidP="00E500D4">
      <w:pPr>
        <w:spacing w:after="0" w:line="360" w:lineRule="auto"/>
        <w:jc w:val="both"/>
        <w:rPr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1728" w:rsidRDefault="006E1728" w:rsidP="00184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sectPr w:rsidR="006E1728" w:rsidSect="0025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F02"/>
    <w:rsid w:val="00184B1F"/>
    <w:rsid w:val="00251932"/>
    <w:rsid w:val="003B2FF4"/>
    <w:rsid w:val="0067283A"/>
    <w:rsid w:val="00693493"/>
    <w:rsid w:val="006C4F02"/>
    <w:rsid w:val="006E1728"/>
    <w:rsid w:val="006F4BED"/>
    <w:rsid w:val="00B14D79"/>
    <w:rsid w:val="00C218C1"/>
    <w:rsid w:val="00C4228F"/>
    <w:rsid w:val="00E5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Екатерина Александровна</dc:creator>
  <cp:keywords/>
  <dc:description/>
  <cp:lastModifiedBy>User</cp:lastModifiedBy>
  <cp:revision>6</cp:revision>
  <dcterms:created xsi:type="dcterms:W3CDTF">2021-02-11T15:21:00Z</dcterms:created>
  <dcterms:modified xsi:type="dcterms:W3CDTF">2021-02-24T07:27:00Z</dcterms:modified>
</cp:coreProperties>
</file>