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E61D" w14:textId="77777777" w:rsidR="00E5304A" w:rsidRPr="00661AED" w:rsidRDefault="00E5304A" w:rsidP="00E5304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D74DECB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1794001E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23D547BB" w14:textId="77777777" w:rsidR="00E5304A" w:rsidRPr="00661AED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186DDD17" w14:textId="2C5D3064" w:rsidR="00E5304A" w:rsidRPr="00E66AD7" w:rsidRDefault="00E5304A" w:rsidP="00E5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F84848">
        <w:rPr>
          <w:rFonts w:ascii="Times New Roman" w:hAnsi="Times New Roman"/>
          <w:sz w:val="24"/>
          <w:szCs w:val="24"/>
        </w:rPr>
        <w:t>02</w:t>
      </w:r>
      <w:r w:rsidR="00640AB3">
        <w:rPr>
          <w:rFonts w:ascii="Times New Roman" w:hAnsi="Times New Roman"/>
          <w:sz w:val="24"/>
          <w:szCs w:val="24"/>
        </w:rPr>
        <w:t>.0</w:t>
      </w:r>
      <w:r w:rsidR="00F84848">
        <w:rPr>
          <w:rFonts w:ascii="Times New Roman" w:hAnsi="Times New Roman"/>
          <w:sz w:val="24"/>
          <w:szCs w:val="24"/>
        </w:rPr>
        <w:t>3</w:t>
      </w:r>
      <w:r w:rsidR="00DB08F0">
        <w:rPr>
          <w:rFonts w:ascii="Times New Roman" w:hAnsi="Times New Roman"/>
          <w:sz w:val="24"/>
          <w:szCs w:val="24"/>
        </w:rPr>
        <w:t>.2022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>№</w:t>
      </w:r>
      <w:r w:rsidR="00F84848">
        <w:rPr>
          <w:rFonts w:ascii="Times New Roman" w:hAnsi="Times New Roman"/>
          <w:sz w:val="24"/>
          <w:szCs w:val="24"/>
        </w:rPr>
        <w:t>3</w:t>
      </w:r>
      <w:r w:rsidR="00282ECB">
        <w:rPr>
          <w:rFonts w:ascii="Times New Roman" w:hAnsi="Times New Roman"/>
          <w:sz w:val="24"/>
          <w:szCs w:val="24"/>
        </w:rPr>
        <w:t>4</w:t>
      </w:r>
      <w:r w:rsidR="00D101FE"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C78143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E6BF" wp14:editId="3335E7D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2438" w14:textId="77777777" w:rsidR="00E5304A" w:rsidRPr="00662B9E" w:rsidRDefault="00E5304A" w:rsidP="00E5304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E6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57032438" w14:textId="77777777" w:rsidR="00E5304A" w:rsidRPr="00662B9E" w:rsidRDefault="00E5304A" w:rsidP="00E5304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5B6D33E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29437" w14:textId="77777777" w:rsidR="00E5304A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/>
          <w:sz w:val="24"/>
          <w:szCs w:val="24"/>
        </w:rPr>
        <w:t>присвоения</w:t>
      </w:r>
      <w:r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</w:t>
      </w:r>
      <w:r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356C725E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00F3910C" w14:textId="5B785F27" w:rsidR="00E5304A" w:rsidRDefault="00E5304A" w:rsidP="00E5304A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282ECB">
        <w:rPr>
          <w:rFonts w:ascii="Times New Roman" w:hAnsi="Times New Roman"/>
          <w:sz w:val="24"/>
          <w:szCs w:val="24"/>
        </w:rPr>
        <w:t>зданию</w:t>
      </w:r>
      <w:r w:rsidR="00F84848">
        <w:rPr>
          <w:rFonts w:ascii="Times New Roman" w:hAnsi="Times New Roman"/>
          <w:sz w:val="24"/>
          <w:szCs w:val="24"/>
        </w:rPr>
        <w:t xml:space="preserve"> (</w:t>
      </w:r>
      <w:r w:rsidR="00282ECB">
        <w:rPr>
          <w:rFonts w:ascii="Times New Roman" w:hAnsi="Times New Roman"/>
          <w:sz w:val="24"/>
          <w:szCs w:val="24"/>
        </w:rPr>
        <w:t>жилому дому</w:t>
      </w:r>
      <w:r w:rsidR="00F84848">
        <w:rPr>
          <w:rFonts w:ascii="Times New Roman" w:hAnsi="Times New Roman"/>
          <w:sz w:val="24"/>
          <w:szCs w:val="24"/>
        </w:rPr>
        <w:t>)</w:t>
      </w:r>
      <w:r w:rsidR="00BB2989">
        <w:rPr>
          <w:rFonts w:ascii="Times New Roman" w:hAnsi="Times New Roman"/>
          <w:sz w:val="24"/>
          <w:szCs w:val="24"/>
        </w:rPr>
        <w:t>,</w:t>
      </w:r>
      <w:r w:rsidR="00802EE4">
        <w:rPr>
          <w:rFonts w:ascii="Times New Roman" w:hAnsi="Times New Roman"/>
          <w:sz w:val="24"/>
          <w:szCs w:val="24"/>
        </w:rPr>
        <w:t xml:space="preserve"> расположенно</w:t>
      </w:r>
      <w:r w:rsidR="00282ECB">
        <w:rPr>
          <w:rFonts w:ascii="Times New Roman" w:hAnsi="Times New Roman"/>
          <w:sz w:val="24"/>
          <w:szCs w:val="24"/>
        </w:rPr>
        <w:t>му</w:t>
      </w:r>
      <w:r w:rsidR="00802EE4">
        <w:rPr>
          <w:rFonts w:ascii="Times New Roman" w:hAnsi="Times New Roman"/>
          <w:sz w:val="24"/>
          <w:szCs w:val="24"/>
        </w:rPr>
        <w:t xml:space="preserve"> на земельном участке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DB57D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</w:t>
      </w:r>
      <w:r w:rsidR="00607E7C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1</w:t>
      </w:r>
      <w:r w:rsidR="00802EE4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0</w:t>
      </w:r>
      <w:r w:rsidR="00282ECB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:</w:t>
      </w:r>
      <w:r w:rsidR="00F84848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1</w:t>
      </w:r>
      <w:r w:rsidR="00282ECB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255</w:t>
      </w:r>
      <w:r w:rsidR="00F84848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 xml:space="preserve"> по адресу: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282ECB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Хемницера</w:t>
      </w:r>
      <w:proofErr w:type="spellEnd"/>
      <w:r w:rsidR="00F84848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 xml:space="preserve">, з/у </w:t>
      </w:r>
      <w:r w:rsidR="00282ECB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65а</w:t>
      </w:r>
      <w:r>
        <w:rPr>
          <w:rFonts w:ascii="Times New Roman" w:hAnsi="Times New Roman"/>
          <w:sz w:val="24"/>
          <w:szCs w:val="24"/>
        </w:rPr>
        <w:t xml:space="preserve"> следующий адрес: </w:t>
      </w:r>
    </w:p>
    <w:p w14:paraId="1B102AF7" w14:textId="0FAC6AF5" w:rsidR="00E5304A" w:rsidRDefault="00E5304A" w:rsidP="00E5304A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282ECB">
        <w:rPr>
          <w:rFonts w:ascii="Times New Roman" w:hAnsi="Times New Roman"/>
          <w:b/>
          <w:sz w:val="24"/>
          <w:szCs w:val="24"/>
          <w:u w:val="single"/>
        </w:rPr>
        <w:t>Хемницера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802EE4">
        <w:rPr>
          <w:rFonts w:ascii="Times New Roman" w:hAnsi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82ECB">
        <w:rPr>
          <w:rFonts w:ascii="Times New Roman" w:hAnsi="Times New Roman"/>
          <w:b/>
          <w:sz w:val="24"/>
          <w:szCs w:val="24"/>
          <w:u w:val="single"/>
        </w:rPr>
        <w:t>65а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5AB85EC" w14:textId="429B0AC6" w:rsidR="00282ECB" w:rsidRPr="00282ECB" w:rsidRDefault="00282ECB" w:rsidP="00282ECB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82ECB">
        <w:rPr>
          <w:rFonts w:ascii="Times New Roman" w:hAnsi="Times New Roman"/>
          <w:sz w:val="24"/>
          <w:szCs w:val="24"/>
        </w:rPr>
        <w:t xml:space="preserve">Присвоить объекту адресации: зданию (жилому дому), расположенному на земельном участке с кадастровым номером </w:t>
      </w:r>
      <w:r w:rsidRPr="00282ECB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30:03:050101:122</w:t>
      </w:r>
      <w:r w:rsidRPr="00282ECB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</w:t>
      </w:r>
      <w:r w:rsidRPr="00282ECB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 xml:space="preserve">по адресу: Астраханская область, Енотаевский район, село Енотаевка, ул. </w:t>
      </w:r>
      <w:r w:rsidRPr="00282ECB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Звездная</w:t>
      </w:r>
      <w:r w:rsidRPr="00282ECB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 xml:space="preserve">, </w:t>
      </w:r>
      <w:r w:rsidRPr="00282ECB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6</w:t>
      </w:r>
      <w:r w:rsidRPr="00282ECB">
        <w:rPr>
          <w:rFonts w:ascii="Times New Roman" w:hAnsi="Times New Roman"/>
          <w:sz w:val="24"/>
          <w:szCs w:val="24"/>
        </w:rPr>
        <w:t xml:space="preserve"> следующий адрес: </w:t>
      </w:r>
    </w:p>
    <w:p w14:paraId="648FF698" w14:textId="22362813" w:rsidR="00282ECB" w:rsidRPr="00282ECB" w:rsidRDefault="00282ECB" w:rsidP="00282ECB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CB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Pr="00282ECB">
        <w:rPr>
          <w:rFonts w:ascii="Times New Roman" w:hAnsi="Times New Roman"/>
          <w:b/>
          <w:sz w:val="24"/>
          <w:szCs w:val="24"/>
          <w:u w:val="single"/>
        </w:rPr>
        <w:t>Звездная</w:t>
      </w:r>
      <w:r w:rsidRPr="00282ECB">
        <w:rPr>
          <w:rFonts w:ascii="Times New Roman" w:hAnsi="Times New Roman"/>
          <w:b/>
          <w:sz w:val="24"/>
          <w:szCs w:val="24"/>
          <w:u w:val="single"/>
        </w:rPr>
        <w:t>, д. 6.</w:t>
      </w:r>
    </w:p>
    <w:p w14:paraId="5F26E30C" w14:textId="7D7E03A5" w:rsidR="00282ECB" w:rsidRPr="00282ECB" w:rsidRDefault="00282ECB" w:rsidP="00282ECB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82ECB">
        <w:rPr>
          <w:rFonts w:ascii="Times New Roman" w:hAnsi="Times New Roman"/>
          <w:sz w:val="24"/>
          <w:szCs w:val="24"/>
        </w:rPr>
        <w:t xml:space="preserve">Присвоить объекту адресации: зданию (жилому дому), с кадастровым номером </w:t>
      </w:r>
      <w:r w:rsidR="00DC4D37" w:rsidRP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30:03:050101:4787</w:t>
      </w:r>
      <w:r w:rsid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по сведениям кадастрового учета значившемуся по адресу: </w:t>
      </w:r>
      <w:r w:rsidR="00DC4D37" w:rsidRP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Астраханская область, Енотаевский р-н, с Енотаевка, ул</w:t>
      </w:r>
      <w:r w:rsid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.</w:t>
      </w:r>
      <w:r w:rsidR="00DC4D37" w:rsidRP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Западная, д 14</w:t>
      </w:r>
      <w:r w:rsid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следующий адрес</w:t>
      </w:r>
      <w:r w:rsidRPr="00282ECB">
        <w:rPr>
          <w:rFonts w:ascii="Times New Roman" w:hAnsi="Times New Roman"/>
          <w:sz w:val="24"/>
          <w:szCs w:val="24"/>
        </w:rPr>
        <w:t xml:space="preserve">: </w:t>
      </w:r>
    </w:p>
    <w:p w14:paraId="71E12870" w14:textId="6DC79867" w:rsidR="00282ECB" w:rsidRPr="00282ECB" w:rsidRDefault="00282ECB" w:rsidP="00282ECB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CB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DC4D37">
        <w:rPr>
          <w:rFonts w:ascii="Times New Roman" w:hAnsi="Times New Roman"/>
          <w:b/>
          <w:sz w:val="24"/>
          <w:szCs w:val="24"/>
          <w:u w:val="single"/>
        </w:rPr>
        <w:t>Западная</w:t>
      </w:r>
      <w:r w:rsidRPr="00282ECB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DC4D37">
        <w:rPr>
          <w:rFonts w:ascii="Times New Roman" w:hAnsi="Times New Roman"/>
          <w:b/>
          <w:sz w:val="24"/>
          <w:szCs w:val="24"/>
          <w:u w:val="single"/>
        </w:rPr>
        <w:t>14</w:t>
      </w:r>
      <w:r w:rsidRPr="00282ECB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83109D5" w14:textId="5C488442" w:rsidR="00DC4D37" w:rsidRPr="00DC4D37" w:rsidRDefault="00DC4D37" w:rsidP="00DC4D37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82ECB">
        <w:rPr>
          <w:rFonts w:ascii="Times New Roman" w:hAnsi="Times New Roman"/>
          <w:sz w:val="24"/>
          <w:szCs w:val="24"/>
        </w:rPr>
        <w:t xml:space="preserve">Присвоить объекту адресации: зданию (жилому дому), с кадастровым номером </w:t>
      </w:r>
      <w:r w:rsidRP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30:03:050101:4767</w:t>
      </w:r>
      <w:r w:rsidRP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по сведениям кадастрового учета, значившемуся по адресу: </w:t>
      </w:r>
      <w:r w:rsidRP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Российская Федерация, Астраханская обл</w:t>
      </w:r>
      <w:r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.</w:t>
      </w:r>
      <w:r w:rsidRP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, Енотаевский р-н, Енотаевка с, Западная ул</w:t>
      </w:r>
      <w:r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.</w:t>
      </w:r>
      <w:r w:rsidRP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, д 18</w:t>
      </w:r>
      <w:r w:rsidRPr="00DC4D37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следующий адрес</w:t>
      </w:r>
      <w:r w:rsidRPr="00DC4D37">
        <w:rPr>
          <w:rFonts w:ascii="Times New Roman" w:hAnsi="Times New Roman"/>
          <w:sz w:val="24"/>
          <w:szCs w:val="24"/>
        </w:rPr>
        <w:t xml:space="preserve">: </w:t>
      </w:r>
    </w:p>
    <w:p w14:paraId="12AC2CCF" w14:textId="3C531F46" w:rsidR="00282ECB" w:rsidRDefault="00DC4D37" w:rsidP="00DC4D37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CB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rFonts w:ascii="Times New Roman" w:hAnsi="Times New Roman"/>
          <w:b/>
          <w:sz w:val="24"/>
          <w:szCs w:val="24"/>
          <w:u w:val="single"/>
        </w:rPr>
        <w:t>Западная</w:t>
      </w:r>
      <w:r w:rsidRPr="00282ECB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>
        <w:rPr>
          <w:rFonts w:ascii="Times New Roman" w:hAnsi="Times New Roman"/>
          <w:b/>
          <w:sz w:val="24"/>
          <w:szCs w:val="24"/>
          <w:u w:val="single"/>
        </w:rPr>
        <w:t>14</w:t>
      </w:r>
      <w:r w:rsidRPr="00282ECB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B6BE8CD" w14:textId="06C74493" w:rsidR="00D746BD" w:rsidRPr="00D746BD" w:rsidRDefault="00D746BD" w:rsidP="00D746BD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746BD">
        <w:rPr>
          <w:rFonts w:ascii="Times New Roman" w:hAnsi="Times New Roman"/>
          <w:sz w:val="24"/>
          <w:szCs w:val="24"/>
        </w:rPr>
        <w:t xml:space="preserve">Присвоить объекту адресации: зданию (жилому дому), расположенному на земельном участке с кадастровым номером </w:t>
      </w:r>
      <w:r w:rsidRPr="00D746BD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30:03:050101:4381</w:t>
      </w:r>
      <w:r w:rsidRPr="00D746BD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</w:t>
      </w:r>
      <w:r w:rsidRPr="00D746BD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 xml:space="preserve">по адресу: </w:t>
      </w:r>
      <w:r w:rsidRPr="00D746BD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Астраханская область, Енотаевский район, с. Енотаевка, ул. Западная, 24</w:t>
      </w:r>
      <w:r w:rsidRPr="00D746BD">
        <w:rPr>
          <w:rFonts w:ascii="Times New Roman" w:hAnsi="Times New Roman"/>
          <w:sz w:val="24"/>
          <w:szCs w:val="24"/>
        </w:rPr>
        <w:t xml:space="preserve"> следующий адрес: </w:t>
      </w:r>
    </w:p>
    <w:p w14:paraId="564D02A6" w14:textId="69079C6B" w:rsidR="00E5304A" w:rsidRPr="00D746BD" w:rsidRDefault="00D746BD" w:rsidP="00D746BD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6BD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Pr="00D746BD">
        <w:rPr>
          <w:rFonts w:ascii="Times New Roman" w:hAnsi="Times New Roman"/>
          <w:b/>
          <w:sz w:val="24"/>
          <w:szCs w:val="24"/>
          <w:u w:val="single"/>
        </w:rPr>
        <w:t>Западная</w:t>
      </w:r>
      <w:r w:rsidRPr="00D746BD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Pr="00D746BD">
        <w:rPr>
          <w:rFonts w:ascii="Times New Roman" w:hAnsi="Times New Roman"/>
          <w:b/>
          <w:sz w:val="24"/>
          <w:szCs w:val="24"/>
          <w:u w:val="single"/>
        </w:rPr>
        <w:t>24</w:t>
      </w:r>
      <w:r w:rsidRPr="00D746BD">
        <w:rPr>
          <w:rFonts w:ascii="Times New Roman" w:hAnsi="Times New Roman"/>
          <w:b/>
          <w:sz w:val="24"/>
          <w:szCs w:val="24"/>
          <w:u w:val="single"/>
        </w:rPr>
        <w:t>.</w:t>
      </w:r>
    </w:p>
    <w:bookmarkEnd w:id="0"/>
    <w:p w14:paraId="636B7321" w14:textId="3ABBC6BC" w:rsidR="00E5304A" w:rsidRPr="008242D3" w:rsidRDefault="00D746BD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746BD">
        <w:rPr>
          <w:rFonts w:ascii="Times New Roman" w:hAnsi="Times New Roman"/>
          <w:sz w:val="24"/>
          <w:szCs w:val="24"/>
        </w:rPr>
        <w:t>6</w:t>
      </w:r>
      <w:r w:rsidR="00E5304A" w:rsidRPr="00D746BD">
        <w:rPr>
          <w:rFonts w:ascii="Times New Roman" w:hAnsi="Times New Roman"/>
          <w:sz w:val="24"/>
          <w:szCs w:val="24"/>
        </w:rPr>
        <w:t>.  Информацию о присвоении адреса разместить в адресном реестре</w:t>
      </w:r>
      <w:r w:rsidR="00E5304A" w:rsidRPr="008242D3">
        <w:rPr>
          <w:rFonts w:ascii="Times New Roman" w:hAnsi="Times New Roman"/>
          <w:sz w:val="24"/>
          <w:szCs w:val="24"/>
        </w:rPr>
        <w:t xml:space="preserve">.  </w:t>
      </w:r>
    </w:p>
    <w:p w14:paraId="2C2CB2D3" w14:textId="05DED265" w:rsidR="00E5304A" w:rsidRPr="008242D3" w:rsidRDefault="00D746BD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5304A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9D50977" w14:textId="606CA93E" w:rsidR="00E5304A" w:rsidRPr="008242D3" w:rsidRDefault="00D746BD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5304A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0CD8F8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7AC78052" w14:textId="71E05597" w:rsidR="00E5304A" w:rsidRPr="008242D3" w:rsidRDefault="00F84848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5304A" w:rsidRPr="008242D3">
        <w:rPr>
          <w:rFonts w:ascii="Times New Roman" w:hAnsi="Times New Roman"/>
          <w:sz w:val="24"/>
          <w:szCs w:val="24"/>
        </w:rPr>
        <w:t>лав</w:t>
      </w:r>
      <w:r w:rsidR="00802EE4">
        <w:rPr>
          <w:rFonts w:ascii="Times New Roman" w:hAnsi="Times New Roman"/>
          <w:sz w:val="24"/>
          <w:szCs w:val="24"/>
        </w:rPr>
        <w:t xml:space="preserve">ы </w:t>
      </w:r>
      <w:r w:rsidR="00E5304A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FA0B836" w14:textId="3C514F31" w:rsidR="00E5304A" w:rsidRDefault="00E5304A" w:rsidP="00D746BD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84848">
        <w:rPr>
          <w:rFonts w:ascii="Times New Roman" w:hAnsi="Times New Roman"/>
          <w:sz w:val="24"/>
          <w:szCs w:val="24"/>
        </w:rPr>
        <w:t>В.В. Котлов</w:t>
      </w:r>
    </w:p>
    <w:sectPr w:rsidR="00E5304A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A"/>
    <w:rsid w:val="00282ECB"/>
    <w:rsid w:val="00371E6C"/>
    <w:rsid w:val="003D2C44"/>
    <w:rsid w:val="00557BF1"/>
    <w:rsid w:val="00607E7C"/>
    <w:rsid w:val="00640AB3"/>
    <w:rsid w:val="006C1E3D"/>
    <w:rsid w:val="006E59F9"/>
    <w:rsid w:val="007A789C"/>
    <w:rsid w:val="00802EE4"/>
    <w:rsid w:val="00B61FE7"/>
    <w:rsid w:val="00BB2989"/>
    <w:rsid w:val="00D101FE"/>
    <w:rsid w:val="00D746BD"/>
    <w:rsid w:val="00DB08F0"/>
    <w:rsid w:val="00DC4D37"/>
    <w:rsid w:val="00E5304A"/>
    <w:rsid w:val="00F84848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320"/>
  <w15:chartTrackingRefBased/>
  <w15:docId w15:val="{023FDB88-96E5-40C2-90D5-B328E93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CE92-8C1A-4D27-AF78-39547105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2022-03-11T05:56:00Z</cp:lastPrinted>
  <dcterms:created xsi:type="dcterms:W3CDTF">2021-12-02T10:03:00Z</dcterms:created>
  <dcterms:modified xsi:type="dcterms:W3CDTF">2022-03-11T05:59:00Z</dcterms:modified>
</cp:coreProperties>
</file>