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DDC1" w14:textId="77777777" w:rsidR="00E5304A" w:rsidRPr="00661AED" w:rsidRDefault="00E5304A" w:rsidP="00E530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DCE61D" w14:textId="77777777" w:rsidR="00E5304A" w:rsidRPr="00661AED" w:rsidRDefault="00E5304A" w:rsidP="00E5304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D74DECB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1794001E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23D547BB" w14:textId="77777777" w:rsidR="00E5304A" w:rsidRPr="00661AED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482D99B0" w14:textId="77777777" w:rsidR="00E5304A" w:rsidRPr="00661AED" w:rsidRDefault="00E5304A" w:rsidP="00E530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6DDD17" w14:textId="401522B7" w:rsidR="00E5304A" w:rsidRPr="00E66AD7" w:rsidRDefault="00E5304A" w:rsidP="00E53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AB6C09">
        <w:rPr>
          <w:rFonts w:ascii="Times New Roman" w:hAnsi="Times New Roman"/>
          <w:sz w:val="24"/>
          <w:szCs w:val="24"/>
        </w:rPr>
        <w:t>15</w:t>
      </w:r>
      <w:r w:rsidR="00640AB3">
        <w:rPr>
          <w:rFonts w:ascii="Times New Roman" w:hAnsi="Times New Roman"/>
          <w:sz w:val="24"/>
          <w:szCs w:val="24"/>
        </w:rPr>
        <w:t>.0</w:t>
      </w:r>
      <w:r w:rsidR="00F84848">
        <w:rPr>
          <w:rFonts w:ascii="Times New Roman" w:hAnsi="Times New Roman"/>
          <w:sz w:val="24"/>
          <w:szCs w:val="24"/>
        </w:rPr>
        <w:t>3</w:t>
      </w:r>
      <w:r w:rsidR="00DB08F0">
        <w:rPr>
          <w:rFonts w:ascii="Times New Roman" w:hAnsi="Times New Roman"/>
          <w:sz w:val="24"/>
          <w:szCs w:val="24"/>
        </w:rPr>
        <w:t>.2022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>№</w:t>
      </w:r>
      <w:r w:rsidR="00F84848">
        <w:rPr>
          <w:rFonts w:ascii="Times New Roman" w:hAnsi="Times New Roman"/>
          <w:sz w:val="24"/>
          <w:szCs w:val="24"/>
        </w:rPr>
        <w:t>3</w:t>
      </w:r>
      <w:r w:rsidR="00AB6C09">
        <w:rPr>
          <w:rFonts w:ascii="Times New Roman" w:hAnsi="Times New Roman"/>
          <w:sz w:val="24"/>
          <w:szCs w:val="24"/>
        </w:rPr>
        <w:t>7</w:t>
      </w:r>
      <w:r w:rsidR="00D101FE"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C78143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E6BF" wp14:editId="3335E7D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2438" w14:textId="77777777" w:rsidR="00E5304A" w:rsidRPr="00662B9E" w:rsidRDefault="00E5304A" w:rsidP="00E5304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E6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57032438" w14:textId="77777777" w:rsidR="00E5304A" w:rsidRPr="00662B9E" w:rsidRDefault="00E5304A" w:rsidP="00E5304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присвоении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5B6D33E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29437" w14:textId="77777777" w:rsidR="00E5304A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/>
          <w:sz w:val="24"/>
          <w:szCs w:val="24"/>
        </w:rPr>
        <w:t>присвоения</w:t>
      </w:r>
      <w:r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</w:t>
      </w:r>
      <w:r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168CDFA5" w14:textId="77777777" w:rsidR="00E5304A" w:rsidRDefault="00E5304A" w:rsidP="00E530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6C725E" w14:textId="77777777"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C6C472F" w14:textId="77777777" w:rsidR="00E5304A" w:rsidRDefault="00E5304A" w:rsidP="00E530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0F3910C" w14:textId="7AC4E0CC" w:rsidR="00E5304A" w:rsidRDefault="00E5304A" w:rsidP="00E5304A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AB6C09">
        <w:rPr>
          <w:rFonts w:ascii="Times New Roman" w:hAnsi="Times New Roman"/>
          <w:sz w:val="24"/>
          <w:szCs w:val="24"/>
        </w:rPr>
        <w:t>зданию</w:t>
      </w:r>
      <w:r w:rsidR="00F84848">
        <w:rPr>
          <w:rFonts w:ascii="Times New Roman" w:hAnsi="Times New Roman"/>
          <w:sz w:val="24"/>
          <w:szCs w:val="24"/>
        </w:rPr>
        <w:t xml:space="preserve"> (</w:t>
      </w:r>
      <w:r w:rsidR="00AB6C09">
        <w:rPr>
          <w:rFonts w:ascii="Times New Roman" w:hAnsi="Times New Roman"/>
          <w:sz w:val="24"/>
          <w:szCs w:val="24"/>
        </w:rPr>
        <w:t>жилому дому</w:t>
      </w:r>
      <w:r w:rsidR="00F84848">
        <w:rPr>
          <w:rFonts w:ascii="Times New Roman" w:hAnsi="Times New Roman"/>
          <w:sz w:val="24"/>
          <w:szCs w:val="24"/>
        </w:rPr>
        <w:t>)</w:t>
      </w:r>
      <w:r w:rsidR="00BB29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ранее значивше</w:t>
      </w:r>
      <w:r w:rsidR="00F8484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 по адресу: Астраханская область, Енотаевский</w:t>
      </w:r>
      <w:r w:rsidR="00BB298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BB2989">
        <w:rPr>
          <w:rFonts w:ascii="Times New Roman" w:hAnsi="Times New Roman"/>
          <w:sz w:val="24"/>
          <w:szCs w:val="24"/>
        </w:rPr>
        <w:t>село Енотаевка</w:t>
      </w:r>
      <w:r>
        <w:rPr>
          <w:rFonts w:ascii="Times New Roman" w:hAnsi="Times New Roman"/>
          <w:sz w:val="24"/>
          <w:szCs w:val="24"/>
        </w:rPr>
        <w:t>,</w:t>
      </w:r>
      <w:r w:rsidR="00607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r w:rsidR="00AB6C09">
        <w:rPr>
          <w:rFonts w:ascii="Times New Roman" w:hAnsi="Times New Roman"/>
          <w:sz w:val="24"/>
          <w:szCs w:val="24"/>
        </w:rPr>
        <w:t>Октябрьская/ ул. Чапаева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640AB3">
        <w:rPr>
          <w:rFonts w:ascii="Times New Roman" w:hAnsi="Times New Roman"/>
          <w:sz w:val="24"/>
          <w:szCs w:val="24"/>
        </w:rPr>
        <w:t>д.</w:t>
      </w:r>
      <w:r w:rsidR="00BB2989">
        <w:rPr>
          <w:rFonts w:ascii="Times New Roman" w:hAnsi="Times New Roman"/>
          <w:sz w:val="24"/>
          <w:szCs w:val="24"/>
        </w:rPr>
        <w:t xml:space="preserve"> </w:t>
      </w:r>
      <w:r w:rsidR="00AB6C09">
        <w:rPr>
          <w:rFonts w:ascii="Times New Roman" w:hAnsi="Times New Roman"/>
          <w:sz w:val="24"/>
          <w:szCs w:val="24"/>
        </w:rPr>
        <w:t>77/43</w:t>
      </w:r>
      <w:r>
        <w:rPr>
          <w:rFonts w:ascii="Times New Roman" w:hAnsi="Times New Roman"/>
          <w:sz w:val="24"/>
          <w:szCs w:val="24"/>
        </w:rPr>
        <w:t>,</w:t>
      </w:r>
      <w:r w:rsidR="00802E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AB6C09" w:rsidRPr="00AB6C09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30:03:050101:1129</w:t>
      </w:r>
      <w:r w:rsidR="00AB6C09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 адрес: </w:t>
      </w:r>
    </w:p>
    <w:p w14:paraId="1B102AF7" w14:textId="48265220" w:rsidR="00E5304A" w:rsidRDefault="00E5304A" w:rsidP="00E5304A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B6C09">
        <w:rPr>
          <w:rFonts w:ascii="Times New Roman" w:hAnsi="Times New Roman"/>
          <w:b/>
          <w:sz w:val="24"/>
          <w:szCs w:val="24"/>
          <w:u w:val="single"/>
        </w:rPr>
        <w:t>Октябрьская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802EE4">
        <w:rPr>
          <w:rFonts w:ascii="Times New Roman" w:hAnsi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B6C09">
        <w:rPr>
          <w:rFonts w:ascii="Times New Roman" w:hAnsi="Times New Roman"/>
          <w:b/>
          <w:sz w:val="24"/>
          <w:szCs w:val="24"/>
          <w:u w:val="single"/>
        </w:rPr>
        <w:t>77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43DD261" w14:textId="2845D0A2" w:rsidR="00AB6C09" w:rsidRDefault="00AB6C09" w:rsidP="00AB6C09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, ранее значившееся по адресу: Астраханская область, Енотаевский район, село Енотаевка, ул. Октябрьская/ ул. Чапаева, 77/43, с кадастровым номером </w:t>
      </w:r>
      <w:r w:rsidRPr="00AB6C09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30:03:050105:57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 адрес: </w:t>
      </w:r>
    </w:p>
    <w:p w14:paraId="0129637B" w14:textId="7510D9A3" w:rsidR="00AB6C09" w:rsidRDefault="00AB6C09" w:rsidP="00AB6C09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Октябрьская, </w:t>
      </w:r>
      <w:r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77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bookmarkEnd w:id="0"/>
    <w:p w14:paraId="636B7321" w14:textId="44F17009" w:rsidR="00E5304A" w:rsidRPr="008242D3" w:rsidRDefault="003A77A0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5304A" w:rsidRPr="008D0548">
        <w:rPr>
          <w:rFonts w:ascii="Times New Roman" w:hAnsi="Times New Roman"/>
          <w:sz w:val="24"/>
          <w:szCs w:val="24"/>
        </w:rPr>
        <w:t xml:space="preserve">. </w:t>
      </w:r>
      <w:r w:rsidR="00E5304A">
        <w:rPr>
          <w:rFonts w:ascii="Times New Roman" w:hAnsi="Times New Roman"/>
          <w:sz w:val="24"/>
          <w:szCs w:val="24"/>
        </w:rPr>
        <w:t xml:space="preserve"> </w:t>
      </w:r>
      <w:r w:rsidR="00E5304A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E5304A">
        <w:rPr>
          <w:rFonts w:ascii="Times New Roman" w:hAnsi="Times New Roman"/>
          <w:sz w:val="24"/>
          <w:szCs w:val="24"/>
        </w:rPr>
        <w:t xml:space="preserve"> </w:t>
      </w:r>
      <w:r w:rsidR="00E5304A" w:rsidRPr="008242D3">
        <w:rPr>
          <w:rFonts w:ascii="Times New Roman" w:hAnsi="Times New Roman"/>
          <w:sz w:val="24"/>
          <w:szCs w:val="24"/>
        </w:rPr>
        <w:t xml:space="preserve">адреса разместить в адресном реестре.  </w:t>
      </w:r>
    </w:p>
    <w:p w14:paraId="2C2CB2D3" w14:textId="7BB91E97" w:rsidR="00E5304A" w:rsidRPr="008242D3" w:rsidRDefault="003A77A0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304A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9D50977" w14:textId="73005536" w:rsidR="00E5304A" w:rsidRPr="008242D3" w:rsidRDefault="003A77A0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5304A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0CD8F8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7AC78052" w14:textId="71E05597" w:rsidR="00E5304A" w:rsidRPr="008242D3" w:rsidRDefault="00F84848" w:rsidP="00E53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5304A" w:rsidRPr="008242D3">
        <w:rPr>
          <w:rFonts w:ascii="Times New Roman" w:hAnsi="Times New Roman"/>
          <w:sz w:val="24"/>
          <w:szCs w:val="24"/>
        </w:rPr>
        <w:t>лав</w:t>
      </w:r>
      <w:r w:rsidR="00802EE4">
        <w:rPr>
          <w:rFonts w:ascii="Times New Roman" w:hAnsi="Times New Roman"/>
          <w:sz w:val="24"/>
          <w:szCs w:val="24"/>
        </w:rPr>
        <w:t xml:space="preserve">ы </w:t>
      </w:r>
      <w:r w:rsidR="00E5304A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5292B456" w14:textId="2DE4C6F0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84848">
        <w:rPr>
          <w:rFonts w:ascii="Times New Roman" w:hAnsi="Times New Roman"/>
          <w:sz w:val="24"/>
          <w:szCs w:val="24"/>
        </w:rPr>
        <w:t>В.В. Котлов</w:t>
      </w:r>
    </w:p>
    <w:p w14:paraId="611D2C78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</w:t>
      </w:r>
      <w:proofErr w:type="gramStart"/>
      <w:r w:rsidRPr="005A4637">
        <w:rPr>
          <w:rFonts w:ascii="Times New Roman" w:hAnsi="Times New Roman"/>
          <w:sz w:val="20"/>
          <w:szCs w:val="20"/>
        </w:rPr>
        <w:t>подпись)</w:t>
      </w:r>
      <w:r w:rsidRPr="008242D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373FE0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3FA0B836" w14:textId="43812C95" w:rsidR="00E5304A" w:rsidRDefault="007A5972">
      <w:r>
        <w:t xml:space="preserve"> </w:t>
      </w:r>
    </w:p>
    <w:sectPr w:rsidR="00E5304A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A"/>
    <w:rsid w:val="00371E6C"/>
    <w:rsid w:val="003A77A0"/>
    <w:rsid w:val="00557BF1"/>
    <w:rsid w:val="00607E7C"/>
    <w:rsid w:val="00640AB3"/>
    <w:rsid w:val="006C1E3D"/>
    <w:rsid w:val="006E59F9"/>
    <w:rsid w:val="007A5972"/>
    <w:rsid w:val="007A789C"/>
    <w:rsid w:val="00802EE4"/>
    <w:rsid w:val="00AB6C09"/>
    <w:rsid w:val="00B61FE7"/>
    <w:rsid w:val="00BB2989"/>
    <w:rsid w:val="00D101FE"/>
    <w:rsid w:val="00DB08F0"/>
    <w:rsid w:val="00E5304A"/>
    <w:rsid w:val="00F84848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4320"/>
  <w15:chartTrackingRefBased/>
  <w15:docId w15:val="{023FDB88-96E5-40C2-90D5-B328E93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CE92-8C1A-4D27-AF78-39547105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2022-03-15T11:28:00Z</cp:lastPrinted>
  <dcterms:created xsi:type="dcterms:W3CDTF">2021-12-02T10:03:00Z</dcterms:created>
  <dcterms:modified xsi:type="dcterms:W3CDTF">2022-03-15T12:03:00Z</dcterms:modified>
</cp:coreProperties>
</file>