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98C" w:rsidRDefault="00D7198C" w:rsidP="00D7198C">
      <w:pPr>
        <w:pStyle w:val="a6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</w:t>
      </w:r>
    </w:p>
    <w:p w:rsidR="00133009" w:rsidRPr="00133009" w:rsidRDefault="00133009" w:rsidP="00133009">
      <w:pPr>
        <w:pStyle w:val="a6"/>
        <w:rPr>
          <w:b w:val="0"/>
          <w:sz w:val="28"/>
          <w:szCs w:val="28"/>
        </w:rPr>
      </w:pPr>
      <w:r w:rsidRPr="00133009">
        <w:rPr>
          <w:b w:val="0"/>
          <w:sz w:val="28"/>
          <w:szCs w:val="28"/>
        </w:rPr>
        <w:t xml:space="preserve">Совет муниципального образования «Сельское поселение село Енотаевка </w:t>
      </w:r>
      <w:proofErr w:type="spellStart"/>
      <w:r w:rsidRPr="00133009">
        <w:rPr>
          <w:b w:val="0"/>
          <w:sz w:val="28"/>
          <w:szCs w:val="28"/>
        </w:rPr>
        <w:t>Енотаевского</w:t>
      </w:r>
      <w:proofErr w:type="spellEnd"/>
      <w:r w:rsidRPr="00133009">
        <w:rPr>
          <w:b w:val="0"/>
          <w:sz w:val="28"/>
          <w:szCs w:val="28"/>
        </w:rPr>
        <w:t xml:space="preserve"> муниципального района Астраханской области»</w:t>
      </w:r>
    </w:p>
    <w:p w:rsidR="00935E2A" w:rsidRPr="00133009" w:rsidRDefault="00935E2A" w:rsidP="00935E2A">
      <w:pPr>
        <w:jc w:val="center"/>
        <w:rPr>
          <w:sz w:val="28"/>
          <w:szCs w:val="28"/>
        </w:rPr>
      </w:pPr>
    </w:p>
    <w:p w:rsidR="00935E2A" w:rsidRPr="00645B91" w:rsidRDefault="00935E2A" w:rsidP="00935E2A">
      <w:pPr>
        <w:jc w:val="center"/>
        <w:rPr>
          <w:b/>
          <w:sz w:val="28"/>
          <w:szCs w:val="28"/>
        </w:rPr>
      </w:pPr>
      <w:r w:rsidRPr="00645B91">
        <w:rPr>
          <w:b/>
          <w:sz w:val="28"/>
          <w:szCs w:val="28"/>
        </w:rPr>
        <w:t>РЕШЕНИЕ</w:t>
      </w:r>
    </w:p>
    <w:p w:rsidR="00935E2A" w:rsidRPr="00645B91" w:rsidRDefault="00935E2A" w:rsidP="00935E2A">
      <w:pPr>
        <w:rPr>
          <w:b/>
          <w:sz w:val="28"/>
          <w:szCs w:val="28"/>
        </w:rPr>
      </w:pPr>
    </w:p>
    <w:p w:rsidR="00935E2A" w:rsidRDefault="00F766CF" w:rsidP="00935E2A">
      <w:pPr>
        <w:rPr>
          <w:b/>
          <w:sz w:val="28"/>
          <w:szCs w:val="28"/>
        </w:rPr>
      </w:pPr>
      <w:r w:rsidRPr="00645B91">
        <w:rPr>
          <w:b/>
          <w:sz w:val="28"/>
          <w:szCs w:val="28"/>
        </w:rPr>
        <w:t xml:space="preserve">от </w:t>
      </w:r>
      <w:proofErr w:type="spellStart"/>
      <w:r w:rsidR="00737632">
        <w:rPr>
          <w:b/>
          <w:sz w:val="28"/>
          <w:szCs w:val="28"/>
        </w:rPr>
        <w:t>______</w:t>
      </w:r>
      <w:r w:rsidR="00BE53BB">
        <w:rPr>
          <w:b/>
          <w:sz w:val="28"/>
          <w:szCs w:val="28"/>
        </w:rPr>
        <w:t>г</w:t>
      </w:r>
      <w:proofErr w:type="spellEnd"/>
      <w:r w:rsidR="00BE53BB">
        <w:rPr>
          <w:b/>
          <w:sz w:val="28"/>
          <w:szCs w:val="28"/>
        </w:rPr>
        <w:t>.</w:t>
      </w:r>
      <w:r w:rsidR="004F06F7">
        <w:rPr>
          <w:b/>
          <w:sz w:val="28"/>
          <w:szCs w:val="28"/>
        </w:rPr>
        <w:t xml:space="preserve">        </w:t>
      </w:r>
      <w:r w:rsidR="00654DE3">
        <w:rPr>
          <w:b/>
          <w:sz w:val="28"/>
          <w:szCs w:val="28"/>
        </w:rPr>
        <w:t xml:space="preserve">     </w:t>
      </w:r>
      <w:r w:rsidR="004F06F7">
        <w:rPr>
          <w:b/>
          <w:sz w:val="28"/>
          <w:szCs w:val="28"/>
        </w:rPr>
        <w:t xml:space="preserve">      </w:t>
      </w:r>
      <w:r w:rsidR="00B82CE4">
        <w:rPr>
          <w:b/>
          <w:sz w:val="28"/>
          <w:szCs w:val="28"/>
        </w:rPr>
        <w:t xml:space="preserve"> </w:t>
      </w:r>
      <w:r w:rsidR="009E4D42">
        <w:rPr>
          <w:b/>
          <w:sz w:val="28"/>
          <w:szCs w:val="28"/>
        </w:rPr>
        <w:t xml:space="preserve">      </w:t>
      </w:r>
      <w:r w:rsidR="00133009">
        <w:rPr>
          <w:b/>
          <w:sz w:val="28"/>
          <w:szCs w:val="28"/>
        </w:rPr>
        <w:t xml:space="preserve">               </w:t>
      </w:r>
      <w:r w:rsidR="00935EC5">
        <w:rPr>
          <w:b/>
          <w:sz w:val="28"/>
          <w:szCs w:val="28"/>
        </w:rPr>
        <w:t xml:space="preserve"> </w:t>
      </w:r>
      <w:r w:rsidR="00935E2A" w:rsidRPr="00645B91">
        <w:rPr>
          <w:b/>
          <w:sz w:val="28"/>
          <w:szCs w:val="28"/>
        </w:rPr>
        <w:t>№</w:t>
      </w:r>
    </w:p>
    <w:p w:rsidR="00D8584E" w:rsidRPr="00645B91" w:rsidRDefault="00D8584E" w:rsidP="00935E2A">
      <w:pPr>
        <w:rPr>
          <w:b/>
          <w:bCs/>
          <w:sz w:val="28"/>
          <w:szCs w:val="28"/>
        </w:rPr>
      </w:pPr>
    </w:p>
    <w:p w:rsidR="00737632" w:rsidRPr="00133009" w:rsidRDefault="00935E2A" w:rsidP="007376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3009">
        <w:rPr>
          <w:rFonts w:ascii="Times New Roman" w:hAnsi="Times New Roman" w:cs="Times New Roman"/>
          <w:sz w:val="28"/>
          <w:szCs w:val="28"/>
        </w:rPr>
        <w:t>О</w:t>
      </w:r>
      <w:r w:rsidR="00737632" w:rsidRPr="00133009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Совета </w:t>
      </w:r>
    </w:p>
    <w:p w:rsidR="00737632" w:rsidRPr="00133009" w:rsidRDefault="00737632" w:rsidP="007376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300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737632" w:rsidRPr="00133009" w:rsidRDefault="00737632" w:rsidP="007376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3009">
        <w:rPr>
          <w:rFonts w:ascii="Times New Roman" w:hAnsi="Times New Roman" w:cs="Times New Roman"/>
          <w:sz w:val="28"/>
          <w:szCs w:val="28"/>
        </w:rPr>
        <w:t>«Село Енотаевка» от 26.12.2022г. №24</w:t>
      </w:r>
    </w:p>
    <w:p w:rsidR="00737632" w:rsidRPr="00133009" w:rsidRDefault="00737632" w:rsidP="007376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3009">
        <w:rPr>
          <w:rFonts w:ascii="Times New Roman" w:hAnsi="Times New Roman" w:cs="Times New Roman"/>
          <w:sz w:val="28"/>
          <w:szCs w:val="28"/>
        </w:rPr>
        <w:t xml:space="preserve"> «Об утверждении бюджета </w:t>
      </w:r>
    </w:p>
    <w:p w:rsidR="00737632" w:rsidRPr="00133009" w:rsidRDefault="00737632" w:rsidP="007376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300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37632" w:rsidRPr="00133009" w:rsidRDefault="00737632" w:rsidP="0073763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009">
        <w:rPr>
          <w:rFonts w:ascii="Times New Roman" w:hAnsi="Times New Roman" w:cs="Times New Roman"/>
          <w:color w:val="000000"/>
          <w:sz w:val="28"/>
          <w:szCs w:val="28"/>
        </w:rPr>
        <w:t xml:space="preserve">«Сельское поселение село  Енотаевка </w:t>
      </w:r>
    </w:p>
    <w:p w:rsidR="00737632" w:rsidRPr="00133009" w:rsidRDefault="00737632" w:rsidP="0073763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33009">
        <w:rPr>
          <w:rFonts w:ascii="Times New Roman" w:hAnsi="Times New Roman" w:cs="Times New Roman"/>
          <w:color w:val="000000"/>
          <w:sz w:val="28"/>
          <w:szCs w:val="28"/>
        </w:rPr>
        <w:t>Енотаевского</w:t>
      </w:r>
      <w:proofErr w:type="spellEnd"/>
      <w:r w:rsidRPr="0013300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</w:p>
    <w:p w:rsidR="00737632" w:rsidRPr="00133009" w:rsidRDefault="00737632" w:rsidP="00935E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33009">
        <w:rPr>
          <w:rFonts w:ascii="Times New Roman" w:hAnsi="Times New Roman" w:cs="Times New Roman"/>
          <w:color w:val="000000"/>
          <w:sz w:val="28"/>
          <w:szCs w:val="28"/>
        </w:rPr>
        <w:t>Астраханской области»</w:t>
      </w:r>
      <w:r w:rsidRPr="00133009">
        <w:rPr>
          <w:rFonts w:ascii="Times New Roman" w:hAnsi="Times New Roman" w:cs="Times New Roman"/>
          <w:sz w:val="28"/>
          <w:szCs w:val="28"/>
        </w:rPr>
        <w:t xml:space="preserve"> на 2023 год </w:t>
      </w:r>
    </w:p>
    <w:p w:rsidR="00935E2A" w:rsidRPr="00133009" w:rsidRDefault="00737632" w:rsidP="00935E2A">
      <w:pPr>
        <w:pStyle w:val="ConsPlusNormal"/>
        <w:widowControl/>
        <w:ind w:firstLine="0"/>
        <w:rPr>
          <w:sz w:val="28"/>
          <w:szCs w:val="28"/>
        </w:rPr>
      </w:pPr>
      <w:r w:rsidRPr="00133009">
        <w:rPr>
          <w:rFonts w:ascii="Times New Roman" w:hAnsi="Times New Roman" w:cs="Times New Roman"/>
          <w:sz w:val="28"/>
          <w:szCs w:val="28"/>
        </w:rPr>
        <w:t>и плановый период 2024-2025 годов»</w:t>
      </w:r>
    </w:p>
    <w:p w:rsidR="00737632" w:rsidRPr="002B009E" w:rsidRDefault="00737632" w:rsidP="00935E2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C26C3" w:rsidRDefault="00B2398D" w:rsidP="002F46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009E">
        <w:rPr>
          <w:sz w:val="24"/>
          <w:szCs w:val="24"/>
        </w:rPr>
        <w:t xml:space="preserve">     </w:t>
      </w:r>
      <w:r w:rsidR="00737632" w:rsidRPr="00133009">
        <w:rPr>
          <w:rFonts w:ascii="Times New Roman" w:hAnsi="Times New Roman" w:cs="Times New Roman"/>
          <w:sz w:val="28"/>
          <w:szCs w:val="28"/>
        </w:rPr>
        <w:t xml:space="preserve">В связи с уточнением кодов бюджетной классификации, </w:t>
      </w:r>
      <w:r w:rsidR="00737632" w:rsidRPr="0013300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распределением в расходной части остатков средств</w:t>
      </w:r>
      <w:r w:rsidR="00737632" w:rsidRPr="00133009">
        <w:rPr>
          <w:rFonts w:ascii="Times New Roman" w:hAnsi="Times New Roman" w:cs="Times New Roman"/>
          <w:sz w:val="28"/>
          <w:szCs w:val="28"/>
        </w:rPr>
        <w:t xml:space="preserve"> </w:t>
      </w:r>
      <w:r w:rsidR="00737632" w:rsidRPr="0013300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местных бюджетов, сложившихся на 1 января 202З года</w:t>
      </w:r>
      <w:r w:rsidR="002F4698" w:rsidRPr="00133009">
        <w:rPr>
          <w:rFonts w:ascii="Times New Roman" w:hAnsi="Times New Roman" w:cs="Times New Roman"/>
          <w:sz w:val="28"/>
          <w:szCs w:val="28"/>
        </w:rPr>
        <w:t>, руководствуясь Уставом муниципального образования «</w:t>
      </w:r>
      <w:r w:rsidR="008C26C3" w:rsidRPr="008C26C3">
        <w:rPr>
          <w:rFonts w:ascii="Times New Roman" w:hAnsi="Times New Roman" w:cs="Times New Roman"/>
          <w:sz w:val="28"/>
          <w:szCs w:val="28"/>
        </w:rPr>
        <w:t xml:space="preserve">Сельское поселение село Енотаевка </w:t>
      </w:r>
      <w:proofErr w:type="spellStart"/>
      <w:r w:rsidR="008C26C3" w:rsidRPr="008C26C3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="008C26C3" w:rsidRPr="008C26C3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="002F4698" w:rsidRPr="00133009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2F4698" w:rsidRPr="00133009" w:rsidRDefault="002F4698" w:rsidP="002F46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3009">
        <w:rPr>
          <w:rFonts w:ascii="Times New Roman" w:hAnsi="Times New Roman" w:cs="Times New Roman"/>
          <w:sz w:val="28"/>
          <w:szCs w:val="28"/>
        </w:rPr>
        <w:t>Совет муниципального образования «</w:t>
      </w:r>
      <w:r w:rsidR="008C26C3" w:rsidRPr="008C26C3">
        <w:rPr>
          <w:rFonts w:ascii="Times New Roman" w:hAnsi="Times New Roman" w:cs="Times New Roman"/>
          <w:sz w:val="28"/>
          <w:szCs w:val="28"/>
        </w:rPr>
        <w:t xml:space="preserve">Сельское поселение село Енотаевка </w:t>
      </w:r>
      <w:proofErr w:type="spellStart"/>
      <w:r w:rsidR="008C26C3" w:rsidRPr="008C26C3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="008C26C3" w:rsidRPr="008C26C3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13300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F4698" w:rsidRPr="00133009" w:rsidRDefault="002F4698" w:rsidP="002F46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3009">
        <w:rPr>
          <w:rFonts w:ascii="Times New Roman" w:hAnsi="Times New Roman" w:cs="Times New Roman"/>
          <w:sz w:val="28"/>
          <w:szCs w:val="28"/>
        </w:rPr>
        <w:t>РЕШИЛ:</w:t>
      </w:r>
    </w:p>
    <w:p w:rsidR="002F4698" w:rsidRPr="00133009" w:rsidRDefault="002F4698" w:rsidP="00737632">
      <w:pPr>
        <w:pStyle w:val="a8"/>
        <w:numPr>
          <w:ilvl w:val="0"/>
          <w:numId w:val="3"/>
        </w:numPr>
        <w:jc w:val="both"/>
        <w:outlineLvl w:val="0"/>
        <w:rPr>
          <w:sz w:val="28"/>
          <w:szCs w:val="28"/>
        </w:rPr>
      </w:pPr>
      <w:r w:rsidRPr="00133009">
        <w:rPr>
          <w:sz w:val="28"/>
          <w:szCs w:val="28"/>
        </w:rPr>
        <w:t>Внести в решение Совета муниципального образования «Село</w:t>
      </w:r>
      <w:r w:rsidR="009B5449" w:rsidRPr="00133009">
        <w:rPr>
          <w:sz w:val="28"/>
          <w:szCs w:val="28"/>
        </w:rPr>
        <w:t xml:space="preserve"> </w:t>
      </w:r>
      <w:r w:rsidRPr="00133009">
        <w:rPr>
          <w:sz w:val="28"/>
          <w:szCs w:val="28"/>
        </w:rPr>
        <w:t xml:space="preserve">Енотаевка» от </w:t>
      </w:r>
      <w:r w:rsidR="00737632" w:rsidRPr="00133009">
        <w:rPr>
          <w:sz w:val="28"/>
          <w:szCs w:val="28"/>
        </w:rPr>
        <w:t>26</w:t>
      </w:r>
      <w:r w:rsidRPr="00133009">
        <w:rPr>
          <w:sz w:val="28"/>
          <w:szCs w:val="28"/>
        </w:rPr>
        <w:t>.12.20</w:t>
      </w:r>
      <w:r w:rsidR="00027921" w:rsidRPr="00133009">
        <w:rPr>
          <w:sz w:val="28"/>
          <w:szCs w:val="28"/>
        </w:rPr>
        <w:t>2</w:t>
      </w:r>
      <w:r w:rsidR="00737632" w:rsidRPr="00133009">
        <w:rPr>
          <w:sz w:val="28"/>
          <w:szCs w:val="28"/>
        </w:rPr>
        <w:t>2</w:t>
      </w:r>
      <w:r w:rsidRPr="00133009">
        <w:rPr>
          <w:sz w:val="28"/>
          <w:szCs w:val="28"/>
        </w:rPr>
        <w:t>г. №</w:t>
      </w:r>
      <w:r w:rsidR="00737632" w:rsidRPr="00133009">
        <w:rPr>
          <w:sz w:val="28"/>
          <w:szCs w:val="28"/>
        </w:rPr>
        <w:t>24</w:t>
      </w:r>
      <w:r w:rsidRPr="00133009">
        <w:rPr>
          <w:sz w:val="28"/>
          <w:szCs w:val="28"/>
        </w:rPr>
        <w:t xml:space="preserve"> «Об утверждении бюджета муниципального образования </w:t>
      </w:r>
      <w:r w:rsidR="00737632" w:rsidRPr="00133009">
        <w:rPr>
          <w:color w:val="000000"/>
          <w:sz w:val="28"/>
          <w:szCs w:val="28"/>
        </w:rPr>
        <w:t xml:space="preserve">«Сельское поселение село Енотаевка </w:t>
      </w:r>
      <w:proofErr w:type="spellStart"/>
      <w:r w:rsidR="00737632" w:rsidRPr="00133009">
        <w:rPr>
          <w:color w:val="000000"/>
          <w:sz w:val="28"/>
          <w:szCs w:val="28"/>
        </w:rPr>
        <w:t>Енотаевского</w:t>
      </w:r>
      <w:proofErr w:type="spellEnd"/>
      <w:r w:rsidR="00737632" w:rsidRPr="00133009">
        <w:rPr>
          <w:color w:val="000000"/>
          <w:sz w:val="28"/>
          <w:szCs w:val="28"/>
        </w:rPr>
        <w:t xml:space="preserve"> муниципального района Астраханской области»</w:t>
      </w:r>
      <w:r w:rsidRPr="00133009">
        <w:rPr>
          <w:sz w:val="28"/>
          <w:szCs w:val="28"/>
        </w:rPr>
        <w:t xml:space="preserve"> на 202</w:t>
      </w:r>
      <w:r w:rsidR="00737632" w:rsidRPr="00133009">
        <w:rPr>
          <w:sz w:val="28"/>
          <w:szCs w:val="28"/>
        </w:rPr>
        <w:t>3</w:t>
      </w:r>
      <w:r w:rsidRPr="00133009">
        <w:rPr>
          <w:sz w:val="28"/>
          <w:szCs w:val="28"/>
        </w:rPr>
        <w:t xml:space="preserve"> год и плановый период 202</w:t>
      </w:r>
      <w:r w:rsidR="00737632" w:rsidRPr="00133009">
        <w:rPr>
          <w:sz w:val="28"/>
          <w:szCs w:val="28"/>
        </w:rPr>
        <w:t>4</w:t>
      </w:r>
      <w:r w:rsidRPr="00133009">
        <w:rPr>
          <w:sz w:val="28"/>
          <w:szCs w:val="28"/>
        </w:rPr>
        <w:t>-202</w:t>
      </w:r>
      <w:r w:rsidR="00737632" w:rsidRPr="00133009">
        <w:rPr>
          <w:sz w:val="28"/>
          <w:szCs w:val="28"/>
        </w:rPr>
        <w:t>5</w:t>
      </w:r>
      <w:r w:rsidRPr="00133009">
        <w:rPr>
          <w:sz w:val="28"/>
          <w:szCs w:val="28"/>
        </w:rPr>
        <w:t xml:space="preserve"> годов</w:t>
      </w:r>
      <w:r w:rsidR="00737632" w:rsidRPr="00133009">
        <w:rPr>
          <w:sz w:val="28"/>
          <w:szCs w:val="28"/>
        </w:rPr>
        <w:t>»</w:t>
      </w:r>
      <w:r w:rsidRPr="00133009">
        <w:rPr>
          <w:sz w:val="28"/>
          <w:szCs w:val="28"/>
        </w:rPr>
        <w:t xml:space="preserve"> (</w:t>
      </w:r>
      <w:proofErr w:type="spellStart"/>
      <w:r w:rsidRPr="00133009">
        <w:rPr>
          <w:sz w:val="28"/>
          <w:szCs w:val="28"/>
        </w:rPr>
        <w:t>далее-решение</w:t>
      </w:r>
      <w:proofErr w:type="spellEnd"/>
      <w:r w:rsidRPr="00133009">
        <w:rPr>
          <w:sz w:val="28"/>
          <w:szCs w:val="28"/>
        </w:rPr>
        <w:t>) следующие изменения:</w:t>
      </w:r>
    </w:p>
    <w:p w:rsidR="002F4698" w:rsidRPr="00133009" w:rsidRDefault="002F4698" w:rsidP="005206CC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3009">
        <w:rPr>
          <w:rFonts w:ascii="Times New Roman" w:hAnsi="Times New Roman" w:cs="Times New Roman"/>
          <w:sz w:val="28"/>
          <w:szCs w:val="28"/>
        </w:rPr>
        <w:t>Абзац</w:t>
      </w:r>
      <w:r w:rsidR="00CE2D79" w:rsidRPr="00133009">
        <w:rPr>
          <w:rFonts w:ascii="Times New Roman" w:hAnsi="Times New Roman" w:cs="Times New Roman"/>
          <w:sz w:val="28"/>
          <w:szCs w:val="28"/>
        </w:rPr>
        <w:t>ы</w:t>
      </w:r>
      <w:r w:rsidRPr="00133009">
        <w:rPr>
          <w:rFonts w:ascii="Times New Roman" w:hAnsi="Times New Roman" w:cs="Times New Roman"/>
          <w:sz w:val="28"/>
          <w:szCs w:val="28"/>
        </w:rPr>
        <w:t xml:space="preserve"> </w:t>
      </w:r>
      <w:r w:rsidR="003414DC" w:rsidRPr="00133009">
        <w:rPr>
          <w:rFonts w:ascii="Times New Roman" w:hAnsi="Times New Roman" w:cs="Times New Roman"/>
          <w:sz w:val="28"/>
          <w:szCs w:val="28"/>
        </w:rPr>
        <w:t>1</w:t>
      </w:r>
      <w:r w:rsidR="00CE2D79" w:rsidRPr="00133009">
        <w:rPr>
          <w:rFonts w:ascii="Times New Roman" w:hAnsi="Times New Roman" w:cs="Times New Roman"/>
          <w:sz w:val="28"/>
          <w:szCs w:val="28"/>
        </w:rPr>
        <w:t>,4</w:t>
      </w:r>
      <w:r w:rsidRPr="00133009">
        <w:rPr>
          <w:rFonts w:ascii="Times New Roman" w:hAnsi="Times New Roman" w:cs="Times New Roman"/>
          <w:sz w:val="28"/>
          <w:szCs w:val="28"/>
        </w:rPr>
        <w:t xml:space="preserve"> пункта 1 решения изложить в следующей редакции:</w:t>
      </w:r>
    </w:p>
    <w:p w:rsidR="00CE2D79" w:rsidRPr="00133009" w:rsidRDefault="002F4698" w:rsidP="00CE2D79">
      <w:p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 w:rsidRPr="00133009">
        <w:rPr>
          <w:sz w:val="28"/>
          <w:szCs w:val="28"/>
        </w:rPr>
        <w:t>«</w:t>
      </w:r>
      <w:r w:rsidR="00CE2D79" w:rsidRPr="00133009">
        <w:rPr>
          <w:sz w:val="28"/>
          <w:szCs w:val="28"/>
        </w:rPr>
        <w:t xml:space="preserve">Утвердить бюджет </w:t>
      </w:r>
      <w:r w:rsidR="00CE2D79" w:rsidRPr="00133009">
        <w:rPr>
          <w:color w:val="000000"/>
          <w:sz w:val="28"/>
          <w:szCs w:val="28"/>
        </w:rPr>
        <w:t xml:space="preserve">муниципального образования «Сельское поселение село Енотаевка </w:t>
      </w:r>
      <w:proofErr w:type="spellStart"/>
      <w:r w:rsidR="00CE2D79" w:rsidRPr="00133009">
        <w:rPr>
          <w:color w:val="000000"/>
          <w:sz w:val="28"/>
          <w:szCs w:val="28"/>
        </w:rPr>
        <w:t>Енотаевского</w:t>
      </w:r>
      <w:proofErr w:type="spellEnd"/>
      <w:r w:rsidR="00CE2D79" w:rsidRPr="00133009">
        <w:rPr>
          <w:color w:val="000000"/>
          <w:sz w:val="28"/>
          <w:szCs w:val="28"/>
        </w:rPr>
        <w:t xml:space="preserve"> муниципального района Астраханской области»</w:t>
      </w:r>
      <w:r w:rsidR="00CE2D79" w:rsidRPr="00133009">
        <w:rPr>
          <w:sz w:val="28"/>
          <w:szCs w:val="28"/>
        </w:rPr>
        <w:t xml:space="preserve"> на 2023 год по доходам в сумме </w:t>
      </w:r>
      <w:r w:rsidR="00CE2D79" w:rsidRPr="00133009">
        <w:rPr>
          <w:sz w:val="28"/>
          <w:szCs w:val="28"/>
          <w:highlight w:val="yellow"/>
        </w:rPr>
        <w:t>20376,0 тыс. рублей</w:t>
      </w:r>
      <w:r w:rsidR="00CE2D79" w:rsidRPr="00133009">
        <w:rPr>
          <w:sz w:val="28"/>
          <w:szCs w:val="28"/>
        </w:rPr>
        <w:t xml:space="preserve">, в том числе за счет межбюджетных трансфертов, получаемых из других бюджетов – </w:t>
      </w:r>
      <w:r w:rsidR="00CE2D79" w:rsidRPr="00133009">
        <w:rPr>
          <w:sz w:val="28"/>
          <w:szCs w:val="28"/>
          <w:highlight w:val="red"/>
        </w:rPr>
        <w:t xml:space="preserve">9855,0 </w:t>
      </w:r>
      <w:proofErr w:type="spellStart"/>
      <w:proofErr w:type="gramStart"/>
      <w:r w:rsidR="00CE2D79" w:rsidRPr="00133009">
        <w:rPr>
          <w:sz w:val="28"/>
          <w:szCs w:val="28"/>
          <w:highlight w:val="red"/>
        </w:rPr>
        <w:t>тыс</w:t>
      </w:r>
      <w:proofErr w:type="spellEnd"/>
      <w:proofErr w:type="gramEnd"/>
      <w:r w:rsidR="00CE2D79" w:rsidRPr="00133009">
        <w:rPr>
          <w:sz w:val="28"/>
          <w:szCs w:val="28"/>
          <w:highlight w:val="red"/>
        </w:rPr>
        <w:t>,</w:t>
      </w:r>
      <w:r w:rsidR="00CE2D79" w:rsidRPr="00133009">
        <w:rPr>
          <w:sz w:val="28"/>
          <w:szCs w:val="28"/>
        </w:rPr>
        <w:t xml:space="preserve"> по расходам в сумме </w:t>
      </w:r>
      <w:r w:rsidR="00CE2D79" w:rsidRPr="00133009">
        <w:rPr>
          <w:sz w:val="28"/>
          <w:szCs w:val="28"/>
          <w:highlight w:val="yellow"/>
        </w:rPr>
        <w:t>22933,9 тыс. рублей.</w:t>
      </w:r>
      <w:r w:rsidR="00CE2D79" w:rsidRPr="00133009">
        <w:rPr>
          <w:sz w:val="28"/>
          <w:szCs w:val="28"/>
        </w:rPr>
        <w:t xml:space="preserve">        </w:t>
      </w:r>
    </w:p>
    <w:p w:rsidR="00CE2D79" w:rsidRPr="00133009" w:rsidRDefault="00CE2D79" w:rsidP="00CE2D79">
      <w:p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 w:rsidRPr="00133009">
        <w:rPr>
          <w:sz w:val="28"/>
          <w:szCs w:val="28"/>
        </w:rPr>
        <w:t xml:space="preserve">Установить размер дефицита бюджета </w:t>
      </w:r>
      <w:r w:rsidRPr="00133009">
        <w:rPr>
          <w:color w:val="000000"/>
          <w:sz w:val="28"/>
          <w:szCs w:val="28"/>
        </w:rPr>
        <w:t xml:space="preserve">муниципального образования «Сельское поселение село Енотаевка </w:t>
      </w:r>
      <w:proofErr w:type="spellStart"/>
      <w:r w:rsidRPr="00133009">
        <w:rPr>
          <w:color w:val="000000"/>
          <w:sz w:val="28"/>
          <w:szCs w:val="28"/>
        </w:rPr>
        <w:t>Енотаевского</w:t>
      </w:r>
      <w:proofErr w:type="spellEnd"/>
      <w:r w:rsidRPr="00133009">
        <w:rPr>
          <w:color w:val="000000"/>
          <w:sz w:val="28"/>
          <w:szCs w:val="28"/>
        </w:rPr>
        <w:t xml:space="preserve"> муниципального района Астраханской области»</w:t>
      </w:r>
    </w:p>
    <w:p w:rsidR="00CE2D79" w:rsidRPr="00133009" w:rsidRDefault="00CE2D79" w:rsidP="00CE2D79">
      <w:p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r w:rsidRPr="00133009">
        <w:rPr>
          <w:sz w:val="28"/>
          <w:szCs w:val="28"/>
        </w:rPr>
        <w:t xml:space="preserve">       - на 2023 год в сумме  </w:t>
      </w:r>
      <w:r w:rsidRPr="00133009">
        <w:rPr>
          <w:sz w:val="28"/>
          <w:szCs w:val="28"/>
          <w:highlight w:val="yellow"/>
        </w:rPr>
        <w:t>2563,9 тыс. рублей</w:t>
      </w:r>
      <w:r w:rsidRPr="00133009">
        <w:rPr>
          <w:sz w:val="28"/>
          <w:szCs w:val="28"/>
        </w:rPr>
        <w:t xml:space="preserve">. </w:t>
      </w:r>
    </w:p>
    <w:p w:rsidR="00964624" w:rsidRPr="00133009" w:rsidRDefault="00964624" w:rsidP="00964624">
      <w:pPr>
        <w:spacing w:line="252" w:lineRule="auto"/>
        <w:jc w:val="both"/>
        <w:rPr>
          <w:sz w:val="28"/>
          <w:szCs w:val="28"/>
        </w:rPr>
      </w:pPr>
      <w:r w:rsidRPr="00133009">
        <w:rPr>
          <w:sz w:val="28"/>
          <w:szCs w:val="28"/>
        </w:rPr>
        <w:t>1.2. Приложение 1 к решению изложить в новой редакции согласно приложению 1 к настоящему решению.</w:t>
      </w:r>
    </w:p>
    <w:p w:rsidR="00AB39D1" w:rsidRPr="00133009" w:rsidRDefault="00AB39D1" w:rsidP="00AB39D1">
      <w:pPr>
        <w:spacing w:line="252" w:lineRule="auto"/>
        <w:jc w:val="both"/>
        <w:rPr>
          <w:sz w:val="28"/>
          <w:szCs w:val="28"/>
        </w:rPr>
      </w:pPr>
      <w:r w:rsidRPr="00133009">
        <w:rPr>
          <w:sz w:val="28"/>
          <w:szCs w:val="28"/>
        </w:rPr>
        <w:t>1.3. Приложение 1 к решению изложить в новой редакции согласно приложению 1 к настоящему решению.</w:t>
      </w:r>
    </w:p>
    <w:p w:rsidR="00964624" w:rsidRPr="00133009" w:rsidRDefault="00964624" w:rsidP="00964624">
      <w:pPr>
        <w:jc w:val="both"/>
        <w:rPr>
          <w:sz w:val="28"/>
          <w:szCs w:val="28"/>
        </w:rPr>
      </w:pPr>
      <w:r w:rsidRPr="00133009">
        <w:rPr>
          <w:sz w:val="28"/>
          <w:szCs w:val="28"/>
        </w:rPr>
        <w:lastRenderedPageBreak/>
        <w:t>1.</w:t>
      </w:r>
      <w:r w:rsidR="00AB39D1" w:rsidRPr="00133009">
        <w:rPr>
          <w:sz w:val="28"/>
          <w:szCs w:val="28"/>
        </w:rPr>
        <w:t>4</w:t>
      </w:r>
      <w:r w:rsidRPr="00133009">
        <w:rPr>
          <w:sz w:val="28"/>
          <w:szCs w:val="28"/>
        </w:rPr>
        <w:t xml:space="preserve">. Приложение </w:t>
      </w:r>
      <w:r w:rsidR="00AB39D1" w:rsidRPr="00133009">
        <w:rPr>
          <w:sz w:val="28"/>
          <w:szCs w:val="28"/>
        </w:rPr>
        <w:t>5</w:t>
      </w:r>
      <w:r w:rsidRPr="00133009">
        <w:rPr>
          <w:sz w:val="28"/>
          <w:szCs w:val="28"/>
        </w:rPr>
        <w:t xml:space="preserve">  к решению изложить в новой редакции согласно приложению 2 к настоящему решению.</w:t>
      </w:r>
    </w:p>
    <w:p w:rsidR="002F4698" w:rsidRPr="00133009" w:rsidRDefault="002F4698" w:rsidP="00964624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3009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="00CE2D79" w:rsidRPr="00133009">
        <w:rPr>
          <w:rFonts w:ascii="Times New Roman" w:hAnsi="Times New Roman" w:cs="Times New Roman"/>
          <w:sz w:val="28"/>
          <w:szCs w:val="28"/>
        </w:rPr>
        <w:t xml:space="preserve">с основными характеристиками уточненного бюджета </w:t>
      </w:r>
      <w:r w:rsidRPr="00133009">
        <w:rPr>
          <w:rFonts w:ascii="Times New Roman" w:hAnsi="Times New Roman" w:cs="Times New Roman"/>
          <w:sz w:val="28"/>
          <w:szCs w:val="28"/>
        </w:rPr>
        <w:t>в газете «Енотаевский вестник» и считать вступившим в силу со дня его официального опубликования.</w:t>
      </w:r>
    </w:p>
    <w:p w:rsidR="002F4698" w:rsidRPr="00133009" w:rsidRDefault="00CE2D79" w:rsidP="00CE2D79">
      <w:pPr>
        <w:pStyle w:val="a8"/>
        <w:numPr>
          <w:ilvl w:val="0"/>
          <w:numId w:val="3"/>
        </w:numPr>
        <w:autoSpaceDE w:val="0"/>
        <w:autoSpaceDN w:val="0"/>
        <w:adjustRightInd w:val="0"/>
        <w:spacing w:line="254" w:lineRule="auto"/>
        <w:jc w:val="both"/>
        <w:rPr>
          <w:sz w:val="28"/>
          <w:szCs w:val="28"/>
        </w:rPr>
      </w:pPr>
      <w:proofErr w:type="gramStart"/>
      <w:r w:rsidRPr="00133009">
        <w:rPr>
          <w:sz w:val="28"/>
          <w:szCs w:val="28"/>
        </w:rPr>
        <w:t>Разместить</w:t>
      </w:r>
      <w:proofErr w:type="gramEnd"/>
      <w:r w:rsidRPr="00133009">
        <w:rPr>
          <w:sz w:val="28"/>
          <w:szCs w:val="28"/>
        </w:rPr>
        <w:t xml:space="preserve"> настоящее решение с приложениями на официальном сайте администрации муниципального образования «Сел</w:t>
      </w:r>
      <w:r w:rsidR="00133009" w:rsidRPr="00133009">
        <w:rPr>
          <w:sz w:val="28"/>
          <w:szCs w:val="28"/>
        </w:rPr>
        <w:t xml:space="preserve">ьское </w:t>
      </w:r>
      <w:r w:rsidRPr="00133009">
        <w:rPr>
          <w:sz w:val="28"/>
          <w:szCs w:val="28"/>
        </w:rPr>
        <w:t xml:space="preserve"> </w:t>
      </w:r>
      <w:r w:rsidR="00133009" w:rsidRPr="00133009">
        <w:rPr>
          <w:color w:val="000000"/>
          <w:sz w:val="28"/>
          <w:szCs w:val="28"/>
        </w:rPr>
        <w:t xml:space="preserve">поселение село Енотаевка </w:t>
      </w:r>
      <w:proofErr w:type="spellStart"/>
      <w:r w:rsidR="00133009" w:rsidRPr="00133009">
        <w:rPr>
          <w:color w:val="000000"/>
          <w:sz w:val="28"/>
          <w:szCs w:val="28"/>
        </w:rPr>
        <w:t>Енотаевского</w:t>
      </w:r>
      <w:proofErr w:type="spellEnd"/>
      <w:r w:rsidR="00133009" w:rsidRPr="00133009">
        <w:rPr>
          <w:color w:val="000000"/>
          <w:sz w:val="28"/>
          <w:szCs w:val="28"/>
        </w:rPr>
        <w:t xml:space="preserve"> муниципального района Астраханской области»</w:t>
      </w:r>
      <w:r w:rsidRPr="00133009">
        <w:rPr>
          <w:sz w:val="28"/>
          <w:szCs w:val="28"/>
        </w:rPr>
        <w:t xml:space="preserve">: </w:t>
      </w:r>
      <w:hyperlink r:id="rId5" w:history="1">
        <w:r w:rsidRPr="00133009">
          <w:rPr>
            <w:rStyle w:val="a9"/>
            <w:sz w:val="28"/>
            <w:szCs w:val="28"/>
          </w:rPr>
          <w:t>http://mo-enotaevka.</w:t>
        </w:r>
        <w:proofErr w:type="spellStart"/>
        <w:r w:rsidRPr="00133009">
          <w:rPr>
            <w:rStyle w:val="a9"/>
            <w:sz w:val="28"/>
            <w:szCs w:val="28"/>
            <w:lang w:val="en-US"/>
          </w:rPr>
          <w:t>ru</w:t>
        </w:r>
        <w:proofErr w:type="spellEnd"/>
        <w:r w:rsidRPr="00133009">
          <w:rPr>
            <w:rStyle w:val="a9"/>
            <w:sz w:val="28"/>
            <w:szCs w:val="28"/>
          </w:rPr>
          <w:t>/</w:t>
        </w:r>
      </w:hyperlink>
      <w:r w:rsidRPr="00133009">
        <w:rPr>
          <w:sz w:val="28"/>
          <w:szCs w:val="28"/>
        </w:rPr>
        <w:t xml:space="preserve">  </w:t>
      </w:r>
    </w:p>
    <w:p w:rsidR="00133009" w:rsidRPr="00133009" w:rsidRDefault="00133009" w:rsidP="00133009">
      <w:pPr>
        <w:pStyle w:val="a8"/>
        <w:ind w:left="360"/>
        <w:jc w:val="both"/>
        <w:rPr>
          <w:sz w:val="28"/>
          <w:szCs w:val="28"/>
        </w:rPr>
      </w:pPr>
    </w:p>
    <w:p w:rsidR="00133009" w:rsidRPr="00133009" w:rsidRDefault="00133009" w:rsidP="00133009">
      <w:pPr>
        <w:pStyle w:val="ad"/>
        <w:shd w:val="clear" w:color="auto" w:fill="auto"/>
        <w:ind w:left="360"/>
        <w:rPr>
          <w:sz w:val="28"/>
          <w:szCs w:val="28"/>
        </w:rPr>
      </w:pPr>
      <w:r w:rsidRPr="00133009">
        <w:rPr>
          <w:sz w:val="28"/>
          <w:szCs w:val="28"/>
        </w:rPr>
        <w:t xml:space="preserve">Председатель Совета муниципального </w:t>
      </w:r>
    </w:p>
    <w:p w:rsidR="00133009" w:rsidRPr="00133009" w:rsidRDefault="00133009" w:rsidP="00133009">
      <w:pPr>
        <w:pStyle w:val="ad"/>
        <w:shd w:val="clear" w:color="auto" w:fill="auto"/>
        <w:ind w:left="360"/>
        <w:rPr>
          <w:sz w:val="28"/>
          <w:szCs w:val="28"/>
        </w:rPr>
      </w:pPr>
      <w:r w:rsidRPr="00133009">
        <w:rPr>
          <w:sz w:val="28"/>
          <w:szCs w:val="28"/>
        </w:rPr>
        <w:t xml:space="preserve">образования «Сельское поселение село </w:t>
      </w:r>
    </w:p>
    <w:p w:rsidR="00133009" w:rsidRPr="00133009" w:rsidRDefault="00133009" w:rsidP="00133009">
      <w:pPr>
        <w:pStyle w:val="ad"/>
        <w:shd w:val="clear" w:color="auto" w:fill="auto"/>
        <w:ind w:left="360"/>
        <w:rPr>
          <w:sz w:val="28"/>
          <w:szCs w:val="28"/>
        </w:rPr>
      </w:pPr>
      <w:r w:rsidRPr="00133009">
        <w:rPr>
          <w:sz w:val="28"/>
          <w:szCs w:val="28"/>
        </w:rPr>
        <w:t xml:space="preserve">Енотаевка </w:t>
      </w:r>
      <w:proofErr w:type="spellStart"/>
      <w:r w:rsidRPr="00133009">
        <w:rPr>
          <w:sz w:val="28"/>
          <w:szCs w:val="28"/>
        </w:rPr>
        <w:t>Енотаевского</w:t>
      </w:r>
      <w:proofErr w:type="spellEnd"/>
      <w:r w:rsidRPr="00133009">
        <w:rPr>
          <w:sz w:val="28"/>
          <w:szCs w:val="28"/>
        </w:rPr>
        <w:t xml:space="preserve"> </w:t>
      </w:r>
      <w:proofErr w:type="gramStart"/>
      <w:r w:rsidRPr="00133009">
        <w:rPr>
          <w:sz w:val="28"/>
          <w:szCs w:val="28"/>
        </w:rPr>
        <w:t>муниципального</w:t>
      </w:r>
      <w:proofErr w:type="gramEnd"/>
      <w:r w:rsidRPr="00133009">
        <w:rPr>
          <w:sz w:val="28"/>
          <w:szCs w:val="28"/>
        </w:rPr>
        <w:t xml:space="preserve"> </w:t>
      </w:r>
    </w:p>
    <w:p w:rsidR="00133009" w:rsidRPr="00133009" w:rsidRDefault="00133009" w:rsidP="00133009">
      <w:pPr>
        <w:pStyle w:val="ad"/>
        <w:shd w:val="clear" w:color="auto" w:fill="auto"/>
        <w:ind w:left="360"/>
        <w:rPr>
          <w:sz w:val="28"/>
          <w:szCs w:val="28"/>
        </w:rPr>
      </w:pPr>
      <w:r w:rsidRPr="00133009">
        <w:rPr>
          <w:sz w:val="28"/>
          <w:szCs w:val="28"/>
        </w:rPr>
        <w:t>района Астраханской области»                                            А.А. Щербаков</w:t>
      </w:r>
    </w:p>
    <w:p w:rsidR="00133009" w:rsidRPr="00133009" w:rsidRDefault="00133009" w:rsidP="00133009">
      <w:pPr>
        <w:pStyle w:val="ad"/>
        <w:shd w:val="clear" w:color="auto" w:fill="auto"/>
        <w:ind w:left="360"/>
        <w:rPr>
          <w:sz w:val="28"/>
          <w:szCs w:val="28"/>
        </w:rPr>
      </w:pPr>
    </w:p>
    <w:p w:rsidR="00133009" w:rsidRPr="00133009" w:rsidRDefault="00133009" w:rsidP="00133009">
      <w:pPr>
        <w:pStyle w:val="ad"/>
        <w:shd w:val="clear" w:color="auto" w:fill="auto"/>
        <w:ind w:left="360"/>
        <w:rPr>
          <w:sz w:val="28"/>
          <w:szCs w:val="28"/>
        </w:rPr>
      </w:pPr>
      <w:r w:rsidRPr="00133009">
        <w:rPr>
          <w:sz w:val="28"/>
          <w:szCs w:val="28"/>
        </w:rPr>
        <w:t>Глава муниципального образования</w:t>
      </w:r>
    </w:p>
    <w:p w:rsidR="00133009" w:rsidRPr="00133009" w:rsidRDefault="00133009" w:rsidP="00133009">
      <w:pPr>
        <w:pStyle w:val="ad"/>
        <w:shd w:val="clear" w:color="auto" w:fill="auto"/>
        <w:ind w:left="360"/>
        <w:rPr>
          <w:sz w:val="28"/>
          <w:szCs w:val="28"/>
        </w:rPr>
      </w:pPr>
      <w:r w:rsidRPr="00133009">
        <w:rPr>
          <w:sz w:val="28"/>
          <w:szCs w:val="28"/>
        </w:rPr>
        <w:t xml:space="preserve">«Сельское поселение село Енотаевка </w:t>
      </w:r>
    </w:p>
    <w:p w:rsidR="00133009" w:rsidRPr="00133009" w:rsidRDefault="00133009" w:rsidP="00133009">
      <w:pPr>
        <w:pStyle w:val="ad"/>
        <w:shd w:val="clear" w:color="auto" w:fill="auto"/>
        <w:ind w:left="360"/>
        <w:rPr>
          <w:sz w:val="28"/>
          <w:szCs w:val="28"/>
        </w:rPr>
      </w:pPr>
      <w:proofErr w:type="spellStart"/>
      <w:r w:rsidRPr="00133009">
        <w:rPr>
          <w:sz w:val="28"/>
          <w:szCs w:val="28"/>
        </w:rPr>
        <w:t>Енотаевского</w:t>
      </w:r>
      <w:proofErr w:type="spellEnd"/>
      <w:r w:rsidRPr="00133009">
        <w:rPr>
          <w:sz w:val="28"/>
          <w:szCs w:val="28"/>
        </w:rPr>
        <w:t xml:space="preserve"> муниципального </w:t>
      </w:r>
    </w:p>
    <w:p w:rsidR="00133009" w:rsidRPr="00133009" w:rsidRDefault="00133009" w:rsidP="00133009">
      <w:pPr>
        <w:pStyle w:val="ad"/>
        <w:shd w:val="clear" w:color="auto" w:fill="auto"/>
        <w:ind w:left="360"/>
        <w:rPr>
          <w:sz w:val="28"/>
          <w:szCs w:val="28"/>
        </w:rPr>
      </w:pPr>
      <w:r w:rsidRPr="00133009">
        <w:rPr>
          <w:sz w:val="28"/>
          <w:szCs w:val="28"/>
        </w:rPr>
        <w:t>района Астраханской области»</w:t>
      </w:r>
      <w:r w:rsidRPr="00133009">
        <w:rPr>
          <w:sz w:val="28"/>
          <w:szCs w:val="28"/>
        </w:rPr>
        <w:tab/>
      </w:r>
      <w:r w:rsidRPr="00133009">
        <w:rPr>
          <w:sz w:val="28"/>
          <w:szCs w:val="28"/>
        </w:rPr>
        <w:tab/>
      </w:r>
      <w:r w:rsidRPr="00133009">
        <w:rPr>
          <w:sz w:val="28"/>
          <w:szCs w:val="28"/>
        </w:rPr>
        <w:tab/>
      </w:r>
      <w:r w:rsidRPr="00133009">
        <w:rPr>
          <w:sz w:val="28"/>
          <w:szCs w:val="28"/>
        </w:rPr>
        <w:tab/>
      </w:r>
      <w:r w:rsidRPr="00133009">
        <w:rPr>
          <w:sz w:val="28"/>
          <w:szCs w:val="28"/>
        </w:rPr>
        <w:tab/>
        <w:t xml:space="preserve">    В.В. Котлов</w:t>
      </w:r>
    </w:p>
    <w:p w:rsidR="007561EB" w:rsidRPr="00133009" w:rsidRDefault="007561EB" w:rsidP="00133009">
      <w:pPr>
        <w:rPr>
          <w:sz w:val="28"/>
          <w:szCs w:val="28"/>
        </w:rPr>
      </w:pPr>
    </w:p>
    <w:sectPr w:rsidR="007561EB" w:rsidRPr="00133009" w:rsidSect="00AF5DF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BE772B4"/>
    <w:multiLevelType w:val="hybridMultilevel"/>
    <w:tmpl w:val="61205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7B42B1"/>
    <w:multiLevelType w:val="hybridMultilevel"/>
    <w:tmpl w:val="CCE89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505288"/>
    <w:multiLevelType w:val="multilevel"/>
    <w:tmpl w:val="811A6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57239AE"/>
    <w:multiLevelType w:val="hybridMultilevel"/>
    <w:tmpl w:val="465A6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E2A"/>
    <w:rsid w:val="000007DB"/>
    <w:rsid w:val="00000F59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27921"/>
    <w:rsid w:val="00030969"/>
    <w:rsid w:val="00030B66"/>
    <w:rsid w:val="000311FB"/>
    <w:rsid w:val="00031264"/>
    <w:rsid w:val="00031430"/>
    <w:rsid w:val="00031464"/>
    <w:rsid w:val="00032A28"/>
    <w:rsid w:val="000345C4"/>
    <w:rsid w:val="00035262"/>
    <w:rsid w:val="00035932"/>
    <w:rsid w:val="00035F1A"/>
    <w:rsid w:val="0003634E"/>
    <w:rsid w:val="00037C9D"/>
    <w:rsid w:val="00037F73"/>
    <w:rsid w:val="00040213"/>
    <w:rsid w:val="0004121C"/>
    <w:rsid w:val="0004123E"/>
    <w:rsid w:val="00041A15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D2F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3E4"/>
    <w:rsid w:val="0008278E"/>
    <w:rsid w:val="00082AB0"/>
    <w:rsid w:val="00082CE9"/>
    <w:rsid w:val="000834DF"/>
    <w:rsid w:val="00084555"/>
    <w:rsid w:val="0008491E"/>
    <w:rsid w:val="00085502"/>
    <w:rsid w:val="00085FAB"/>
    <w:rsid w:val="0008608C"/>
    <w:rsid w:val="00086255"/>
    <w:rsid w:val="000868EE"/>
    <w:rsid w:val="00086E0F"/>
    <w:rsid w:val="0008792C"/>
    <w:rsid w:val="00087B58"/>
    <w:rsid w:val="00092775"/>
    <w:rsid w:val="00092F0F"/>
    <w:rsid w:val="000935C6"/>
    <w:rsid w:val="0009444E"/>
    <w:rsid w:val="00094835"/>
    <w:rsid w:val="00094A46"/>
    <w:rsid w:val="00095AF4"/>
    <w:rsid w:val="00097BA3"/>
    <w:rsid w:val="00097D01"/>
    <w:rsid w:val="000A0051"/>
    <w:rsid w:val="000A1315"/>
    <w:rsid w:val="000A1BC0"/>
    <w:rsid w:val="000A1CE8"/>
    <w:rsid w:val="000A1DA7"/>
    <w:rsid w:val="000A2915"/>
    <w:rsid w:val="000A324A"/>
    <w:rsid w:val="000A3851"/>
    <w:rsid w:val="000A541E"/>
    <w:rsid w:val="000A65E5"/>
    <w:rsid w:val="000A7A1E"/>
    <w:rsid w:val="000A7B16"/>
    <w:rsid w:val="000B06F7"/>
    <w:rsid w:val="000B0D54"/>
    <w:rsid w:val="000B1033"/>
    <w:rsid w:val="000B17E6"/>
    <w:rsid w:val="000B185A"/>
    <w:rsid w:val="000B2BD7"/>
    <w:rsid w:val="000B2E1D"/>
    <w:rsid w:val="000B31FC"/>
    <w:rsid w:val="000B3875"/>
    <w:rsid w:val="000B3CA0"/>
    <w:rsid w:val="000B40BC"/>
    <w:rsid w:val="000B5124"/>
    <w:rsid w:val="000B6220"/>
    <w:rsid w:val="000B75E6"/>
    <w:rsid w:val="000C037B"/>
    <w:rsid w:val="000C043E"/>
    <w:rsid w:val="000C0477"/>
    <w:rsid w:val="000C112C"/>
    <w:rsid w:val="000C1C6E"/>
    <w:rsid w:val="000C3B0B"/>
    <w:rsid w:val="000C5DFA"/>
    <w:rsid w:val="000D00B5"/>
    <w:rsid w:val="000D066F"/>
    <w:rsid w:val="000D08C9"/>
    <w:rsid w:val="000D2608"/>
    <w:rsid w:val="000D276B"/>
    <w:rsid w:val="000D2A91"/>
    <w:rsid w:val="000D5198"/>
    <w:rsid w:val="000D56CB"/>
    <w:rsid w:val="000D6230"/>
    <w:rsid w:val="000D6874"/>
    <w:rsid w:val="000D78C6"/>
    <w:rsid w:val="000E08AF"/>
    <w:rsid w:val="000E21F5"/>
    <w:rsid w:val="000E2449"/>
    <w:rsid w:val="000E2AD9"/>
    <w:rsid w:val="000E3950"/>
    <w:rsid w:val="000E3D7E"/>
    <w:rsid w:val="000E430B"/>
    <w:rsid w:val="000E466A"/>
    <w:rsid w:val="000E4C8E"/>
    <w:rsid w:val="000E5331"/>
    <w:rsid w:val="000E5CE0"/>
    <w:rsid w:val="000E5E80"/>
    <w:rsid w:val="000E5F4E"/>
    <w:rsid w:val="000E6109"/>
    <w:rsid w:val="000F1586"/>
    <w:rsid w:val="000F179F"/>
    <w:rsid w:val="000F41FD"/>
    <w:rsid w:val="000F5200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1C60"/>
    <w:rsid w:val="00102C67"/>
    <w:rsid w:val="00103101"/>
    <w:rsid w:val="001048CB"/>
    <w:rsid w:val="00105436"/>
    <w:rsid w:val="00105F56"/>
    <w:rsid w:val="00106C2A"/>
    <w:rsid w:val="00106D01"/>
    <w:rsid w:val="0010705D"/>
    <w:rsid w:val="001075B6"/>
    <w:rsid w:val="00110304"/>
    <w:rsid w:val="00110E53"/>
    <w:rsid w:val="00110E6D"/>
    <w:rsid w:val="001111AD"/>
    <w:rsid w:val="00111347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749"/>
    <w:rsid w:val="00124AD2"/>
    <w:rsid w:val="00124E10"/>
    <w:rsid w:val="00125889"/>
    <w:rsid w:val="00125C7C"/>
    <w:rsid w:val="0012727C"/>
    <w:rsid w:val="00127681"/>
    <w:rsid w:val="00127ECD"/>
    <w:rsid w:val="00132597"/>
    <w:rsid w:val="00132713"/>
    <w:rsid w:val="00132743"/>
    <w:rsid w:val="00132C6E"/>
    <w:rsid w:val="00133009"/>
    <w:rsid w:val="001333E7"/>
    <w:rsid w:val="00133DAE"/>
    <w:rsid w:val="001341D9"/>
    <w:rsid w:val="001343CC"/>
    <w:rsid w:val="00134B65"/>
    <w:rsid w:val="00134BBB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36CF"/>
    <w:rsid w:val="00145381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72C"/>
    <w:rsid w:val="00153D4D"/>
    <w:rsid w:val="00153DA0"/>
    <w:rsid w:val="0015461B"/>
    <w:rsid w:val="00154F65"/>
    <w:rsid w:val="00155F84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1D8B"/>
    <w:rsid w:val="001723A2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71E"/>
    <w:rsid w:val="00185D5C"/>
    <w:rsid w:val="0018637A"/>
    <w:rsid w:val="00187188"/>
    <w:rsid w:val="00187DDB"/>
    <w:rsid w:val="0019077D"/>
    <w:rsid w:val="001912FA"/>
    <w:rsid w:val="001914FE"/>
    <w:rsid w:val="0019219A"/>
    <w:rsid w:val="001961C5"/>
    <w:rsid w:val="001964E7"/>
    <w:rsid w:val="00196768"/>
    <w:rsid w:val="00196F6A"/>
    <w:rsid w:val="001976CD"/>
    <w:rsid w:val="00197B6E"/>
    <w:rsid w:val="001A1044"/>
    <w:rsid w:val="001A16B1"/>
    <w:rsid w:val="001A17F3"/>
    <w:rsid w:val="001A19C9"/>
    <w:rsid w:val="001A1E6B"/>
    <w:rsid w:val="001A280A"/>
    <w:rsid w:val="001A281B"/>
    <w:rsid w:val="001A33ED"/>
    <w:rsid w:val="001A4866"/>
    <w:rsid w:val="001A5426"/>
    <w:rsid w:val="001A5D10"/>
    <w:rsid w:val="001A6D62"/>
    <w:rsid w:val="001A7F26"/>
    <w:rsid w:val="001B000E"/>
    <w:rsid w:val="001B0298"/>
    <w:rsid w:val="001B08AC"/>
    <w:rsid w:val="001B1021"/>
    <w:rsid w:val="001B1110"/>
    <w:rsid w:val="001B1D36"/>
    <w:rsid w:val="001B20EB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2F8B"/>
    <w:rsid w:val="001D3591"/>
    <w:rsid w:val="001D3659"/>
    <w:rsid w:val="001D3E48"/>
    <w:rsid w:val="001D3FF1"/>
    <w:rsid w:val="001D4DEA"/>
    <w:rsid w:val="001D4F92"/>
    <w:rsid w:val="001D54CC"/>
    <w:rsid w:val="001D5530"/>
    <w:rsid w:val="001D6DD7"/>
    <w:rsid w:val="001D74D9"/>
    <w:rsid w:val="001D751D"/>
    <w:rsid w:val="001D78DF"/>
    <w:rsid w:val="001E0020"/>
    <w:rsid w:val="001E24F0"/>
    <w:rsid w:val="001E26EC"/>
    <w:rsid w:val="001E2C3B"/>
    <w:rsid w:val="001E30BB"/>
    <w:rsid w:val="001E398A"/>
    <w:rsid w:val="001E4B4E"/>
    <w:rsid w:val="001E4D23"/>
    <w:rsid w:val="001E7B8F"/>
    <w:rsid w:val="001E7E2D"/>
    <w:rsid w:val="001F0F64"/>
    <w:rsid w:val="001F1902"/>
    <w:rsid w:val="001F1BA5"/>
    <w:rsid w:val="001F2613"/>
    <w:rsid w:val="001F270B"/>
    <w:rsid w:val="001F3FB4"/>
    <w:rsid w:val="001F4EF6"/>
    <w:rsid w:val="001F5063"/>
    <w:rsid w:val="001F5CF3"/>
    <w:rsid w:val="001F6E6E"/>
    <w:rsid w:val="001F721E"/>
    <w:rsid w:val="001F7726"/>
    <w:rsid w:val="002001B7"/>
    <w:rsid w:val="00200498"/>
    <w:rsid w:val="00202786"/>
    <w:rsid w:val="00203469"/>
    <w:rsid w:val="0020362B"/>
    <w:rsid w:val="00204970"/>
    <w:rsid w:val="00204B06"/>
    <w:rsid w:val="00205043"/>
    <w:rsid w:val="002058FB"/>
    <w:rsid w:val="00205C79"/>
    <w:rsid w:val="0020614E"/>
    <w:rsid w:val="002065A9"/>
    <w:rsid w:val="00206962"/>
    <w:rsid w:val="00206D1F"/>
    <w:rsid w:val="00207BD1"/>
    <w:rsid w:val="00210130"/>
    <w:rsid w:val="00211648"/>
    <w:rsid w:val="002118F0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CEC"/>
    <w:rsid w:val="00227E5B"/>
    <w:rsid w:val="00230FEE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4E00"/>
    <w:rsid w:val="00245691"/>
    <w:rsid w:val="00246327"/>
    <w:rsid w:val="002475AC"/>
    <w:rsid w:val="00251C5F"/>
    <w:rsid w:val="00252BC5"/>
    <w:rsid w:val="00253D03"/>
    <w:rsid w:val="00254B39"/>
    <w:rsid w:val="00255199"/>
    <w:rsid w:val="0025752B"/>
    <w:rsid w:val="00257D1F"/>
    <w:rsid w:val="002613C6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11F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0F65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0F1E"/>
    <w:rsid w:val="002A21CD"/>
    <w:rsid w:val="002A2C5B"/>
    <w:rsid w:val="002A33B6"/>
    <w:rsid w:val="002A3450"/>
    <w:rsid w:val="002A4BD7"/>
    <w:rsid w:val="002A4F99"/>
    <w:rsid w:val="002A5707"/>
    <w:rsid w:val="002A5F5E"/>
    <w:rsid w:val="002A5FF7"/>
    <w:rsid w:val="002A6D76"/>
    <w:rsid w:val="002A7325"/>
    <w:rsid w:val="002A7A2F"/>
    <w:rsid w:val="002A7E35"/>
    <w:rsid w:val="002B009E"/>
    <w:rsid w:val="002B0FE0"/>
    <w:rsid w:val="002B1CDD"/>
    <w:rsid w:val="002B2D73"/>
    <w:rsid w:val="002B3268"/>
    <w:rsid w:val="002B346A"/>
    <w:rsid w:val="002B35FB"/>
    <w:rsid w:val="002B38A5"/>
    <w:rsid w:val="002B3BEE"/>
    <w:rsid w:val="002B4607"/>
    <w:rsid w:val="002B4BD9"/>
    <w:rsid w:val="002B4DF4"/>
    <w:rsid w:val="002B5A7E"/>
    <w:rsid w:val="002B5CE6"/>
    <w:rsid w:val="002B6EDC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278D"/>
    <w:rsid w:val="002E464F"/>
    <w:rsid w:val="002E496C"/>
    <w:rsid w:val="002E5018"/>
    <w:rsid w:val="002E531D"/>
    <w:rsid w:val="002E6788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698"/>
    <w:rsid w:val="002F49DE"/>
    <w:rsid w:val="002F4DDC"/>
    <w:rsid w:val="002F53AA"/>
    <w:rsid w:val="002F7007"/>
    <w:rsid w:val="002F700C"/>
    <w:rsid w:val="002F72CC"/>
    <w:rsid w:val="002F7A4C"/>
    <w:rsid w:val="002F7FF7"/>
    <w:rsid w:val="003010A4"/>
    <w:rsid w:val="00301AF9"/>
    <w:rsid w:val="00302CBE"/>
    <w:rsid w:val="003033BF"/>
    <w:rsid w:val="00304120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0296"/>
    <w:rsid w:val="00321123"/>
    <w:rsid w:val="00321627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D4D"/>
    <w:rsid w:val="00326ED6"/>
    <w:rsid w:val="003274F4"/>
    <w:rsid w:val="0032761E"/>
    <w:rsid w:val="00330524"/>
    <w:rsid w:val="00332333"/>
    <w:rsid w:val="00333138"/>
    <w:rsid w:val="003344EE"/>
    <w:rsid w:val="003345E8"/>
    <w:rsid w:val="00335D0C"/>
    <w:rsid w:val="00335DC0"/>
    <w:rsid w:val="00335F8D"/>
    <w:rsid w:val="003373FC"/>
    <w:rsid w:val="00337887"/>
    <w:rsid w:val="00337C5F"/>
    <w:rsid w:val="003403E5"/>
    <w:rsid w:val="003414DC"/>
    <w:rsid w:val="00341710"/>
    <w:rsid w:val="00342731"/>
    <w:rsid w:val="003429D1"/>
    <w:rsid w:val="00343E2A"/>
    <w:rsid w:val="00344DED"/>
    <w:rsid w:val="00344E00"/>
    <w:rsid w:val="00344E03"/>
    <w:rsid w:val="00345127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0F01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4"/>
    <w:rsid w:val="00355157"/>
    <w:rsid w:val="00355946"/>
    <w:rsid w:val="003564A9"/>
    <w:rsid w:val="003579A4"/>
    <w:rsid w:val="00360BC1"/>
    <w:rsid w:val="00360BE7"/>
    <w:rsid w:val="00360E3D"/>
    <w:rsid w:val="00361F09"/>
    <w:rsid w:val="003623D7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6C40"/>
    <w:rsid w:val="00376C67"/>
    <w:rsid w:val="0037719A"/>
    <w:rsid w:val="00377C3E"/>
    <w:rsid w:val="00377EF9"/>
    <w:rsid w:val="00380332"/>
    <w:rsid w:val="00380E68"/>
    <w:rsid w:val="0038229D"/>
    <w:rsid w:val="00382BBF"/>
    <w:rsid w:val="00382CE9"/>
    <w:rsid w:val="00384196"/>
    <w:rsid w:val="00386200"/>
    <w:rsid w:val="00387ED6"/>
    <w:rsid w:val="00390079"/>
    <w:rsid w:val="00390844"/>
    <w:rsid w:val="00390A2C"/>
    <w:rsid w:val="00391D56"/>
    <w:rsid w:val="00392391"/>
    <w:rsid w:val="0039246F"/>
    <w:rsid w:val="00392E36"/>
    <w:rsid w:val="00393794"/>
    <w:rsid w:val="003947A1"/>
    <w:rsid w:val="00394851"/>
    <w:rsid w:val="00394D8C"/>
    <w:rsid w:val="00395C08"/>
    <w:rsid w:val="00395E13"/>
    <w:rsid w:val="00397459"/>
    <w:rsid w:val="00397504"/>
    <w:rsid w:val="003975EA"/>
    <w:rsid w:val="00397CB9"/>
    <w:rsid w:val="003A0E8A"/>
    <w:rsid w:val="003A119C"/>
    <w:rsid w:val="003A1490"/>
    <w:rsid w:val="003A15CE"/>
    <w:rsid w:val="003A1759"/>
    <w:rsid w:val="003A3C34"/>
    <w:rsid w:val="003A4653"/>
    <w:rsid w:val="003A534B"/>
    <w:rsid w:val="003A5F1F"/>
    <w:rsid w:val="003A666E"/>
    <w:rsid w:val="003A6A1A"/>
    <w:rsid w:val="003A6B9D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CE5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223A"/>
    <w:rsid w:val="003C3780"/>
    <w:rsid w:val="003C3862"/>
    <w:rsid w:val="003C40E2"/>
    <w:rsid w:val="003C547E"/>
    <w:rsid w:val="003C5D42"/>
    <w:rsid w:val="003C6012"/>
    <w:rsid w:val="003C64DB"/>
    <w:rsid w:val="003C67B2"/>
    <w:rsid w:val="003C7B18"/>
    <w:rsid w:val="003D184F"/>
    <w:rsid w:val="003D21EF"/>
    <w:rsid w:val="003D6C9F"/>
    <w:rsid w:val="003D6EC6"/>
    <w:rsid w:val="003E099C"/>
    <w:rsid w:val="003E192B"/>
    <w:rsid w:val="003E1955"/>
    <w:rsid w:val="003E227C"/>
    <w:rsid w:val="003E30E9"/>
    <w:rsid w:val="003E35C6"/>
    <w:rsid w:val="003E4334"/>
    <w:rsid w:val="003E56BA"/>
    <w:rsid w:val="003E57A2"/>
    <w:rsid w:val="003E5A2C"/>
    <w:rsid w:val="003E6AA9"/>
    <w:rsid w:val="003E7070"/>
    <w:rsid w:val="003F41C3"/>
    <w:rsid w:val="003F513E"/>
    <w:rsid w:val="003F540C"/>
    <w:rsid w:val="003F6531"/>
    <w:rsid w:val="003F7CDD"/>
    <w:rsid w:val="0040090E"/>
    <w:rsid w:val="0040175E"/>
    <w:rsid w:val="004018C3"/>
    <w:rsid w:val="0040204A"/>
    <w:rsid w:val="00403085"/>
    <w:rsid w:val="004046B2"/>
    <w:rsid w:val="00404C5F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0A0A"/>
    <w:rsid w:val="004217CA"/>
    <w:rsid w:val="00421C08"/>
    <w:rsid w:val="00421CC1"/>
    <w:rsid w:val="00422510"/>
    <w:rsid w:val="00422DE0"/>
    <w:rsid w:val="004234C4"/>
    <w:rsid w:val="00424C63"/>
    <w:rsid w:val="00424F9A"/>
    <w:rsid w:val="00425764"/>
    <w:rsid w:val="00426852"/>
    <w:rsid w:val="00427B34"/>
    <w:rsid w:val="00430723"/>
    <w:rsid w:val="00430EA6"/>
    <w:rsid w:val="0043105E"/>
    <w:rsid w:val="004312E5"/>
    <w:rsid w:val="00431420"/>
    <w:rsid w:val="0043158A"/>
    <w:rsid w:val="004324EA"/>
    <w:rsid w:val="00432FD0"/>
    <w:rsid w:val="00433CE1"/>
    <w:rsid w:val="00433DFF"/>
    <w:rsid w:val="00434A01"/>
    <w:rsid w:val="00435975"/>
    <w:rsid w:val="00435A46"/>
    <w:rsid w:val="00435B36"/>
    <w:rsid w:val="00436D19"/>
    <w:rsid w:val="00440298"/>
    <w:rsid w:val="004403C7"/>
    <w:rsid w:val="004417E3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068E"/>
    <w:rsid w:val="0045194E"/>
    <w:rsid w:val="004524D6"/>
    <w:rsid w:val="00453F21"/>
    <w:rsid w:val="004552A2"/>
    <w:rsid w:val="0045604E"/>
    <w:rsid w:val="00456391"/>
    <w:rsid w:val="00456A70"/>
    <w:rsid w:val="00457371"/>
    <w:rsid w:val="0045767C"/>
    <w:rsid w:val="00457772"/>
    <w:rsid w:val="004577B4"/>
    <w:rsid w:val="00457B94"/>
    <w:rsid w:val="00461157"/>
    <w:rsid w:val="00461756"/>
    <w:rsid w:val="00462AAB"/>
    <w:rsid w:val="00462D8B"/>
    <w:rsid w:val="0046374A"/>
    <w:rsid w:val="004639C2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268B"/>
    <w:rsid w:val="004731EF"/>
    <w:rsid w:val="004739B7"/>
    <w:rsid w:val="004755B8"/>
    <w:rsid w:val="00475994"/>
    <w:rsid w:val="0047611D"/>
    <w:rsid w:val="00477859"/>
    <w:rsid w:val="00477EA1"/>
    <w:rsid w:val="0048255B"/>
    <w:rsid w:val="00484C30"/>
    <w:rsid w:val="0048656D"/>
    <w:rsid w:val="004900FA"/>
    <w:rsid w:val="0049028E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0F0C"/>
    <w:rsid w:val="004A109F"/>
    <w:rsid w:val="004A27B7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60D"/>
    <w:rsid w:val="004B3EC9"/>
    <w:rsid w:val="004B46D5"/>
    <w:rsid w:val="004B50D6"/>
    <w:rsid w:val="004C1232"/>
    <w:rsid w:val="004C4E47"/>
    <w:rsid w:val="004C500A"/>
    <w:rsid w:val="004C56D9"/>
    <w:rsid w:val="004C579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5A2D"/>
    <w:rsid w:val="004E6ED5"/>
    <w:rsid w:val="004E78A9"/>
    <w:rsid w:val="004F004D"/>
    <w:rsid w:val="004F044B"/>
    <w:rsid w:val="004F06F7"/>
    <w:rsid w:val="004F0A43"/>
    <w:rsid w:val="004F1BB2"/>
    <w:rsid w:val="004F231D"/>
    <w:rsid w:val="004F2601"/>
    <w:rsid w:val="004F2755"/>
    <w:rsid w:val="004F2761"/>
    <w:rsid w:val="004F3A22"/>
    <w:rsid w:val="004F40E7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526"/>
    <w:rsid w:val="00506769"/>
    <w:rsid w:val="0050775B"/>
    <w:rsid w:val="00507FE1"/>
    <w:rsid w:val="00510C27"/>
    <w:rsid w:val="00510E11"/>
    <w:rsid w:val="00511406"/>
    <w:rsid w:val="0051155C"/>
    <w:rsid w:val="00514635"/>
    <w:rsid w:val="00514F59"/>
    <w:rsid w:val="00517084"/>
    <w:rsid w:val="005206CC"/>
    <w:rsid w:val="005207AB"/>
    <w:rsid w:val="00520DA4"/>
    <w:rsid w:val="0052111C"/>
    <w:rsid w:val="005225EA"/>
    <w:rsid w:val="0052424D"/>
    <w:rsid w:val="00526045"/>
    <w:rsid w:val="0052635C"/>
    <w:rsid w:val="0052702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47BC"/>
    <w:rsid w:val="005450CA"/>
    <w:rsid w:val="005454F5"/>
    <w:rsid w:val="005475DE"/>
    <w:rsid w:val="005511A2"/>
    <w:rsid w:val="00551AC7"/>
    <w:rsid w:val="0055212F"/>
    <w:rsid w:val="00552333"/>
    <w:rsid w:val="00552E0D"/>
    <w:rsid w:val="005537CF"/>
    <w:rsid w:val="00554587"/>
    <w:rsid w:val="0055488E"/>
    <w:rsid w:val="005549C4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47D1"/>
    <w:rsid w:val="00565CB9"/>
    <w:rsid w:val="00566173"/>
    <w:rsid w:val="0056646E"/>
    <w:rsid w:val="0056705B"/>
    <w:rsid w:val="005670C0"/>
    <w:rsid w:val="00567781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84B"/>
    <w:rsid w:val="00581ABF"/>
    <w:rsid w:val="00581E12"/>
    <w:rsid w:val="0058353D"/>
    <w:rsid w:val="00583769"/>
    <w:rsid w:val="00583B3C"/>
    <w:rsid w:val="00583C98"/>
    <w:rsid w:val="00584CEE"/>
    <w:rsid w:val="005870C5"/>
    <w:rsid w:val="005874ED"/>
    <w:rsid w:val="00587824"/>
    <w:rsid w:val="00590E12"/>
    <w:rsid w:val="00591FD6"/>
    <w:rsid w:val="0059245D"/>
    <w:rsid w:val="00592582"/>
    <w:rsid w:val="005925CD"/>
    <w:rsid w:val="00592E3A"/>
    <w:rsid w:val="00592F81"/>
    <w:rsid w:val="00593211"/>
    <w:rsid w:val="005934C5"/>
    <w:rsid w:val="00593D34"/>
    <w:rsid w:val="00594904"/>
    <w:rsid w:val="00594AEE"/>
    <w:rsid w:val="00594C66"/>
    <w:rsid w:val="00594FFA"/>
    <w:rsid w:val="00597947"/>
    <w:rsid w:val="00597AE4"/>
    <w:rsid w:val="00597C50"/>
    <w:rsid w:val="005A1432"/>
    <w:rsid w:val="005A1527"/>
    <w:rsid w:val="005A2B3E"/>
    <w:rsid w:val="005A3975"/>
    <w:rsid w:val="005A4018"/>
    <w:rsid w:val="005A4991"/>
    <w:rsid w:val="005A49FE"/>
    <w:rsid w:val="005A527B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4CA0"/>
    <w:rsid w:val="005B631B"/>
    <w:rsid w:val="005B6434"/>
    <w:rsid w:val="005B706E"/>
    <w:rsid w:val="005B721C"/>
    <w:rsid w:val="005B7C6B"/>
    <w:rsid w:val="005C1BDC"/>
    <w:rsid w:val="005C256D"/>
    <w:rsid w:val="005C2C70"/>
    <w:rsid w:val="005C300A"/>
    <w:rsid w:val="005C33B6"/>
    <w:rsid w:val="005C39A2"/>
    <w:rsid w:val="005C45F8"/>
    <w:rsid w:val="005C4CDC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AE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2856"/>
    <w:rsid w:val="005E32CF"/>
    <w:rsid w:val="005E3813"/>
    <w:rsid w:val="005E3816"/>
    <w:rsid w:val="005E3822"/>
    <w:rsid w:val="005E4C50"/>
    <w:rsid w:val="005E5042"/>
    <w:rsid w:val="005E5199"/>
    <w:rsid w:val="005E51F1"/>
    <w:rsid w:val="005E6649"/>
    <w:rsid w:val="005E6E89"/>
    <w:rsid w:val="005E70AF"/>
    <w:rsid w:val="005E72C0"/>
    <w:rsid w:val="005E7556"/>
    <w:rsid w:val="005F003D"/>
    <w:rsid w:val="005F0752"/>
    <w:rsid w:val="005F0B9F"/>
    <w:rsid w:val="005F0CB5"/>
    <w:rsid w:val="005F1634"/>
    <w:rsid w:val="005F16E4"/>
    <w:rsid w:val="005F190A"/>
    <w:rsid w:val="005F29D0"/>
    <w:rsid w:val="005F4087"/>
    <w:rsid w:val="005F4135"/>
    <w:rsid w:val="005F4B98"/>
    <w:rsid w:val="005F5596"/>
    <w:rsid w:val="005F58B4"/>
    <w:rsid w:val="005F65AB"/>
    <w:rsid w:val="005F6F59"/>
    <w:rsid w:val="005F7CCF"/>
    <w:rsid w:val="005F7D37"/>
    <w:rsid w:val="00600DCC"/>
    <w:rsid w:val="0060173E"/>
    <w:rsid w:val="00601AB6"/>
    <w:rsid w:val="006020A2"/>
    <w:rsid w:val="00602691"/>
    <w:rsid w:val="00603157"/>
    <w:rsid w:val="00604079"/>
    <w:rsid w:val="006043E3"/>
    <w:rsid w:val="00605E4F"/>
    <w:rsid w:val="0060674F"/>
    <w:rsid w:val="00606CF8"/>
    <w:rsid w:val="0060756C"/>
    <w:rsid w:val="00607B50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68E6"/>
    <w:rsid w:val="006175EB"/>
    <w:rsid w:val="006177E6"/>
    <w:rsid w:val="00617D0B"/>
    <w:rsid w:val="00620A1A"/>
    <w:rsid w:val="00620A55"/>
    <w:rsid w:val="006214DD"/>
    <w:rsid w:val="00621AB2"/>
    <w:rsid w:val="0062202B"/>
    <w:rsid w:val="00622B8A"/>
    <w:rsid w:val="00622D59"/>
    <w:rsid w:val="006236B0"/>
    <w:rsid w:val="006239D3"/>
    <w:rsid w:val="00624463"/>
    <w:rsid w:val="00625173"/>
    <w:rsid w:val="0062597A"/>
    <w:rsid w:val="00625F55"/>
    <w:rsid w:val="006269DF"/>
    <w:rsid w:val="00626B48"/>
    <w:rsid w:val="006273E5"/>
    <w:rsid w:val="00627C02"/>
    <w:rsid w:val="006309D7"/>
    <w:rsid w:val="00631722"/>
    <w:rsid w:val="00631E6A"/>
    <w:rsid w:val="0063256A"/>
    <w:rsid w:val="00632FAC"/>
    <w:rsid w:val="0063310A"/>
    <w:rsid w:val="006337F4"/>
    <w:rsid w:val="00633B1B"/>
    <w:rsid w:val="00634192"/>
    <w:rsid w:val="0063490E"/>
    <w:rsid w:val="00634D3C"/>
    <w:rsid w:val="00635214"/>
    <w:rsid w:val="00635DE3"/>
    <w:rsid w:val="0063611F"/>
    <w:rsid w:val="00636466"/>
    <w:rsid w:val="0063646A"/>
    <w:rsid w:val="00640EB0"/>
    <w:rsid w:val="00641995"/>
    <w:rsid w:val="006428FD"/>
    <w:rsid w:val="00642C7B"/>
    <w:rsid w:val="00643652"/>
    <w:rsid w:val="00643724"/>
    <w:rsid w:val="00644EC0"/>
    <w:rsid w:val="006457D5"/>
    <w:rsid w:val="00645984"/>
    <w:rsid w:val="00646805"/>
    <w:rsid w:val="006468C0"/>
    <w:rsid w:val="00650E1D"/>
    <w:rsid w:val="00651E89"/>
    <w:rsid w:val="0065285D"/>
    <w:rsid w:val="00652E69"/>
    <w:rsid w:val="00653A65"/>
    <w:rsid w:val="00654C7F"/>
    <w:rsid w:val="00654DE3"/>
    <w:rsid w:val="006550E3"/>
    <w:rsid w:val="00655F5E"/>
    <w:rsid w:val="006565CA"/>
    <w:rsid w:val="00656B85"/>
    <w:rsid w:val="00661452"/>
    <w:rsid w:val="00662767"/>
    <w:rsid w:val="0066293B"/>
    <w:rsid w:val="00662E80"/>
    <w:rsid w:val="0066313D"/>
    <w:rsid w:val="00663512"/>
    <w:rsid w:val="00663DB5"/>
    <w:rsid w:val="00663FDD"/>
    <w:rsid w:val="0066449F"/>
    <w:rsid w:val="00664D14"/>
    <w:rsid w:val="00665144"/>
    <w:rsid w:val="00665CF8"/>
    <w:rsid w:val="006663FE"/>
    <w:rsid w:val="00666B79"/>
    <w:rsid w:val="00667871"/>
    <w:rsid w:val="006701A6"/>
    <w:rsid w:val="00670DCF"/>
    <w:rsid w:val="0067251A"/>
    <w:rsid w:val="006730B4"/>
    <w:rsid w:val="0067393E"/>
    <w:rsid w:val="00673F08"/>
    <w:rsid w:val="00674521"/>
    <w:rsid w:val="006752F9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B20"/>
    <w:rsid w:val="00685E16"/>
    <w:rsid w:val="00685E23"/>
    <w:rsid w:val="0068629B"/>
    <w:rsid w:val="00686A7C"/>
    <w:rsid w:val="00686AF6"/>
    <w:rsid w:val="00687C99"/>
    <w:rsid w:val="006918AC"/>
    <w:rsid w:val="00691AB5"/>
    <w:rsid w:val="00691E20"/>
    <w:rsid w:val="00692410"/>
    <w:rsid w:val="0069269B"/>
    <w:rsid w:val="00694516"/>
    <w:rsid w:val="0069481E"/>
    <w:rsid w:val="00694882"/>
    <w:rsid w:val="0069585B"/>
    <w:rsid w:val="00695EAF"/>
    <w:rsid w:val="0069689F"/>
    <w:rsid w:val="006972D4"/>
    <w:rsid w:val="006A0821"/>
    <w:rsid w:val="006A0AD7"/>
    <w:rsid w:val="006A0B9F"/>
    <w:rsid w:val="006A1FA7"/>
    <w:rsid w:val="006A38BA"/>
    <w:rsid w:val="006A46F8"/>
    <w:rsid w:val="006A5869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B11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960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57C"/>
    <w:rsid w:val="006D3D42"/>
    <w:rsid w:val="006D3F4A"/>
    <w:rsid w:val="006D53B8"/>
    <w:rsid w:val="006D6029"/>
    <w:rsid w:val="006D66E9"/>
    <w:rsid w:val="006D7AD2"/>
    <w:rsid w:val="006E04AC"/>
    <w:rsid w:val="006E05A7"/>
    <w:rsid w:val="006E05AB"/>
    <w:rsid w:val="006E17DB"/>
    <w:rsid w:val="006E1EFF"/>
    <w:rsid w:val="006E24EF"/>
    <w:rsid w:val="006E27E0"/>
    <w:rsid w:val="006E2884"/>
    <w:rsid w:val="006E31C5"/>
    <w:rsid w:val="006E43E1"/>
    <w:rsid w:val="006E62F5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431"/>
    <w:rsid w:val="006F5E5B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17552"/>
    <w:rsid w:val="00720FCD"/>
    <w:rsid w:val="00721DFC"/>
    <w:rsid w:val="00722477"/>
    <w:rsid w:val="00723840"/>
    <w:rsid w:val="00723C87"/>
    <w:rsid w:val="007251DF"/>
    <w:rsid w:val="0072633F"/>
    <w:rsid w:val="007269BC"/>
    <w:rsid w:val="0073025C"/>
    <w:rsid w:val="007306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37632"/>
    <w:rsid w:val="007402D5"/>
    <w:rsid w:val="00741E9D"/>
    <w:rsid w:val="007426B3"/>
    <w:rsid w:val="00743691"/>
    <w:rsid w:val="007439B7"/>
    <w:rsid w:val="00744083"/>
    <w:rsid w:val="00745B25"/>
    <w:rsid w:val="00745DB0"/>
    <w:rsid w:val="00746539"/>
    <w:rsid w:val="007478BE"/>
    <w:rsid w:val="00750EB3"/>
    <w:rsid w:val="00751AFC"/>
    <w:rsid w:val="00751F0B"/>
    <w:rsid w:val="00751FA5"/>
    <w:rsid w:val="00752893"/>
    <w:rsid w:val="0075291B"/>
    <w:rsid w:val="00753039"/>
    <w:rsid w:val="00753398"/>
    <w:rsid w:val="0075352C"/>
    <w:rsid w:val="00753CE6"/>
    <w:rsid w:val="0075422B"/>
    <w:rsid w:val="00754EA9"/>
    <w:rsid w:val="007561EB"/>
    <w:rsid w:val="00757A31"/>
    <w:rsid w:val="00757B83"/>
    <w:rsid w:val="00761588"/>
    <w:rsid w:val="00761DDC"/>
    <w:rsid w:val="00762148"/>
    <w:rsid w:val="0076261E"/>
    <w:rsid w:val="007628DC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2B5F"/>
    <w:rsid w:val="00773120"/>
    <w:rsid w:val="00774790"/>
    <w:rsid w:val="00775264"/>
    <w:rsid w:val="00775351"/>
    <w:rsid w:val="007758F6"/>
    <w:rsid w:val="0077630D"/>
    <w:rsid w:val="00777D24"/>
    <w:rsid w:val="00780E6F"/>
    <w:rsid w:val="007816F2"/>
    <w:rsid w:val="00781718"/>
    <w:rsid w:val="00781A61"/>
    <w:rsid w:val="00781DB1"/>
    <w:rsid w:val="007827E8"/>
    <w:rsid w:val="00784BF6"/>
    <w:rsid w:val="00785836"/>
    <w:rsid w:val="00786EE0"/>
    <w:rsid w:val="0078712C"/>
    <w:rsid w:val="0079050B"/>
    <w:rsid w:val="007905F0"/>
    <w:rsid w:val="00791F98"/>
    <w:rsid w:val="00792AE9"/>
    <w:rsid w:val="00793BA8"/>
    <w:rsid w:val="00793F9D"/>
    <w:rsid w:val="00795783"/>
    <w:rsid w:val="00795993"/>
    <w:rsid w:val="0079679E"/>
    <w:rsid w:val="007968EC"/>
    <w:rsid w:val="00796B5D"/>
    <w:rsid w:val="00796EAB"/>
    <w:rsid w:val="00797EF0"/>
    <w:rsid w:val="007A07F6"/>
    <w:rsid w:val="007A0865"/>
    <w:rsid w:val="007A0904"/>
    <w:rsid w:val="007A0CF3"/>
    <w:rsid w:val="007A269D"/>
    <w:rsid w:val="007A35AF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4B00"/>
    <w:rsid w:val="007B5DE1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5E40"/>
    <w:rsid w:val="007D63D0"/>
    <w:rsid w:val="007D691F"/>
    <w:rsid w:val="007D693E"/>
    <w:rsid w:val="007D79B0"/>
    <w:rsid w:val="007D7C5A"/>
    <w:rsid w:val="007E09B4"/>
    <w:rsid w:val="007E1237"/>
    <w:rsid w:val="007E22A4"/>
    <w:rsid w:val="007E24D7"/>
    <w:rsid w:val="007E2710"/>
    <w:rsid w:val="007E2742"/>
    <w:rsid w:val="007E2871"/>
    <w:rsid w:val="007E2B60"/>
    <w:rsid w:val="007E4126"/>
    <w:rsid w:val="007E44B8"/>
    <w:rsid w:val="007E54F8"/>
    <w:rsid w:val="007E568F"/>
    <w:rsid w:val="007E58F1"/>
    <w:rsid w:val="007E5CBE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6A71"/>
    <w:rsid w:val="007F73BE"/>
    <w:rsid w:val="007F7DCD"/>
    <w:rsid w:val="00800F4F"/>
    <w:rsid w:val="00801156"/>
    <w:rsid w:val="00802238"/>
    <w:rsid w:val="00803321"/>
    <w:rsid w:val="008048E6"/>
    <w:rsid w:val="00804F1B"/>
    <w:rsid w:val="0080576D"/>
    <w:rsid w:val="00805D02"/>
    <w:rsid w:val="008108DD"/>
    <w:rsid w:val="00810B2D"/>
    <w:rsid w:val="00812643"/>
    <w:rsid w:val="0081385E"/>
    <w:rsid w:val="008144CC"/>
    <w:rsid w:val="008146DC"/>
    <w:rsid w:val="00814B96"/>
    <w:rsid w:val="00815216"/>
    <w:rsid w:val="0081538B"/>
    <w:rsid w:val="00815AFB"/>
    <w:rsid w:val="00815C3A"/>
    <w:rsid w:val="008163A2"/>
    <w:rsid w:val="0081683F"/>
    <w:rsid w:val="00817CCE"/>
    <w:rsid w:val="00817DAA"/>
    <w:rsid w:val="0082020F"/>
    <w:rsid w:val="0082174E"/>
    <w:rsid w:val="00821927"/>
    <w:rsid w:val="00821C39"/>
    <w:rsid w:val="00821E4F"/>
    <w:rsid w:val="008225DA"/>
    <w:rsid w:val="008232E0"/>
    <w:rsid w:val="00823599"/>
    <w:rsid w:val="00823FCC"/>
    <w:rsid w:val="00824039"/>
    <w:rsid w:val="00825542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AFA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534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47845"/>
    <w:rsid w:val="0085009F"/>
    <w:rsid w:val="00850193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6FD"/>
    <w:rsid w:val="00861CB9"/>
    <w:rsid w:val="0086223F"/>
    <w:rsid w:val="00862522"/>
    <w:rsid w:val="00862A94"/>
    <w:rsid w:val="00862B45"/>
    <w:rsid w:val="0086377D"/>
    <w:rsid w:val="00863CEF"/>
    <w:rsid w:val="00864A6C"/>
    <w:rsid w:val="008658DA"/>
    <w:rsid w:val="00866B71"/>
    <w:rsid w:val="00866EBC"/>
    <w:rsid w:val="00867176"/>
    <w:rsid w:val="0086779A"/>
    <w:rsid w:val="00870D83"/>
    <w:rsid w:val="008714AE"/>
    <w:rsid w:val="0087185F"/>
    <w:rsid w:val="00872186"/>
    <w:rsid w:val="00872809"/>
    <w:rsid w:val="008734CB"/>
    <w:rsid w:val="00873DE9"/>
    <w:rsid w:val="00874ABD"/>
    <w:rsid w:val="00875990"/>
    <w:rsid w:val="00875E85"/>
    <w:rsid w:val="008777A6"/>
    <w:rsid w:val="00881350"/>
    <w:rsid w:val="008814C0"/>
    <w:rsid w:val="008819A1"/>
    <w:rsid w:val="00882957"/>
    <w:rsid w:val="00882C6B"/>
    <w:rsid w:val="0088349B"/>
    <w:rsid w:val="0088359E"/>
    <w:rsid w:val="00883796"/>
    <w:rsid w:val="0088410D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4E4"/>
    <w:rsid w:val="008A0BF1"/>
    <w:rsid w:val="008A1AB2"/>
    <w:rsid w:val="008A1AC9"/>
    <w:rsid w:val="008A26E4"/>
    <w:rsid w:val="008A45C0"/>
    <w:rsid w:val="008A4B78"/>
    <w:rsid w:val="008A5CE7"/>
    <w:rsid w:val="008A5E3F"/>
    <w:rsid w:val="008A71E1"/>
    <w:rsid w:val="008A759E"/>
    <w:rsid w:val="008A76F7"/>
    <w:rsid w:val="008A7FE6"/>
    <w:rsid w:val="008B045B"/>
    <w:rsid w:val="008B13EE"/>
    <w:rsid w:val="008B1B71"/>
    <w:rsid w:val="008B1CAF"/>
    <w:rsid w:val="008B2C4F"/>
    <w:rsid w:val="008B2CF3"/>
    <w:rsid w:val="008B2D59"/>
    <w:rsid w:val="008B33BD"/>
    <w:rsid w:val="008B40A2"/>
    <w:rsid w:val="008B55B5"/>
    <w:rsid w:val="008B5BD3"/>
    <w:rsid w:val="008B7715"/>
    <w:rsid w:val="008B7787"/>
    <w:rsid w:val="008B7B66"/>
    <w:rsid w:val="008B7E60"/>
    <w:rsid w:val="008C00A1"/>
    <w:rsid w:val="008C00D4"/>
    <w:rsid w:val="008C0B9E"/>
    <w:rsid w:val="008C194B"/>
    <w:rsid w:val="008C26C3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6F9D"/>
    <w:rsid w:val="008E7830"/>
    <w:rsid w:val="008E7950"/>
    <w:rsid w:val="008F08B2"/>
    <w:rsid w:val="008F0E6B"/>
    <w:rsid w:val="008F21C1"/>
    <w:rsid w:val="008F230F"/>
    <w:rsid w:val="008F2938"/>
    <w:rsid w:val="008F34B4"/>
    <w:rsid w:val="008F4B1C"/>
    <w:rsid w:val="008F5C18"/>
    <w:rsid w:val="008F620C"/>
    <w:rsid w:val="008F742E"/>
    <w:rsid w:val="009001E2"/>
    <w:rsid w:val="00900D34"/>
    <w:rsid w:val="00901630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57A"/>
    <w:rsid w:val="00914737"/>
    <w:rsid w:val="009150AE"/>
    <w:rsid w:val="00915443"/>
    <w:rsid w:val="00915933"/>
    <w:rsid w:val="00916193"/>
    <w:rsid w:val="00921C2A"/>
    <w:rsid w:val="00921E2E"/>
    <w:rsid w:val="00922282"/>
    <w:rsid w:val="00923BA5"/>
    <w:rsid w:val="009244B8"/>
    <w:rsid w:val="00925494"/>
    <w:rsid w:val="00925727"/>
    <w:rsid w:val="0092572C"/>
    <w:rsid w:val="00925C42"/>
    <w:rsid w:val="009260BA"/>
    <w:rsid w:val="00926FF4"/>
    <w:rsid w:val="0092701C"/>
    <w:rsid w:val="00927B80"/>
    <w:rsid w:val="00927EF5"/>
    <w:rsid w:val="0093035C"/>
    <w:rsid w:val="0093132F"/>
    <w:rsid w:val="009318DD"/>
    <w:rsid w:val="00931989"/>
    <w:rsid w:val="00933CDE"/>
    <w:rsid w:val="00935E2A"/>
    <w:rsid w:val="00935EC5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38CB"/>
    <w:rsid w:val="00944ED4"/>
    <w:rsid w:val="0094537E"/>
    <w:rsid w:val="009467D8"/>
    <w:rsid w:val="00947358"/>
    <w:rsid w:val="009500F4"/>
    <w:rsid w:val="009503D4"/>
    <w:rsid w:val="009507B5"/>
    <w:rsid w:val="00951A7C"/>
    <w:rsid w:val="00951C17"/>
    <w:rsid w:val="00953B34"/>
    <w:rsid w:val="009546B1"/>
    <w:rsid w:val="009548A5"/>
    <w:rsid w:val="00954C1D"/>
    <w:rsid w:val="00954DB1"/>
    <w:rsid w:val="0095562F"/>
    <w:rsid w:val="00956120"/>
    <w:rsid w:val="0095732D"/>
    <w:rsid w:val="00957416"/>
    <w:rsid w:val="00960A0B"/>
    <w:rsid w:val="00961A6D"/>
    <w:rsid w:val="0096220C"/>
    <w:rsid w:val="0096267F"/>
    <w:rsid w:val="00962A39"/>
    <w:rsid w:val="00964624"/>
    <w:rsid w:val="00964F60"/>
    <w:rsid w:val="00966B04"/>
    <w:rsid w:val="00967011"/>
    <w:rsid w:val="00971A6F"/>
    <w:rsid w:val="009746E5"/>
    <w:rsid w:val="00974DCF"/>
    <w:rsid w:val="00975797"/>
    <w:rsid w:val="00981272"/>
    <w:rsid w:val="00982230"/>
    <w:rsid w:val="009840A3"/>
    <w:rsid w:val="0098434E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62A2"/>
    <w:rsid w:val="009967BC"/>
    <w:rsid w:val="009976AB"/>
    <w:rsid w:val="009976D3"/>
    <w:rsid w:val="0099778B"/>
    <w:rsid w:val="00997CD1"/>
    <w:rsid w:val="009A091A"/>
    <w:rsid w:val="009A1487"/>
    <w:rsid w:val="009A2176"/>
    <w:rsid w:val="009A3CE8"/>
    <w:rsid w:val="009A4322"/>
    <w:rsid w:val="009A4BE9"/>
    <w:rsid w:val="009A52F4"/>
    <w:rsid w:val="009A6BCA"/>
    <w:rsid w:val="009A7972"/>
    <w:rsid w:val="009B12E6"/>
    <w:rsid w:val="009B1563"/>
    <w:rsid w:val="009B1EE3"/>
    <w:rsid w:val="009B277C"/>
    <w:rsid w:val="009B2C77"/>
    <w:rsid w:val="009B34DA"/>
    <w:rsid w:val="009B3560"/>
    <w:rsid w:val="009B42BE"/>
    <w:rsid w:val="009B4D24"/>
    <w:rsid w:val="009B51FD"/>
    <w:rsid w:val="009B53AA"/>
    <w:rsid w:val="009B5449"/>
    <w:rsid w:val="009B6693"/>
    <w:rsid w:val="009B683B"/>
    <w:rsid w:val="009B696E"/>
    <w:rsid w:val="009B7B16"/>
    <w:rsid w:val="009B7C12"/>
    <w:rsid w:val="009C0861"/>
    <w:rsid w:val="009C092A"/>
    <w:rsid w:val="009C1F8A"/>
    <w:rsid w:val="009C2296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FD8"/>
    <w:rsid w:val="009D71DE"/>
    <w:rsid w:val="009D7241"/>
    <w:rsid w:val="009D7364"/>
    <w:rsid w:val="009D792E"/>
    <w:rsid w:val="009D7EBD"/>
    <w:rsid w:val="009E31CA"/>
    <w:rsid w:val="009E465F"/>
    <w:rsid w:val="009E4D42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7FD"/>
    <w:rsid w:val="009F58B7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2349"/>
    <w:rsid w:val="00A12474"/>
    <w:rsid w:val="00A12930"/>
    <w:rsid w:val="00A1297D"/>
    <w:rsid w:val="00A12C6B"/>
    <w:rsid w:val="00A132AC"/>
    <w:rsid w:val="00A132AE"/>
    <w:rsid w:val="00A1330B"/>
    <w:rsid w:val="00A13869"/>
    <w:rsid w:val="00A13E46"/>
    <w:rsid w:val="00A14E93"/>
    <w:rsid w:val="00A15BE8"/>
    <w:rsid w:val="00A17171"/>
    <w:rsid w:val="00A17E0F"/>
    <w:rsid w:val="00A20229"/>
    <w:rsid w:val="00A2089B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D5"/>
    <w:rsid w:val="00A356A6"/>
    <w:rsid w:val="00A3575C"/>
    <w:rsid w:val="00A35E59"/>
    <w:rsid w:val="00A3626D"/>
    <w:rsid w:val="00A363F2"/>
    <w:rsid w:val="00A36C50"/>
    <w:rsid w:val="00A37BC3"/>
    <w:rsid w:val="00A4004A"/>
    <w:rsid w:val="00A40647"/>
    <w:rsid w:val="00A41A7A"/>
    <w:rsid w:val="00A421FE"/>
    <w:rsid w:val="00A42C04"/>
    <w:rsid w:val="00A42F72"/>
    <w:rsid w:val="00A436FB"/>
    <w:rsid w:val="00A439EE"/>
    <w:rsid w:val="00A44115"/>
    <w:rsid w:val="00A45106"/>
    <w:rsid w:val="00A45287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2A8"/>
    <w:rsid w:val="00A67346"/>
    <w:rsid w:val="00A706CF"/>
    <w:rsid w:val="00A72010"/>
    <w:rsid w:val="00A726F1"/>
    <w:rsid w:val="00A74AAD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160"/>
    <w:rsid w:val="00A833EB"/>
    <w:rsid w:val="00A835AA"/>
    <w:rsid w:val="00A83AB4"/>
    <w:rsid w:val="00A83D9E"/>
    <w:rsid w:val="00A83E66"/>
    <w:rsid w:val="00A85169"/>
    <w:rsid w:val="00A85177"/>
    <w:rsid w:val="00A8526C"/>
    <w:rsid w:val="00A85DFD"/>
    <w:rsid w:val="00A85F51"/>
    <w:rsid w:val="00A86345"/>
    <w:rsid w:val="00A8748E"/>
    <w:rsid w:val="00A87649"/>
    <w:rsid w:val="00A87D0E"/>
    <w:rsid w:val="00A90A05"/>
    <w:rsid w:val="00A9195E"/>
    <w:rsid w:val="00A9232A"/>
    <w:rsid w:val="00A93250"/>
    <w:rsid w:val="00A939CD"/>
    <w:rsid w:val="00A95556"/>
    <w:rsid w:val="00A95DD9"/>
    <w:rsid w:val="00A97D1A"/>
    <w:rsid w:val="00AA0894"/>
    <w:rsid w:val="00AA098F"/>
    <w:rsid w:val="00AA18E1"/>
    <w:rsid w:val="00AA2309"/>
    <w:rsid w:val="00AA2480"/>
    <w:rsid w:val="00AA2822"/>
    <w:rsid w:val="00AA2D9D"/>
    <w:rsid w:val="00AA3CE2"/>
    <w:rsid w:val="00AA5512"/>
    <w:rsid w:val="00AA57A6"/>
    <w:rsid w:val="00AA5B24"/>
    <w:rsid w:val="00AA5D05"/>
    <w:rsid w:val="00AA63F3"/>
    <w:rsid w:val="00AA678C"/>
    <w:rsid w:val="00AA6BCF"/>
    <w:rsid w:val="00AA760C"/>
    <w:rsid w:val="00AA7674"/>
    <w:rsid w:val="00AA7B7B"/>
    <w:rsid w:val="00AA7E65"/>
    <w:rsid w:val="00AB0438"/>
    <w:rsid w:val="00AB076B"/>
    <w:rsid w:val="00AB0CB9"/>
    <w:rsid w:val="00AB2198"/>
    <w:rsid w:val="00AB2F5B"/>
    <w:rsid w:val="00AB3999"/>
    <w:rsid w:val="00AB39D1"/>
    <w:rsid w:val="00AB3C91"/>
    <w:rsid w:val="00AB3E9C"/>
    <w:rsid w:val="00AB40A3"/>
    <w:rsid w:val="00AB5269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5C66"/>
    <w:rsid w:val="00AC618D"/>
    <w:rsid w:val="00AC683C"/>
    <w:rsid w:val="00AC685D"/>
    <w:rsid w:val="00AC7662"/>
    <w:rsid w:val="00AC7AC1"/>
    <w:rsid w:val="00AD02FD"/>
    <w:rsid w:val="00AD0650"/>
    <w:rsid w:val="00AD101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3306"/>
    <w:rsid w:val="00AF4D5B"/>
    <w:rsid w:val="00AF5146"/>
    <w:rsid w:val="00AF5DFF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3A56"/>
    <w:rsid w:val="00B15A0B"/>
    <w:rsid w:val="00B16546"/>
    <w:rsid w:val="00B1727E"/>
    <w:rsid w:val="00B17821"/>
    <w:rsid w:val="00B209E6"/>
    <w:rsid w:val="00B211ED"/>
    <w:rsid w:val="00B2147B"/>
    <w:rsid w:val="00B22B02"/>
    <w:rsid w:val="00B2398D"/>
    <w:rsid w:val="00B2404F"/>
    <w:rsid w:val="00B24144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E0D"/>
    <w:rsid w:val="00B33FFF"/>
    <w:rsid w:val="00B341E1"/>
    <w:rsid w:val="00B3548C"/>
    <w:rsid w:val="00B36CB5"/>
    <w:rsid w:val="00B37388"/>
    <w:rsid w:val="00B378FC"/>
    <w:rsid w:val="00B402F1"/>
    <w:rsid w:val="00B40761"/>
    <w:rsid w:val="00B407D2"/>
    <w:rsid w:val="00B40890"/>
    <w:rsid w:val="00B42DB1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4A76"/>
    <w:rsid w:val="00B6579A"/>
    <w:rsid w:val="00B658FA"/>
    <w:rsid w:val="00B659A6"/>
    <w:rsid w:val="00B66180"/>
    <w:rsid w:val="00B663D6"/>
    <w:rsid w:val="00B66B08"/>
    <w:rsid w:val="00B70158"/>
    <w:rsid w:val="00B70F82"/>
    <w:rsid w:val="00B71E84"/>
    <w:rsid w:val="00B72770"/>
    <w:rsid w:val="00B727DB"/>
    <w:rsid w:val="00B73586"/>
    <w:rsid w:val="00B741AC"/>
    <w:rsid w:val="00B74570"/>
    <w:rsid w:val="00B750FF"/>
    <w:rsid w:val="00B7515B"/>
    <w:rsid w:val="00B755EF"/>
    <w:rsid w:val="00B75B7A"/>
    <w:rsid w:val="00B768EB"/>
    <w:rsid w:val="00B76AC3"/>
    <w:rsid w:val="00B771C0"/>
    <w:rsid w:val="00B80305"/>
    <w:rsid w:val="00B80ADC"/>
    <w:rsid w:val="00B8133E"/>
    <w:rsid w:val="00B81645"/>
    <w:rsid w:val="00B817ED"/>
    <w:rsid w:val="00B81834"/>
    <w:rsid w:val="00B81838"/>
    <w:rsid w:val="00B82C29"/>
    <w:rsid w:val="00B82CE4"/>
    <w:rsid w:val="00B82D7C"/>
    <w:rsid w:val="00B84307"/>
    <w:rsid w:val="00B8492B"/>
    <w:rsid w:val="00B84A3C"/>
    <w:rsid w:val="00B860F1"/>
    <w:rsid w:val="00B86465"/>
    <w:rsid w:val="00B864FD"/>
    <w:rsid w:val="00B90EA6"/>
    <w:rsid w:val="00B91239"/>
    <w:rsid w:val="00B91393"/>
    <w:rsid w:val="00B913EE"/>
    <w:rsid w:val="00B91735"/>
    <w:rsid w:val="00B92384"/>
    <w:rsid w:val="00B92558"/>
    <w:rsid w:val="00B92A63"/>
    <w:rsid w:val="00B92AA0"/>
    <w:rsid w:val="00B92DD8"/>
    <w:rsid w:val="00B92E00"/>
    <w:rsid w:val="00B934AF"/>
    <w:rsid w:val="00B939DB"/>
    <w:rsid w:val="00B93A8B"/>
    <w:rsid w:val="00B9448E"/>
    <w:rsid w:val="00B94DCE"/>
    <w:rsid w:val="00B953CA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853"/>
    <w:rsid w:val="00BA7B50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74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545E"/>
    <w:rsid w:val="00BD669B"/>
    <w:rsid w:val="00BD6CE8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3BB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3B78"/>
    <w:rsid w:val="00BF4593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32F"/>
    <w:rsid w:val="00C04418"/>
    <w:rsid w:val="00C048DA"/>
    <w:rsid w:val="00C04ADF"/>
    <w:rsid w:val="00C04E55"/>
    <w:rsid w:val="00C061EA"/>
    <w:rsid w:val="00C0688E"/>
    <w:rsid w:val="00C10708"/>
    <w:rsid w:val="00C10AF8"/>
    <w:rsid w:val="00C11A5A"/>
    <w:rsid w:val="00C12057"/>
    <w:rsid w:val="00C134C7"/>
    <w:rsid w:val="00C1384A"/>
    <w:rsid w:val="00C143D4"/>
    <w:rsid w:val="00C14A9C"/>
    <w:rsid w:val="00C14C09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6AD4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270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70C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0C4"/>
    <w:rsid w:val="00C5269B"/>
    <w:rsid w:val="00C53124"/>
    <w:rsid w:val="00C54061"/>
    <w:rsid w:val="00C5485C"/>
    <w:rsid w:val="00C54C06"/>
    <w:rsid w:val="00C572DA"/>
    <w:rsid w:val="00C5758E"/>
    <w:rsid w:val="00C60661"/>
    <w:rsid w:val="00C610B1"/>
    <w:rsid w:val="00C62971"/>
    <w:rsid w:val="00C62C35"/>
    <w:rsid w:val="00C62DE1"/>
    <w:rsid w:val="00C640CB"/>
    <w:rsid w:val="00C641C5"/>
    <w:rsid w:val="00C6424F"/>
    <w:rsid w:val="00C656BD"/>
    <w:rsid w:val="00C668C6"/>
    <w:rsid w:val="00C713D0"/>
    <w:rsid w:val="00C72758"/>
    <w:rsid w:val="00C72F8C"/>
    <w:rsid w:val="00C73077"/>
    <w:rsid w:val="00C73374"/>
    <w:rsid w:val="00C7377A"/>
    <w:rsid w:val="00C73852"/>
    <w:rsid w:val="00C74675"/>
    <w:rsid w:val="00C74E4F"/>
    <w:rsid w:val="00C756A0"/>
    <w:rsid w:val="00C75F62"/>
    <w:rsid w:val="00C76173"/>
    <w:rsid w:val="00C76469"/>
    <w:rsid w:val="00C77A4F"/>
    <w:rsid w:val="00C8030C"/>
    <w:rsid w:val="00C80DC2"/>
    <w:rsid w:val="00C80F35"/>
    <w:rsid w:val="00C82CBC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8786D"/>
    <w:rsid w:val="00C9029D"/>
    <w:rsid w:val="00C90C0A"/>
    <w:rsid w:val="00C917F5"/>
    <w:rsid w:val="00C922E6"/>
    <w:rsid w:val="00C92B35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7B0"/>
    <w:rsid w:val="00CA18BD"/>
    <w:rsid w:val="00CA2242"/>
    <w:rsid w:val="00CA3772"/>
    <w:rsid w:val="00CA3A7B"/>
    <w:rsid w:val="00CB0375"/>
    <w:rsid w:val="00CB0830"/>
    <w:rsid w:val="00CB0901"/>
    <w:rsid w:val="00CB10FC"/>
    <w:rsid w:val="00CB1D91"/>
    <w:rsid w:val="00CB28AD"/>
    <w:rsid w:val="00CB357E"/>
    <w:rsid w:val="00CB380A"/>
    <w:rsid w:val="00CB4777"/>
    <w:rsid w:val="00CB6620"/>
    <w:rsid w:val="00CB68D3"/>
    <w:rsid w:val="00CB69DA"/>
    <w:rsid w:val="00CB72FB"/>
    <w:rsid w:val="00CB74DB"/>
    <w:rsid w:val="00CB7F08"/>
    <w:rsid w:val="00CC00CB"/>
    <w:rsid w:val="00CC01B0"/>
    <w:rsid w:val="00CC0712"/>
    <w:rsid w:val="00CC0E64"/>
    <w:rsid w:val="00CC1C28"/>
    <w:rsid w:val="00CC1D3D"/>
    <w:rsid w:val="00CC1F08"/>
    <w:rsid w:val="00CC2143"/>
    <w:rsid w:val="00CC25D1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BF2"/>
    <w:rsid w:val="00CD0DD9"/>
    <w:rsid w:val="00CD25A6"/>
    <w:rsid w:val="00CD261D"/>
    <w:rsid w:val="00CD2C0D"/>
    <w:rsid w:val="00CD3C2E"/>
    <w:rsid w:val="00CD629B"/>
    <w:rsid w:val="00CD63DD"/>
    <w:rsid w:val="00CD66A3"/>
    <w:rsid w:val="00CD6B1F"/>
    <w:rsid w:val="00CE0985"/>
    <w:rsid w:val="00CE1143"/>
    <w:rsid w:val="00CE176C"/>
    <w:rsid w:val="00CE1912"/>
    <w:rsid w:val="00CE278E"/>
    <w:rsid w:val="00CE2D79"/>
    <w:rsid w:val="00CE3729"/>
    <w:rsid w:val="00CE3985"/>
    <w:rsid w:val="00CE3AE8"/>
    <w:rsid w:val="00CE3F3A"/>
    <w:rsid w:val="00CE4F13"/>
    <w:rsid w:val="00CE7D44"/>
    <w:rsid w:val="00CE7FF7"/>
    <w:rsid w:val="00CF00C5"/>
    <w:rsid w:val="00CF0645"/>
    <w:rsid w:val="00CF1307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4EC2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2F0F"/>
    <w:rsid w:val="00D13E64"/>
    <w:rsid w:val="00D15B9B"/>
    <w:rsid w:val="00D15EC7"/>
    <w:rsid w:val="00D161D1"/>
    <w:rsid w:val="00D17371"/>
    <w:rsid w:val="00D2021A"/>
    <w:rsid w:val="00D235F2"/>
    <w:rsid w:val="00D2368A"/>
    <w:rsid w:val="00D2492E"/>
    <w:rsid w:val="00D24A50"/>
    <w:rsid w:val="00D2500D"/>
    <w:rsid w:val="00D255D0"/>
    <w:rsid w:val="00D27597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A7"/>
    <w:rsid w:val="00D42AFF"/>
    <w:rsid w:val="00D42DD2"/>
    <w:rsid w:val="00D435BB"/>
    <w:rsid w:val="00D440B8"/>
    <w:rsid w:val="00D446A4"/>
    <w:rsid w:val="00D44A43"/>
    <w:rsid w:val="00D44B7F"/>
    <w:rsid w:val="00D44DF3"/>
    <w:rsid w:val="00D4528A"/>
    <w:rsid w:val="00D45811"/>
    <w:rsid w:val="00D45F85"/>
    <w:rsid w:val="00D46126"/>
    <w:rsid w:val="00D462D1"/>
    <w:rsid w:val="00D47004"/>
    <w:rsid w:val="00D506C1"/>
    <w:rsid w:val="00D50F08"/>
    <w:rsid w:val="00D517F5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662"/>
    <w:rsid w:val="00D62D49"/>
    <w:rsid w:val="00D63B23"/>
    <w:rsid w:val="00D63FB1"/>
    <w:rsid w:val="00D65166"/>
    <w:rsid w:val="00D65EC5"/>
    <w:rsid w:val="00D664EE"/>
    <w:rsid w:val="00D66C95"/>
    <w:rsid w:val="00D67322"/>
    <w:rsid w:val="00D67576"/>
    <w:rsid w:val="00D67E3A"/>
    <w:rsid w:val="00D707C5"/>
    <w:rsid w:val="00D708C5"/>
    <w:rsid w:val="00D70E7C"/>
    <w:rsid w:val="00D7111B"/>
    <w:rsid w:val="00D713E4"/>
    <w:rsid w:val="00D7198C"/>
    <w:rsid w:val="00D71FEB"/>
    <w:rsid w:val="00D732E9"/>
    <w:rsid w:val="00D7353C"/>
    <w:rsid w:val="00D756BB"/>
    <w:rsid w:val="00D75BB6"/>
    <w:rsid w:val="00D75BDA"/>
    <w:rsid w:val="00D76618"/>
    <w:rsid w:val="00D76F4A"/>
    <w:rsid w:val="00D85663"/>
    <w:rsid w:val="00D8584E"/>
    <w:rsid w:val="00D85A89"/>
    <w:rsid w:val="00D87815"/>
    <w:rsid w:val="00D91ECC"/>
    <w:rsid w:val="00D920AD"/>
    <w:rsid w:val="00D922EE"/>
    <w:rsid w:val="00D9269E"/>
    <w:rsid w:val="00D943D7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5BBB"/>
    <w:rsid w:val="00DB608F"/>
    <w:rsid w:val="00DB64C6"/>
    <w:rsid w:val="00DB6E1E"/>
    <w:rsid w:val="00DB79C1"/>
    <w:rsid w:val="00DB7A3F"/>
    <w:rsid w:val="00DB7CAA"/>
    <w:rsid w:val="00DC049E"/>
    <w:rsid w:val="00DC3151"/>
    <w:rsid w:val="00DC37DD"/>
    <w:rsid w:val="00DC3EFF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03D"/>
    <w:rsid w:val="00DD28C4"/>
    <w:rsid w:val="00DD3714"/>
    <w:rsid w:val="00DD4585"/>
    <w:rsid w:val="00DD6355"/>
    <w:rsid w:val="00DD685A"/>
    <w:rsid w:val="00DD755D"/>
    <w:rsid w:val="00DD7658"/>
    <w:rsid w:val="00DD7F0B"/>
    <w:rsid w:val="00DE27D5"/>
    <w:rsid w:val="00DE4239"/>
    <w:rsid w:val="00DE4461"/>
    <w:rsid w:val="00DE56CC"/>
    <w:rsid w:val="00DE5906"/>
    <w:rsid w:val="00DE5DAB"/>
    <w:rsid w:val="00DF0EE6"/>
    <w:rsid w:val="00DF101F"/>
    <w:rsid w:val="00DF267F"/>
    <w:rsid w:val="00DF2EFA"/>
    <w:rsid w:val="00DF3ACD"/>
    <w:rsid w:val="00DF462B"/>
    <w:rsid w:val="00DF46A0"/>
    <w:rsid w:val="00DF4AA4"/>
    <w:rsid w:val="00DF52B3"/>
    <w:rsid w:val="00DF6457"/>
    <w:rsid w:val="00DF6608"/>
    <w:rsid w:val="00DF7079"/>
    <w:rsid w:val="00DF723C"/>
    <w:rsid w:val="00DF742C"/>
    <w:rsid w:val="00DF769C"/>
    <w:rsid w:val="00DF7880"/>
    <w:rsid w:val="00E00152"/>
    <w:rsid w:val="00E0136D"/>
    <w:rsid w:val="00E02494"/>
    <w:rsid w:val="00E02635"/>
    <w:rsid w:val="00E02893"/>
    <w:rsid w:val="00E03920"/>
    <w:rsid w:val="00E049EA"/>
    <w:rsid w:val="00E06783"/>
    <w:rsid w:val="00E079A0"/>
    <w:rsid w:val="00E07CCE"/>
    <w:rsid w:val="00E07D25"/>
    <w:rsid w:val="00E07D8E"/>
    <w:rsid w:val="00E10C50"/>
    <w:rsid w:val="00E10D18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43B"/>
    <w:rsid w:val="00E1568D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A1E"/>
    <w:rsid w:val="00E33D4E"/>
    <w:rsid w:val="00E34126"/>
    <w:rsid w:val="00E3458B"/>
    <w:rsid w:val="00E34DC4"/>
    <w:rsid w:val="00E36106"/>
    <w:rsid w:val="00E36ECA"/>
    <w:rsid w:val="00E377E1"/>
    <w:rsid w:val="00E37D30"/>
    <w:rsid w:val="00E40BF5"/>
    <w:rsid w:val="00E42E78"/>
    <w:rsid w:val="00E42FAD"/>
    <w:rsid w:val="00E431F8"/>
    <w:rsid w:val="00E43208"/>
    <w:rsid w:val="00E43D54"/>
    <w:rsid w:val="00E451B2"/>
    <w:rsid w:val="00E45308"/>
    <w:rsid w:val="00E45913"/>
    <w:rsid w:val="00E45AEB"/>
    <w:rsid w:val="00E46ED3"/>
    <w:rsid w:val="00E478C7"/>
    <w:rsid w:val="00E47959"/>
    <w:rsid w:val="00E50018"/>
    <w:rsid w:val="00E50458"/>
    <w:rsid w:val="00E506B6"/>
    <w:rsid w:val="00E50F6B"/>
    <w:rsid w:val="00E51423"/>
    <w:rsid w:val="00E522AC"/>
    <w:rsid w:val="00E52B25"/>
    <w:rsid w:val="00E5318F"/>
    <w:rsid w:val="00E536E1"/>
    <w:rsid w:val="00E55AAA"/>
    <w:rsid w:val="00E5690F"/>
    <w:rsid w:val="00E56FCD"/>
    <w:rsid w:val="00E5709D"/>
    <w:rsid w:val="00E5724A"/>
    <w:rsid w:val="00E57AC0"/>
    <w:rsid w:val="00E57DC6"/>
    <w:rsid w:val="00E61293"/>
    <w:rsid w:val="00E62395"/>
    <w:rsid w:val="00E62F13"/>
    <w:rsid w:val="00E631E8"/>
    <w:rsid w:val="00E63AD8"/>
    <w:rsid w:val="00E6452B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DFC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4A5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5CC"/>
    <w:rsid w:val="00EC5730"/>
    <w:rsid w:val="00EC575D"/>
    <w:rsid w:val="00EC6C6C"/>
    <w:rsid w:val="00EC7869"/>
    <w:rsid w:val="00ED0F4C"/>
    <w:rsid w:val="00ED0FB6"/>
    <w:rsid w:val="00ED2096"/>
    <w:rsid w:val="00ED2875"/>
    <w:rsid w:val="00ED31A4"/>
    <w:rsid w:val="00ED4200"/>
    <w:rsid w:val="00ED4DA9"/>
    <w:rsid w:val="00ED6186"/>
    <w:rsid w:val="00ED719C"/>
    <w:rsid w:val="00ED79CB"/>
    <w:rsid w:val="00EE007C"/>
    <w:rsid w:val="00EE0BA5"/>
    <w:rsid w:val="00EE1F76"/>
    <w:rsid w:val="00EE2F00"/>
    <w:rsid w:val="00EE335D"/>
    <w:rsid w:val="00EE42AF"/>
    <w:rsid w:val="00EE4E7A"/>
    <w:rsid w:val="00EE4F31"/>
    <w:rsid w:val="00EE5E3F"/>
    <w:rsid w:val="00EE6BF0"/>
    <w:rsid w:val="00EF00F4"/>
    <w:rsid w:val="00EF0B97"/>
    <w:rsid w:val="00EF188F"/>
    <w:rsid w:val="00EF302B"/>
    <w:rsid w:val="00EF3948"/>
    <w:rsid w:val="00EF415D"/>
    <w:rsid w:val="00EF4230"/>
    <w:rsid w:val="00EF4856"/>
    <w:rsid w:val="00EF4A23"/>
    <w:rsid w:val="00EF4A40"/>
    <w:rsid w:val="00EF4E09"/>
    <w:rsid w:val="00EF4EE4"/>
    <w:rsid w:val="00EF74DB"/>
    <w:rsid w:val="00F01A88"/>
    <w:rsid w:val="00F028C3"/>
    <w:rsid w:val="00F043AB"/>
    <w:rsid w:val="00F062DB"/>
    <w:rsid w:val="00F0681E"/>
    <w:rsid w:val="00F0749A"/>
    <w:rsid w:val="00F07933"/>
    <w:rsid w:val="00F07D58"/>
    <w:rsid w:val="00F07E20"/>
    <w:rsid w:val="00F107E5"/>
    <w:rsid w:val="00F10869"/>
    <w:rsid w:val="00F112A7"/>
    <w:rsid w:val="00F11625"/>
    <w:rsid w:val="00F12C86"/>
    <w:rsid w:val="00F14071"/>
    <w:rsid w:val="00F14395"/>
    <w:rsid w:val="00F15131"/>
    <w:rsid w:val="00F16A3E"/>
    <w:rsid w:val="00F16AA4"/>
    <w:rsid w:val="00F16E93"/>
    <w:rsid w:val="00F17136"/>
    <w:rsid w:val="00F177D7"/>
    <w:rsid w:val="00F200F7"/>
    <w:rsid w:val="00F21237"/>
    <w:rsid w:val="00F213C1"/>
    <w:rsid w:val="00F2177E"/>
    <w:rsid w:val="00F21960"/>
    <w:rsid w:val="00F21DE8"/>
    <w:rsid w:val="00F22AFA"/>
    <w:rsid w:val="00F2306D"/>
    <w:rsid w:val="00F2351C"/>
    <w:rsid w:val="00F238BB"/>
    <w:rsid w:val="00F24FB7"/>
    <w:rsid w:val="00F25689"/>
    <w:rsid w:val="00F25805"/>
    <w:rsid w:val="00F26B68"/>
    <w:rsid w:val="00F26CFB"/>
    <w:rsid w:val="00F271AE"/>
    <w:rsid w:val="00F30A19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3CD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A46"/>
    <w:rsid w:val="00F63B6E"/>
    <w:rsid w:val="00F63D8F"/>
    <w:rsid w:val="00F659CE"/>
    <w:rsid w:val="00F660E8"/>
    <w:rsid w:val="00F66120"/>
    <w:rsid w:val="00F667C0"/>
    <w:rsid w:val="00F70A0D"/>
    <w:rsid w:val="00F7172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6CF"/>
    <w:rsid w:val="00F76EBF"/>
    <w:rsid w:val="00F77475"/>
    <w:rsid w:val="00F77B60"/>
    <w:rsid w:val="00F82463"/>
    <w:rsid w:val="00F84201"/>
    <w:rsid w:val="00F856F2"/>
    <w:rsid w:val="00F85826"/>
    <w:rsid w:val="00F868EB"/>
    <w:rsid w:val="00F86FB2"/>
    <w:rsid w:val="00F90472"/>
    <w:rsid w:val="00F907AF"/>
    <w:rsid w:val="00F9113A"/>
    <w:rsid w:val="00F91A2C"/>
    <w:rsid w:val="00F93492"/>
    <w:rsid w:val="00F9396A"/>
    <w:rsid w:val="00F94CB4"/>
    <w:rsid w:val="00F94CB8"/>
    <w:rsid w:val="00F95D4D"/>
    <w:rsid w:val="00F96971"/>
    <w:rsid w:val="00F96A74"/>
    <w:rsid w:val="00F97BD3"/>
    <w:rsid w:val="00F97E62"/>
    <w:rsid w:val="00FA0905"/>
    <w:rsid w:val="00FA17F5"/>
    <w:rsid w:val="00FA3273"/>
    <w:rsid w:val="00FA3B13"/>
    <w:rsid w:val="00FA51F5"/>
    <w:rsid w:val="00FA5230"/>
    <w:rsid w:val="00FA55AA"/>
    <w:rsid w:val="00FA5E57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425"/>
    <w:rsid w:val="00FB6D8D"/>
    <w:rsid w:val="00FC1C67"/>
    <w:rsid w:val="00FC1DA5"/>
    <w:rsid w:val="00FC3811"/>
    <w:rsid w:val="00FC3AF9"/>
    <w:rsid w:val="00FC4C25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2E8A"/>
    <w:rsid w:val="00FD3C6D"/>
    <w:rsid w:val="00FD3F63"/>
    <w:rsid w:val="00FD3FCA"/>
    <w:rsid w:val="00FD4726"/>
    <w:rsid w:val="00FD4BF2"/>
    <w:rsid w:val="00FD59F7"/>
    <w:rsid w:val="00FD5A4A"/>
    <w:rsid w:val="00FD5EC0"/>
    <w:rsid w:val="00FD6CBD"/>
    <w:rsid w:val="00FD7364"/>
    <w:rsid w:val="00FD776C"/>
    <w:rsid w:val="00FD7A99"/>
    <w:rsid w:val="00FE09B3"/>
    <w:rsid w:val="00FE0FF6"/>
    <w:rsid w:val="00FE1928"/>
    <w:rsid w:val="00FE1CC0"/>
    <w:rsid w:val="00FE200A"/>
    <w:rsid w:val="00FE304E"/>
    <w:rsid w:val="00FE36FC"/>
    <w:rsid w:val="00FE3744"/>
    <w:rsid w:val="00FE46DD"/>
    <w:rsid w:val="00FE4887"/>
    <w:rsid w:val="00FE4990"/>
    <w:rsid w:val="00FE62A1"/>
    <w:rsid w:val="00FE6754"/>
    <w:rsid w:val="00FE7E95"/>
    <w:rsid w:val="00FF0EF8"/>
    <w:rsid w:val="00FF2233"/>
    <w:rsid w:val="00FF24A2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  <w:rsid w:val="00FF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customStyle="1" w:styleId="ConsPlusNormal">
    <w:name w:val="ConsPlusNormal"/>
    <w:rsid w:val="00935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Title"/>
    <w:basedOn w:val="a"/>
    <w:link w:val="a7"/>
    <w:qFormat/>
    <w:rsid w:val="00935E2A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935E2A"/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DD7F0B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D4BF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851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5169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737632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c">
    <w:name w:val="Подпись к картинке_"/>
    <w:link w:val="ad"/>
    <w:rsid w:val="00133009"/>
    <w:rPr>
      <w:spacing w:val="2"/>
      <w:sz w:val="25"/>
      <w:szCs w:val="25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133009"/>
    <w:pPr>
      <w:shd w:val="clear" w:color="auto" w:fill="FFFFFF"/>
      <w:spacing w:line="319" w:lineRule="exact"/>
    </w:pPr>
    <w:rPr>
      <w:spacing w:val="2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-enotaev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20</cp:revision>
  <cp:lastPrinted>2021-10-04T07:29:00Z</cp:lastPrinted>
  <dcterms:created xsi:type="dcterms:W3CDTF">2021-09-22T08:40:00Z</dcterms:created>
  <dcterms:modified xsi:type="dcterms:W3CDTF">2023-03-22T10:00:00Z</dcterms:modified>
</cp:coreProperties>
</file>