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F776B4">
        <w:rPr>
          <w:sz w:val="28"/>
        </w:rPr>
        <w:t>02</w:t>
      </w:r>
      <w:r w:rsidR="00CF25CE">
        <w:rPr>
          <w:sz w:val="28"/>
        </w:rPr>
        <w:t>.</w:t>
      </w:r>
      <w:r w:rsidR="00F776B4">
        <w:rPr>
          <w:sz w:val="28"/>
        </w:rPr>
        <w:t>02</w:t>
      </w:r>
      <w:r>
        <w:rPr>
          <w:sz w:val="28"/>
        </w:rPr>
        <w:t>.201</w:t>
      </w:r>
      <w:r w:rsidR="00F776B4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F776B4">
        <w:rPr>
          <w:sz w:val="28"/>
        </w:rPr>
        <w:t>9</w:t>
      </w:r>
      <w:r>
        <w:rPr>
          <w:sz w:val="28"/>
        </w:rPr>
        <w:t>-р</w:t>
      </w:r>
    </w:p>
    <w:p w:rsidR="00D940C9" w:rsidRDefault="00D940C9" w:rsidP="00D940C9"/>
    <w:p w:rsidR="00F776B4" w:rsidRDefault="00F776B4" w:rsidP="00F776B4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структуру расходов на 2018 год 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776B4" w:rsidRDefault="00F776B4" w:rsidP="00F776B4">
      <w:pPr>
        <w:rPr>
          <w:sz w:val="28"/>
          <w:szCs w:val="28"/>
        </w:rPr>
      </w:pPr>
      <w:r>
        <w:rPr>
          <w:sz w:val="28"/>
        </w:rPr>
        <w:t>о</w:t>
      </w:r>
      <w:r>
        <w:rPr>
          <w:sz w:val="28"/>
          <w:szCs w:val="28"/>
        </w:rPr>
        <w:t xml:space="preserve">т 25.12.2017г. №36 </w:t>
      </w:r>
    </w:p>
    <w:p w:rsidR="00CD5046" w:rsidRDefault="00CD5046" w:rsidP="00D940C9">
      <w:pPr>
        <w:rPr>
          <w:sz w:val="28"/>
        </w:rPr>
      </w:pPr>
    </w:p>
    <w:p w:rsidR="00F776B4" w:rsidRDefault="00F776B4" w:rsidP="00F776B4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Приказом Министерства финансов РФ от 01.07.2013г №65-н «Об утверждении указаний о порядке применения бюджетной классификации РФ», Федеральным законом от 06.10.2013г № 131-ФЗ «Об общих принципах организации местного самоуправления в Российской Федерации»,  внести изменения в ведомственную структуру расходов на 2018 год (приложение №6), добавив следующие коды бюджетной классификации:      </w:t>
      </w:r>
      <w:proofErr w:type="gramEnd"/>
    </w:p>
    <w:p w:rsidR="003B453B" w:rsidRDefault="00F776B4" w:rsidP="003B453B">
      <w:pPr>
        <w:rPr>
          <w:sz w:val="28"/>
        </w:rPr>
      </w:pPr>
      <w:r>
        <w:rPr>
          <w:sz w:val="28"/>
        </w:rPr>
        <w:t xml:space="preserve">                                   </w:t>
      </w:r>
      <w:r w:rsidR="00343BF3">
        <w:rPr>
          <w:sz w:val="28"/>
        </w:rPr>
        <w:t xml:space="preserve"> </w:t>
      </w:r>
    </w:p>
    <w:p w:rsidR="00DA119C" w:rsidRDefault="00E9252E" w:rsidP="002652B5">
      <w:pPr>
        <w:jc w:val="both"/>
        <w:rPr>
          <w:sz w:val="28"/>
          <w:szCs w:val="28"/>
        </w:rPr>
      </w:pPr>
      <w:r>
        <w:rPr>
          <w:sz w:val="28"/>
          <w:szCs w:val="28"/>
        </w:rPr>
        <w:t>400080101</w:t>
      </w:r>
      <w:r w:rsidR="002652B5">
        <w:rPr>
          <w:sz w:val="28"/>
          <w:szCs w:val="28"/>
        </w:rPr>
        <w:t>000</w:t>
      </w:r>
      <w:r>
        <w:rPr>
          <w:sz w:val="28"/>
          <w:szCs w:val="28"/>
        </w:rPr>
        <w:t>0</w:t>
      </w:r>
      <w:r w:rsidR="00692111">
        <w:rPr>
          <w:sz w:val="28"/>
          <w:szCs w:val="28"/>
        </w:rPr>
        <w:t>4590119</w:t>
      </w:r>
      <w:r w:rsidR="00DA119C">
        <w:rPr>
          <w:sz w:val="28"/>
          <w:szCs w:val="28"/>
        </w:rPr>
        <w:t>-</w:t>
      </w:r>
      <w:r w:rsidR="00692111">
        <w:rPr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органов.</w:t>
      </w:r>
    </w:p>
    <w:p w:rsidR="003B453B" w:rsidRPr="006550C4" w:rsidRDefault="003B453B" w:rsidP="00077A22">
      <w:pPr>
        <w:rPr>
          <w:sz w:val="28"/>
          <w:szCs w:val="28"/>
        </w:rPr>
      </w:pPr>
    </w:p>
    <w:p w:rsidR="00D940C9" w:rsidRDefault="00D940C9" w:rsidP="00D940C9">
      <w:pPr>
        <w:rPr>
          <w:sz w:val="28"/>
        </w:rPr>
      </w:pPr>
    </w:p>
    <w:p w:rsidR="00A33CB7" w:rsidRDefault="00A33CB7" w:rsidP="00A33CB7">
      <w:pPr>
        <w:jc w:val="both"/>
        <w:rPr>
          <w:sz w:val="28"/>
        </w:rPr>
      </w:pPr>
      <w:r>
        <w:rPr>
          <w:sz w:val="28"/>
        </w:rPr>
        <w:t>Глав</w:t>
      </w:r>
      <w:r w:rsidR="00DA119C">
        <w:rPr>
          <w:sz w:val="28"/>
        </w:rPr>
        <w:t>а м</w:t>
      </w:r>
      <w:r>
        <w:rPr>
          <w:sz w:val="28"/>
        </w:rPr>
        <w:t>униципального образования</w:t>
      </w:r>
    </w:p>
    <w:p w:rsidR="00D940C9" w:rsidRDefault="00A33CB7" w:rsidP="00DA119C">
      <w:pPr>
        <w:jc w:val="both"/>
      </w:pPr>
      <w:r>
        <w:rPr>
          <w:sz w:val="28"/>
        </w:rPr>
        <w:t xml:space="preserve">«Село Енотаевка»                                                             </w:t>
      </w:r>
      <w:r w:rsidR="00DA119C">
        <w:rPr>
          <w:sz w:val="28"/>
        </w:rPr>
        <w:t>В.В. Котлов</w:t>
      </w: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2312"/>
    <w:rsid w:val="00077A22"/>
    <w:rsid w:val="0009560C"/>
    <w:rsid w:val="000A640A"/>
    <w:rsid w:val="000B3FAD"/>
    <w:rsid w:val="000C73C6"/>
    <w:rsid w:val="0013065B"/>
    <w:rsid w:val="002652B5"/>
    <w:rsid w:val="00292097"/>
    <w:rsid w:val="002B3A27"/>
    <w:rsid w:val="0030471E"/>
    <w:rsid w:val="00304D5A"/>
    <w:rsid w:val="00343BF3"/>
    <w:rsid w:val="003455F0"/>
    <w:rsid w:val="00380CC7"/>
    <w:rsid w:val="003B453B"/>
    <w:rsid w:val="003D1F3F"/>
    <w:rsid w:val="003D3F6C"/>
    <w:rsid w:val="003E1CAC"/>
    <w:rsid w:val="00440B3D"/>
    <w:rsid w:val="0049378C"/>
    <w:rsid w:val="004C4807"/>
    <w:rsid w:val="004D4CC0"/>
    <w:rsid w:val="00500B10"/>
    <w:rsid w:val="00553D64"/>
    <w:rsid w:val="00567F70"/>
    <w:rsid w:val="005C79E6"/>
    <w:rsid w:val="005D53FD"/>
    <w:rsid w:val="005E13B2"/>
    <w:rsid w:val="00621BC1"/>
    <w:rsid w:val="006423A2"/>
    <w:rsid w:val="006550C4"/>
    <w:rsid w:val="00656A53"/>
    <w:rsid w:val="00675D2F"/>
    <w:rsid w:val="00692111"/>
    <w:rsid w:val="00695C51"/>
    <w:rsid w:val="006B6F56"/>
    <w:rsid w:val="006C52A4"/>
    <w:rsid w:val="006F1EFD"/>
    <w:rsid w:val="006F27E3"/>
    <w:rsid w:val="00706758"/>
    <w:rsid w:val="007179E6"/>
    <w:rsid w:val="00721ADB"/>
    <w:rsid w:val="00730B6A"/>
    <w:rsid w:val="007436EF"/>
    <w:rsid w:val="00782E7F"/>
    <w:rsid w:val="007C7C70"/>
    <w:rsid w:val="007D086B"/>
    <w:rsid w:val="00840BA0"/>
    <w:rsid w:val="00844D22"/>
    <w:rsid w:val="00861606"/>
    <w:rsid w:val="008618E0"/>
    <w:rsid w:val="008648CB"/>
    <w:rsid w:val="00872B8A"/>
    <w:rsid w:val="008B0D63"/>
    <w:rsid w:val="008D7D52"/>
    <w:rsid w:val="008E02F2"/>
    <w:rsid w:val="00906A19"/>
    <w:rsid w:val="00906FA8"/>
    <w:rsid w:val="00907071"/>
    <w:rsid w:val="00996F54"/>
    <w:rsid w:val="009D7BDF"/>
    <w:rsid w:val="00A11D8D"/>
    <w:rsid w:val="00A26046"/>
    <w:rsid w:val="00A33CB7"/>
    <w:rsid w:val="00A569EC"/>
    <w:rsid w:val="00A60BC8"/>
    <w:rsid w:val="00A82E39"/>
    <w:rsid w:val="00AA14FD"/>
    <w:rsid w:val="00AA3743"/>
    <w:rsid w:val="00AA6CAF"/>
    <w:rsid w:val="00AC5526"/>
    <w:rsid w:val="00AF3964"/>
    <w:rsid w:val="00AF56EE"/>
    <w:rsid w:val="00B20B59"/>
    <w:rsid w:val="00B45F17"/>
    <w:rsid w:val="00B827F3"/>
    <w:rsid w:val="00B848A4"/>
    <w:rsid w:val="00C04DAA"/>
    <w:rsid w:val="00C21CE8"/>
    <w:rsid w:val="00C3673D"/>
    <w:rsid w:val="00CA1856"/>
    <w:rsid w:val="00CA2D4E"/>
    <w:rsid w:val="00CB6E33"/>
    <w:rsid w:val="00CD5046"/>
    <w:rsid w:val="00CF25CE"/>
    <w:rsid w:val="00CF2A88"/>
    <w:rsid w:val="00D04F80"/>
    <w:rsid w:val="00D05E62"/>
    <w:rsid w:val="00D06662"/>
    <w:rsid w:val="00D10C05"/>
    <w:rsid w:val="00D54758"/>
    <w:rsid w:val="00D6621F"/>
    <w:rsid w:val="00D8663B"/>
    <w:rsid w:val="00D940C9"/>
    <w:rsid w:val="00D9424B"/>
    <w:rsid w:val="00DA119C"/>
    <w:rsid w:val="00DD0224"/>
    <w:rsid w:val="00DF74E3"/>
    <w:rsid w:val="00E90349"/>
    <w:rsid w:val="00E9252E"/>
    <w:rsid w:val="00EB55B2"/>
    <w:rsid w:val="00F02E92"/>
    <w:rsid w:val="00F61DDE"/>
    <w:rsid w:val="00F70930"/>
    <w:rsid w:val="00F72D15"/>
    <w:rsid w:val="00F776B4"/>
    <w:rsid w:val="00F91C2F"/>
    <w:rsid w:val="00FA11A7"/>
    <w:rsid w:val="00FB4F6F"/>
    <w:rsid w:val="00FC1621"/>
    <w:rsid w:val="00FD1CB3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575C-9C86-4922-811E-43531C7E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58</cp:revision>
  <cp:lastPrinted>2017-12-15T10:36:00Z</cp:lastPrinted>
  <dcterms:created xsi:type="dcterms:W3CDTF">2010-08-03T11:21:00Z</dcterms:created>
  <dcterms:modified xsi:type="dcterms:W3CDTF">2018-02-13T06:59:00Z</dcterms:modified>
</cp:coreProperties>
</file>