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РАСПОРЯЖЕНИЕ</w:t>
      </w:r>
    </w:p>
    <w:p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>
      <w:pPr>
        <w:jc w:val="center"/>
        <w:rPr>
          <w:sz w:val="28"/>
        </w:rPr>
      </w:pPr>
      <w:r>
        <w:rPr>
          <w:sz w:val="28"/>
        </w:rPr>
        <w:t>Енотаевского района Астраханской области</w:t>
      </w:r>
    </w:p>
    <w:p>
      <w:pPr>
        <w:jc w:val="center"/>
        <w:rPr>
          <w:sz w:val="28"/>
        </w:rPr>
      </w:pPr>
    </w:p>
    <w:p>
      <w:pPr>
        <w:rPr>
          <w:sz w:val="28"/>
        </w:rPr>
      </w:pPr>
      <w:r>
        <w:rPr>
          <w:sz w:val="28"/>
        </w:rPr>
        <w:t>от  20.05.2020г.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37-р</w:t>
      </w:r>
    </w:p>
    <w:p/>
    <w:p>
      <w:pPr>
        <w:rPr>
          <w:sz w:val="28"/>
        </w:rPr>
      </w:pPr>
      <w:r>
        <w:rPr>
          <w:sz w:val="28"/>
        </w:rPr>
        <w:t>О внесении изменений в ведомственную</w:t>
      </w:r>
    </w:p>
    <w:p>
      <w:pPr>
        <w:rPr>
          <w:sz w:val="28"/>
        </w:rPr>
      </w:pPr>
      <w:r>
        <w:rPr>
          <w:sz w:val="28"/>
        </w:rPr>
        <w:t xml:space="preserve">структуру расходов на 2020 год </w:t>
      </w:r>
    </w:p>
    <w:p>
      <w:pPr>
        <w:rPr>
          <w:sz w:val="28"/>
        </w:rPr>
      </w:pPr>
      <w:r>
        <w:rPr>
          <w:sz w:val="28"/>
        </w:rPr>
        <w:t>(приложение №6), утвержденную Решением</w:t>
      </w:r>
    </w:p>
    <w:p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23.12.2019г. №33</w:t>
      </w:r>
    </w:p>
    <w:p>
      <w:pPr>
        <w:rPr>
          <w:sz w:val="28"/>
          <w:szCs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 xml:space="preserve">        В соответствии с Бюджетным кодексом Российской Федерации, </w:t>
      </w:r>
      <w:r>
        <w:rPr>
          <w:sz w:val="28"/>
          <w:szCs w:val="28"/>
        </w:rPr>
        <w:t>Приказом Министерства финансов РФ от 06.06.2019г. №85н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8"/>
        </w:rPr>
        <w:t xml:space="preserve"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2020 год (приложение №6), добавив следующий код бюджетной классификации:      </w:t>
      </w:r>
    </w:p>
    <w:p>
      <w:pPr>
        <w:rPr>
          <w:sz w:val="28"/>
        </w:rPr>
      </w:pPr>
      <w:r>
        <w:rPr>
          <w:sz w:val="28"/>
        </w:rPr>
        <w:t xml:space="preserve">                                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40101069920004030242- закупка товаров, работ, услуг в сфере             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Информационно-коммуникационных технологий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>
      <w:pPr>
        <w:jc w:val="both"/>
      </w:pPr>
      <w:r>
        <w:rPr>
          <w:sz w:val="28"/>
        </w:rPr>
        <w:t>«Село Енотаевка»                                                                       В.В. Котлов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C9"/>
    <w:rsid w:val="00001C8C"/>
    <w:rsid w:val="000023BB"/>
    <w:rsid w:val="00060A47"/>
    <w:rsid w:val="00062312"/>
    <w:rsid w:val="00065D90"/>
    <w:rsid w:val="00077A22"/>
    <w:rsid w:val="0009560C"/>
    <w:rsid w:val="000A640A"/>
    <w:rsid w:val="000B3FAD"/>
    <w:rsid w:val="000C73C6"/>
    <w:rsid w:val="000F7C92"/>
    <w:rsid w:val="0013065B"/>
    <w:rsid w:val="00230E1B"/>
    <w:rsid w:val="002652B5"/>
    <w:rsid w:val="00275E42"/>
    <w:rsid w:val="00292097"/>
    <w:rsid w:val="002A5BB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D4C04"/>
    <w:rsid w:val="003E1CAC"/>
    <w:rsid w:val="003F24C0"/>
    <w:rsid w:val="00440B3D"/>
    <w:rsid w:val="0049246F"/>
    <w:rsid w:val="0049378C"/>
    <w:rsid w:val="004A0C54"/>
    <w:rsid w:val="004C4807"/>
    <w:rsid w:val="004C59E8"/>
    <w:rsid w:val="004D4CC0"/>
    <w:rsid w:val="00500B10"/>
    <w:rsid w:val="00530108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B71DF"/>
    <w:rsid w:val="007C7C70"/>
    <w:rsid w:val="007D086B"/>
    <w:rsid w:val="00804B35"/>
    <w:rsid w:val="00840BA0"/>
    <w:rsid w:val="00844D22"/>
    <w:rsid w:val="00861606"/>
    <w:rsid w:val="008618E0"/>
    <w:rsid w:val="008648CB"/>
    <w:rsid w:val="00864AE8"/>
    <w:rsid w:val="008710F7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24F01"/>
    <w:rsid w:val="00B45F17"/>
    <w:rsid w:val="00B827F3"/>
    <w:rsid w:val="00B848A4"/>
    <w:rsid w:val="00BE3EB1"/>
    <w:rsid w:val="00C04DAA"/>
    <w:rsid w:val="00C21CE8"/>
    <w:rsid w:val="00C27704"/>
    <w:rsid w:val="00C3673D"/>
    <w:rsid w:val="00C7192C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7511E"/>
    <w:rsid w:val="00E90349"/>
    <w:rsid w:val="00E9252E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  <w:rsid w:val="7B0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5"/>
    <w:qFormat/>
    <w:uiPriority w:val="0"/>
    <w:pPr>
      <w:jc w:val="center"/>
    </w:pPr>
    <w:rPr>
      <w:sz w:val="32"/>
      <w:szCs w:val="20"/>
    </w:rPr>
  </w:style>
  <w:style w:type="character" w:customStyle="1" w:styleId="5">
    <w:name w:val="Название Знак"/>
    <w:basedOn w:val="3"/>
    <w:link w:val="2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customStyle="1" w:styleId="6">
    <w:name w:val="ConsNormal"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02217-9C01-47DD-A1B4-55DF6E8D21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170</Words>
  <Characters>970</Characters>
  <Lines>8</Lines>
  <Paragraphs>2</Paragraphs>
  <TotalTime>8</TotalTime>
  <ScaleCrop>false</ScaleCrop>
  <LinksUpToDate>false</LinksUpToDate>
  <CharactersWithSpaces>1138</CharactersWithSpaces>
  <Application>WPS Office_11.2.0.9260_F1E327BC-269C-435d-A152-05C5408002CA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2020-05-20T11:21:00Z</dcterms:created>
  <dc:creator>Анна</dc:creator>
  <cp:lastModifiedBy>prokh</cp:lastModifiedBy>
  <cp:lastPrinted>2018-10-03T05:50:00Z</cp:lastPrinted>
  <dcterms:modified xsi:type="dcterms:W3CDTF">2020-06-02T11:22:02Z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1033-11.2.0.9260</vt:lpwstr>
  </property>
</Properties>
</file>