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2646F2">
        <w:rPr>
          <w:sz w:val="28"/>
        </w:rPr>
        <w:t>07</w:t>
      </w:r>
      <w:r>
        <w:rPr>
          <w:sz w:val="28"/>
        </w:rPr>
        <w:t>.</w:t>
      </w:r>
      <w:r w:rsidR="00150707">
        <w:rPr>
          <w:sz w:val="28"/>
        </w:rPr>
        <w:t>0</w:t>
      </w:r>
      <w:r w:rsidR="002646F2">
        <w:rPr>
          <w:sz w:val="28"/>
        </w:rPr>
        <w:t>7</w:t>
      </w:r>
      <w:r>
        <w:rPr>
          <w:sz w:val="28"/>
        </w:rPr>
        <w:t>.20</w:t>
      </w:r>
      <w:r w:rsidR="000B10CA">
        <w:rPr>
          <w:sz w:val="28"/>
        </w:rPr>
        <w:t>2</w:t>
      </w:r>
      <w:r w:rsidR="00150707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2646F2">
        <w:rPr>
          <w:sz w:val="28"/>
        </w:rPr>
        <w:t>7</w:t>
      </w:r>
      <w:r w:rsidR="0059012F">
        <w:rPr>
          <w:sz w:val="28"/>
        </w:rPr>
        <w:t>7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AB5EB3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>администрации муниципального образования «Село Енотаевка»</w:t>
      </w:r>
      <w:r w:rsidR="00421ED5">
        <w:rPr>
          <w:sz w:val="28"/>
        </w:rPr>
        <w:t xml:space="preserve"> (</w:t>
      </w:r>
      <w:proofErr w:type="spellStart"/>
      <w:r w:rsidR="00421ED5">
        <w:rPr>
          <w:sz w:val="28"/>
        </w:rPr>
        <w:t>Багаева</w:t>
      </w:r>
      <w:proofErr w:type="spellEnd"/>
      <w:r w:rsidR="00421ED5">
        <w:rPr>
          <w:sz w:val="28"/>
        </w:rPr>
        <w:t xml:space="preserve"> И.А.)</w:t>
      </w:r>
      <w:r w:rsidR="00401F42" w:rsidRPr="006C382C">
        <w:rPr>
          <w:sz w:val="28"/>
        </w:rPr>
        <w:t xml:space="preserve"> выделить </w:t>
      </w:r>
      <w:r w:rsidR="00150707">
        <w:rPr>
          <w:sz w:val="28"/>
        </w:rPr>
        <w:t>10</w:t>
      </w:r>
      <w:r>
        <w:rPr>
          <w:sz w:val="28"/>
        </w:rPr>
        <w:t>00</w:t>
      </w:r>
      <w:r w:rsidR="00401F42" w:rsidRPr="006C382C">
        <w:rPr>
          <w:sz w:val="28"/>
        </w:rPr>
        <w:t xml:space="preserve"> (</w:t>
      </w:r>
      <w:r w:rsidR="00150707">
        <w:rPr>
          <w:sz w:val="28"/>
        </w:rPr>
        <w:t>одна тысяча</w:t>
      </w:r>
      <w:r w:rsidR="009E56D2">
        <w:rPr>
          <w:sz w:val="28"/>
        </w:rPr>
        <w:t>)</w:t>
      </w:r>
      <w:r w:rsidR="00401F42" w:rsidRPr="006C382C">
        <w:rPr>
          <w:sz w:val="28"/>
        </w:rPr>
        <w:t xml:space="preserve"> рублей </w:t>
      </w:r>
      <w:r w:rsidR="00401F42" w:rsidRPr="006C382C">
        <w:rPr>
          <w:sz w:val="28"/>
          <w:szCs w:val="28"/>
        </w:rPr>
        <w:t xml:space="preserve">на </w:t>
      </w:r>
      <w:r w:rsidR="006C382C">
        <w:rPr>
          <w:sz w:val="28"/>
          <w:szCs w:val="28"/>
        </w:rPr>
        <w:t>почтовые расходы.</w:t>
      </w:r>
    </w:p>
    <w:p w:rsidR="00401F42" w:rsidRPr="00297D1D" w:rsidRDefault="00401F42" w:rsidP="00401F42">
      <w:pPr>
        <w:pStyle w:val="a8"/>
        <w:numPr>
          <w:ilvl w:val="0"/>
          <w:numId w:val="1"/>
        </w:numPr>
        <w:jc w:val="both"/>
        <w:rPr>
          <w:sz w:val="28"/>
        </w:rPr>
      </w:pPr>
      <w:r w:rsidRPr="00297D1D">
        <w:rPr>
          <w:sz w:val="28"/>
          <w:szCs w:val="28"/>
        </w:rPr>
        <w:t xml:space="preserve">Финансирование произвести по КБК </w:t>
      </w:r>
      <w:r w:rsidR="00297D1D">
        <w:rPr>
          <w:sz w:val="28"/>
        </w:rPr>
        <w:t>40001130100004190244</w:t>
      </w:r>
      <w:r w:rsidR="00297D1D" w:rsidRPr="007C3EC7">
        <w:rPr>
          <w:sz w:val="28"/>
          <w:szCs w:val="28"/>
        </w:rPr>
        <w:t>.</w:t>
      </w: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242D1" w:rsidRDefault="004242D1" w:rsidP="004242D1">
      <w:pPr>
        <w:jc w:val="both"/>
        <w:rPr>
          <w:sz w:val="28"/>
        </w:rPr>
      </w:pPr>
      <w:r>
        <w:rPr>
          <w:sz w:val="28"/>
        </w:rPr>
        <w:t>Глав</w:t>
      </w:r>
      <w:r w:rsidR="00BE1C55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4242D1" w:rsidRDefault="004242D1" w:rsidP="004242D1">
      <w:pPr>
        <w:jc w:val="both"/>
      </w:pPr>
      <w:r>
        <w:rPr>
          <w:sz w:val="28"/>
        </w:rPr>
        <w:t xml:space="preserve">«Село Енотаевка»                                    </w:t>
      </w:r>
      <w:r w:rsidR="00AB5EB3">
        <w:rPr>
          <w:sz w:val="28"/>
        </w:rPr>
        <w:t xml:space="preserve">           </w:t>
      </w:r>
      <w:r>
        <w:rPr>
          <w:sz w:val="28"/>
        </w:rPr>
        <w:t xml:space="preserve">                          </w:t>
      </w:r>
      <w:r w:rsidR="00BE1C55">
        <w:rPr>
          <w:sz w:val="28"/>
        </w:rPr>
        <w:t>В.В.Котлов</w:t>
      </w:r>
    </w:p>
    <w:p w:rsidR="004242D1" w:rsidRDefault="004242D1" w:rsidP="004242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rPr>
          <w:sz w:val="28"/>
          <w:szCs w:val="28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/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4DC0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0CA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707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CF8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6854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2B04"/>
    <w:rsid w:val="0026379C"/>
    <w:rsid w:val="00263D7B"/>
    <w:rsid w:val="002642FC"/>
    <w:rsid w:val="00264553"/>
    <w:rsid w:val="002646F2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23F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4AA7"/>
    <w:rsid w:val="002965CC"/>
    <w:rsid w:val="0029681F"/>
    <w:rsid w:val="00296F40"/>
    <w:rsid w:val="00297595"/>
    <w:rsid w:val="00297D1D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3C20"/>
    <w:rsid w:val="002B4607"/>
    <w:rsid w:val="002B4BD9"/>
    <w:rsid w:val="002B4DF4"/>
    <w:rsid w:val="002B5A7E"/>
    <w:rsid w:val="002B5CE6"/>
    <w:rsid w:val="002B6FF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044B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19FC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8AA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2D1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4B86"/>
    <w:rsid w:val="00445AED"/>
    <w:rsid w:val="00445FC9"/>
    <w:rsid w:val="00446B0A"/>
    <w:rsid w:val="00447326"/>
    <w:rsid w:val="004473EB"/>
    <w:rsid w:val="0045036A"/>
    <w:rsid w:val="0045194E"/>
    <w:rsid w:val="004524D6"/>
    <w:rsid w:val="00454788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1AC3"/>
    <w:rsid w:val="005323C9"/>
    <w:rsid w:val="00532B1E"/>
    <w:rsid w:val="00533098"/>
    <w:rsid w:val="00533E0D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12F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801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6E1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1EDC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5A5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569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315E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112E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6B61"/>
    <w:rsid w:val="008777A6"/>
    <w:rsid w:val="00881350"/>
    <w:rsid w:val="008819A1"/>
    <w:rsid w:val="008819A8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D81"/>
    <w:rsid w:val="00921E2E"/>
    <w:rsid w:val="00922282"/>
    <w:rsid w:val="00924A5D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1BDA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4FD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56D2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1C1B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0BE5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EB3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C55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2E4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77443"/>
    <w:rsid w:val="00D8565D"/>
    <w:rsid w:val="00D85663"/>
    <w:rsid w:val="00D85A89"/>
    <w:rsid w:val="00D85AB8"/>
    <w:rsid w:val="00D87815"/>
    <w:rsid w:val="00D87A86"/>
    <w:rsid w:val="00D87B57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42A0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1751"/>
    <w:rsid w:val="00DD28C4"/>
    <w:rsid w:val="00DD3714"/>
    <w:rsid w:val="00DD4585"/>
    <w:rsid w:val="00DD6355"/>
    <w:rsid w:val="00DD685A"/>
    <w:rsid w:val="00DD6EA3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58C2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3B90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008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3A00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3FC0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16E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3B7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64</cp:revision>
  <cp:lastPrinted>2019-06-10T10:15:00Z</cp:lastPrinted>
  <dcterms:created xsi:type="dcterms:W3CDTF">2012-04-26T11:09:00Z</dcterms:created>
  <dcterms:modified xsi:type="dcterms:W3CDTF">2021-07-07T04:14:00Z</dcterms:modified>
</cp:coreProperties>
</file>