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835C86">
        <w:rPr>
          <w:sz w:val="28"/>
        </w:rPr>
        <w:t>01</w:t>
      </w:r>
      <w:r w:rsidR="005825F9">
        <w:rPr>
          <w:sz w:val="28"/>
        </w:rPr>
        <w:t>.</w:t>
      </w:r>
      <w:r w:rsidR="003D5C3A">
        <w:rPr>
          <w:sz w:val="28"/>
        </w:rPr>
        <w:t>0</w:t>
      </w:r>
      <w:r w:rsidR="00835C86">
        <w:rPr>
          <w:sz w:val="28"/>
        </w:rPr>
        <w:t>7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3D5C3A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35C86">
        <w:rPr>
          <w:sz w:val="28"/>
        </w:rPr>
        <w:t>45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 w:rsidR="003D5C3A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3D5C3A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3D5C3A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</w:t>
      </w:r>
      <w:r w:rsidR="003D5C3A">
        <w:rPr>
          <w:sz w:val="28"/>
        </w:rPr>
        <w:t xml:space="preserve"> на 2022год</w:t>
      </w:r>
      <w:r>
        <w:rPr>
          <w:sz w:val="28"/>
        </w:rPr>
        <w:t>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3D5C3A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3D5C3A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3D5C3A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B30053" w:rsidRPr="00B708A0" w:rsidRDefault="00835C86" w:rsidP="00DE7B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400 208 10000 10 0000 150</w:t>
      </w:r>
      <w:r w:rsidR="00B708A0" w:rsidRPr="00B708A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Перечисления из бюджетов</w:t>
      </w:r>
      <w:r w:rsidR="00B708A0" w:rsidRPr="00B708A0">
        <w:rPr>
          <w:color w:val="000000"/>
          <w:sz w:val="28"/>
          <w:szCs w:val="28"/>
        </w:rPr>
        <w:t xml:space="preserve"> сельских поселений </w:t>
      </w:r>
      <w:r>
        <w:rPr>
          <w:color w:val="000000"/>
          <w:sz w:val="28"/>
          <w:szCs w:val="28"/>
        </w:rPr>
        <w:t>(в бюджеты сельских поселений) для осуществления взыскания</w:t>
      </w: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D5C3A"/>
    <w:rsid w:val="003E1CAC"/>
    <w:rsid w:val="00412060"/>
    <w:rsid w:val="00462F16"/>
    <w:rsid w:val="00463F8B"/>
    <w:rsid w:val="004C4807"/>
    <w:rsid w:val="004D4CC0"/>
    <w:rsid w:val="00500B10"/>
    <w:rsid w:val="00501A0C"/>
    <w:rsid w:val="00502D92"/>
    <w:rsid w:val="005244EA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35C86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C764-077C-4384-AD05-203D8ABD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2018-08-21T11:28:00Z</cp:lastPrinted>
  <dcterms:created xsi:type="dcterms:W3CDTF">2010-08-03T11:21:00Z</dcterms:created>
  <dcterms:modified xsi:type="dcterms:W3CDTF">2022-07-01T06:57:00Z</dcterms:modified>
</cp:coreProperties>
</file>