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0" w:rsidRDefault="00B01D10" w:rsidP="00B77B7E">
      <w:pPr>
        <w:pStyle w:val="ac"/>
        <w:framePr w:w="9626" w:h="5176" w:hRule="exact" w:wrap="around" w:vAnchor="page" w:hAnchor="page" w:x="781" w:y="331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B77B7E" w:rsidRDefault="00B77B7E" w:rsidP="00B77B7E">
      <w:pPr>
        <w:pStyle w:val="ac"/>
        <w:framePr w:w="9626" w:h="5176" w:hRule="exact" w:wrap="around" w:vAnchor="page" w:hAnchor="page" w:x="781" w:y="331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B01D10" w:rsidRDefault="00B01D10" w:rsidP="00B77B7E">
      <w:pPr>
        <w:pStyle w:val="ac"/>
        <w:framePr w:w="9626" w:h="5176" w:hRule="exact" w:wrap="around" w:vAnchor="page" w:hAnchor="page" w:x="781" w:y="331"/>
        <w:ind w:firstLine="567"/>
        <w:jc w:val="center"/>
        <w:outlineLvl w:val="0"/>
        <w:rPr>
          <w:b/>
          <w:sz w:val="28"/>
          <w:szCs w:val="28"/>
        </w:rPr>
      </w:pPr>
      <w:r w:rsidRPr="00F05D2C">
        <w:rPr>
          <w:b/>
          <w:sz w:val="28"/>
          <w:szCs w:val="28"/>
        </w:rPr>
        <w:t xml:space="preserve">СОВЕТ МУНИЦИПАЛЬНОГО ОБРАЗОВАНИЯ </w:t>
      </w:r>
    </w:p>
    <w:p w:rsidR="00B01D10" w:rsidRPr="00F05D2C" w:rsidRDefault="00B01D10" w:rsidP="00B77B7E">
      <w:pPr>
        <w:pStyle w:val="ac"/>
        <w:framePr w:w="9626" w:h="5176" w:hRule="exact" w:wrap="around" w:vAnchor="page" w:hAnchor="page" w:x="781" w:y="331"/>
        <w:ind w:firstLine="567"/>
        <w:jc w:val="center"/>
        <w:outlineLvl w:val="0"/>
        <w:rPr>
          <w:b/>
          <w:sz w:val="28"/>
          <w:szCs w:val="28"/>
        </w:rPr>
      </w:pPr>
      <w:r w:rsidRPr="00F05D2C">
        <w:rPr>
          <w:b/>
          <w:sz w:val="28"/>
          <w:szCs w:val="28"/>
        </w:rPr>
        <w:t xml:space="preserve">«СЕЛО ЕНОТАЕВКА» ЕНОТАЕВСКОГО  РАЙОНА </w:t>
      </w:r>
    </w:p>
    <w:p w:rsidR="00B01D10" w:rsidRPr="00F05D2C" w:rsidRDefault="00B01D10" w:rsidP="00B77B7E">
      <w:pPr>
        <w:pStyle w:val="ac"/>
        <w:framePr w:w="9626" w:h="5176" w:hRule="exact" w:wrap="around" w:vAnchor="page" w:hAnchor="page" w:x="781" w:y="331"/>
        <w:ind w:firstLine="567"/>
        <w:jc w:val="center"/>
        <w:outlineLvl w:val="0"/>
        <w:rPr>
          <w:b/>
          <w:sz w:val="28"/>
          <w:szCs w:val="28"/>
        </w:rPr>
      </w:pPr>
      <w:r w:rsidRPr="00F05D2C">
        <w:rPr>
          <w:b/>
          <w:sz w:val="28"/>
          <w:szCs w:val="28"/>
        </w:rPr>
        <w:t>АСТРАХАНСКОЙ ОБЛАСТИ</w:t>
      </w:r>
    </w:p>
    <w:p w:rsidR="00B01D10" w:rsidRPr="00F05D2C" w:rsidRDefault="00B01D10" w:rsidP="00B77B7E">
      <w:pPr>
        <w:pStyle w:val="ac"/>
        <w:framePr w:w="9626" w:h="5176" w:hRule="exact" w:wrap="around" w:vAnchor="page" w:hAnchor="page" w:x="781" w:y="331"/>
        <w:ind w:firstLine="567"/>
        <w:jc w:val="center"/>
        <w:rPr>
          <w:sz w:val="28"/>
          <w:szCs w:val="28"/>
        </w:rPr>
      </w:pPr>
    </w:p>
    <w:p w:rsidR="00B01D10" w:rsidRPr="00F05D2C" w:rsidRDefault="00B01D10" w:rsidP="00B77B7E">
      <w:pPr>
        <w:pStyle w:val="ac"/>
        <w:framePr w:w="9626" w:h="5176" w:hRule="exact" w:wrap="around" w:vAnchor="page" w:hAnchor="page" w:x="781" w:y="331"/>
        <w:ind w:firstLine="567"/>
        <w:jc w:val="center"/>
        <w:outlineLvl w:val="0"/>
        <w:rPr>
          <w:b/>
          <w:bCs/>
          <w:sz w:val="28"/>
          <w:szCs w:val="28"/>
        </w:rPr>
      </w:pPr>
      <w:r w:rsidRPr="00F05D2C">
        <w:rPr>
          <w:b/>
          <w:bCs/>
          <w:sz w:val="28"/>
          <w:szCs w:val="28"/>
        </w:rPr>
        <w:t>РЕШЕНИЕ</w:t>
      </w:r>
    </w:p>
    <w:p w:rsidR="00B01D10" w:rsidRPr="00F05D2C" w:rsidRDefault="00B01D10" w:rsidP="00B77B7E">
      <w:pPr>
        <w:pStyle w:val="ac"/>
        <w:framePr w:w="9626" w:h="5176" w:hRule="exact" w:wrap="around" w:vAnchor="page" w:hAnchor="page" w:x="781" w:y="331"/>
        <w:ind w:firstLine="567"/>
        <w:rPr>
          <w:b/>
          <w:bCs/>
          <w:sz w:val="28"/>
          <w:szCs w:val="28"/>
        </w:rPr>
      </w:pPr>
    </w:p>
    <w:p w:rsidR="00B01D10" w:rsidRPr="00F05D2C" w:rsidRDefault="00FD76E9" w:rsidP="00B77B7E">
      <w:pPr>
        <w:pStyle w:val="ac"/>
        <w:framePr w:w="9626" w:h="5176" w:hRule="exact" w:wrap="around" w:vAnchor="page" w:hAnchor="page" w:x="781" w:y="331"/>
        <w:ind w:firstLine="567"/>
        <w:rPr>
          <w:sz w:val="28"/>
          <w:szCs w:val="28"/>
        </w:rPr>
      </w:pPr>
      <w:r w:rsidRPr="00F05D2C">
        <w:rPr>
          <w:sz w:val="28"/>
          <w:szCs w:val="28"/>
        </w:rPr>
        <w:t>О</w:t>
      </w:r>
      <w:r w:rsidR="00B01D10" w:rsidRPr="00F05D2C">
        <w:rPr>
          <w:sz w:val="28"/>
          <w:szCs w:val="28"/>
        </w:rPr>
        <w:t>т</w:t>
      </w:r>
      <w:r>
        <w:rPr>
          <w:sz w:val="28"/>
          <w:szCs w:val="28"/>
        </w:rPr>
        <w:t xml:space="preserve"> 14.11.</w:t>
      </w:r>
      <w:r w:rsidR="00B01D10" w:rsidRPr="00F05D2C">
        <w:rPr>
          <w:sz w:val="28"/>
          <w:szCs w:val="28"/>
        </w:rPr>
        <w:t>201</w:t>
      </w:r>
      <w:r w:rsidR="00B77B7E">
        <w:rPr>
          <w:sz w:val="28"/>
          <w:szCs w:val="28"/>
        </w:rPr>
        <w:t>6</w:t>
      </w:r>
      <w:r w:rsidR="00B01D10" w:rsidRPr="00F05D2C">
        <w:rPr>
          <w:sz w:val="28"/>
          <w:szCs w:val="28"/>
        </w:rPr>
        <w:t>г.                                    №</w:t>
      </w:r>
      <w:r>
        <w:rPr>
          <w:sz w:val="28"/>
          <w:szCs w:val="28"/>
        </w:rPr>
        <w:t>43</w:t>
      </w:r>
    </w:p>
    <w:p w:rsidR="00B77B7E" w:rsidRDefault="0059452B" w:rsidP="00B77B7E">
      <w:pPr>
        <w:pStyle w:val="21"/>
        <w:framePr w:w="9626" w:h="5176" w:hRule="exact" w:wrap="around" w:vAnchor="page" w:hAnchor="page" w:x="781" w:y="33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4B386A">
        <w:rPr>
          <w:sz w:val="28"/>
          <w:szCs w:val="28"/>
        </w:rPr>
        <w:t xml:space="preserve">Об </w:t>
      </w:r>
      <w:r w:rsidR="00B77B7E">
        <w:rPr>
          <w:sz w:val="28"/>
          <w:szCs w:val="28"/>
        </w:rPr>
        <w:t>обнародовании</w:t>
      </w:r>
      <w:r w:rsidR="00587EA8">
        <w:rPr>
          <w:sz w:val="28"/>
          <w:szCs w:val="28"/>
        </w:rPr>
        <w:t xml:space="preserve"> </w:t>
      </w:r>
      <w:r w:rsidR="00587EA8" w:rsidRPr="009A74D9">
        <w:rPr>
          <w:sz w:val="28"/>
          <w:szCs w:val="28"/>
        </w:rPr>
        <w:t>проект</w:t>
      </w:r>
      <w:r w:rsidR="00587EA8">
        <w:rPr>
          <w:sz w:val="28"/>
          <w:szCs w:val="28"/>
        </w:rPr>
        <w:t>а</w:t>
      </w:r>
      <w:r w:rsidR="00587EA8" w:rsidRPr="009A74D9">
        <w:rPr>
          <w:sz w:val="28"/>
          <w:szCs w:val="28"/>
        </w:rPr>
        <w:t xml:space="preserve"> бюджета </w:t>
      </w:r>
      <w:r w:rsidR="00587EA8">
        <w:rPr>
          <w:sz w:val="28"/>
          <w:szCs w:val="28"/>
        </w:rPr>
        <w:t>муниципального образования</w:t>
      </w:r>
      <w:r w:rsidR="00587EA8" w:rsidRPr="009A74D9">
        <w:rPr>
          <w:sz w:val="28"/>
          <w:szCs w:val="28"/>
        </w:rPr>
        <w:t xml:space="preserve"> </w:t>
      </w:r>
    </w:p>
    <w:p w:rsidR="00B77B7E" w:rsidRDefault="00587EA8" w:rsidP="00B77B7E">
      <w:pPr>
        <w:pStyle w:val="21"/>
        <w:framePr w:w="9626" w:h="5176" w:hRule="exact" w:wrap="around" w:vAnchor="page" w:hAnchor="page" w:x="781" w:y="33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9A74D9">
        <w:rPr>
          <w:sz w:val="28"/>
          <w:szCs w:val="28"/>
        </w:rPr>
        <w:t>«Село Енотаевка» на 201</w:t>
      </w:r>
      <w:r w:rsidR="00B77B7E">
        <w:rPr>
          <w:sz w:val="28"/>
          <w:szCs w:val="28"/>
        </w:rPr>
        <w:t>7</w:t>
      </w:r>
      <w:r w:rsidRPr="009A74D9">
        <w:rPr>
          <w:sz w:val="28"/>
          <w:szCs w:val="28"/>
        </w:rPr>
        <w:t xml:space="preserve"> год</w:t>
      </w:r>
      <w:r w:rsidR="00B77B7E">
        <w:rPr>
          <w:sz w:val="28"/>
          <w:szCs w:val="28"/>
        </w:rPr>
        <w:t>,</w:t>
      </w:r>
      <w:r w:rsidR="00A3533E">
        <w:rPr>
          <w:sz w:val="28"/>
          <w:szCs w:val="28"/>
        </w:rPr>
        <w:t xml:space="preserve"> плановый период 2018-2019 годов, </w:t>
      </w:r>
      <w:r w:rsidR="00B77B7E">
        <w:rPr>
          <w:sz w:val="28"/>
          <w:szCs w:val="28"/>
        </w:rPr>
        <w:t>установлении порядка учета предложений</w:t>
      </w:r>
    </w:p>
    <w:p w:rsidR="00B77B7E" w:rsidRDefault="00B77B7E" w:rsidP="00B77B7E">
      <w:pPr>
        <w:pStyle w:val="21"/>
        <w:framePr w:w="9626" w:h="5176" w:hRule="exact" w:wrap="around" w:vAnchor="page" w:hAnchor="page" w:x="781" w:y="33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общественности при обсуждении</w:t>
      </w:r>
    </w:p>
    <w:p w:rsidR="00B77B7E" w:rsidRDefault="00B77B7E" w:rsidP="00B77B7E">
      <w:pPr>
        <w:pStyle w:val="21"/>
        <w:framePr w:w="9626" w:h="5176" w:hRule="exact" w:wrap="around" w:vAnchor="page" w:hAnchor="page" w:x="781" w:y="33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указанного проекта</w:t>
      </w:r>
    </w:p>
    <w:p w:rsidR="00B77B7E" w:rsidRPr="00C8261B" w:rsidRDefault="00B77B7E" w:rsidP="00B77B7E">
      <w:pPr>
        <w:pStyle w:val="21"/>
        <w:framePr w:w="9626" w:h="5176" w:hRule="exact" w:wrap="around" w:vAnchor="page" w:hAnchor="page" w:x="781" w:y="331"/>
        <w:shd w:val="clear" w:color="auto" w:fill="auto"/>
        <w:spacing w:after="0" w:line="322" w:lineRule="exact"/>
        <w:ind w:right="3940" w:firstLine="0"/>
        <w:jc w:val="left"/>
        <w:rPr>
          <w:color w:val="FF0000"/>
          <w:sz w:val="28"/>
          <w:szCs w:val="28"/>
        </w:rPr>
      </w:pPr>
    </w:p>
    <w:p w:rsidR="0059452B" w:rsidRPr="00CB114C" w:rsidRDefault="00642BE4" w:rsidP="00CB114C">
      <w:pPr>
        <w:framePr w:w="9706" w:h="8401" w:hRule="exact" w:wrap="around" w:vAnchor="page" w:hAnchor="page" w:x="976" w:y="5806"/>
        <w:jc w:val="both"/>
        <w:rPr>
          <w:rFonts w:ascii="Times New Roman" w:hAnsi="Times New Roman" w:cs="Times New Roman"/>
          <w:sz w:val="28"/>
          <w:szCs w:val="28"/>
        </w:rPr>
      </w:pPr>
      <w:r w:rsidRPr="00CB114C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7E" w:rsidRPr="00CB114C">
        <w:rPr>
          <w:rFonts w:ascii="Times New Roman" w:hAnsi="Times New Roman" w:cs="Times New Roman"/>
          <w:sz w:val="28"/>
          <w:szCs w:val="28"/>
        </w:rPr>
        <w:t xml:space="preserve">      На основании положений Федерального Закона «Об общих принципах организации местного самоуправления в Российской Федерации, Бюджетного кодекса Российской Федерации, Устава </w:t>
      </w:r>
      <w:r w:rsidRPr="00CB114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CB114C">
        <w:rPr>
          <w:rFonts w:ascii="Times New Roman" w:hAnsi="Times New Roman" w:cs="Times New Roman"/>
          <w:sz w:val="28"/>
          <w:szCs w:val="28"/>
        </w:rPr>
        <w:t xml:space="preserve">«Село Енотаевка», </w:t>
      </w:r>
      <w:r w:rsidR="0059452B" w:rsidRPr="00CB114C">
        <w:rPr>
          <w:rFonts w:ascii="Times New Roman" w:hAnsi="Times New Roman" w:cs="Times New Roman"/>
          <w:sz w:val="28"/>
          <w:szCs w:val="28"/>
        </w:rPr>
        <w:t>Совет муниципального образования «Село Енотаевка»</w:t>
      </w:r>
    </w:p>
    <w:p w:rsidR="0059452B" w:rsidRPr="004B386A" w:rsidRDefault="0059452B" w:rsidP="00CB114C">
      <w:pPr>
        <w:pStyle w:val="21"/>
        <w:framePr w:w="9706" w:h="8401" w:hRule="exact" w:wrap="around" w:vAnchor="page" w:hAnchor="page" w:x="976" w:y="5806"/>
        <w:shd w:val="clear" w:color="auto" w:fill="auto"/>
        <w:spacing w:after="322" w:line="250" w:lineRule="exact"/>
        <w:ind w:firstLine="0"/>
        <w:rPr>
          <w:sz w:val="28"/>
          <w:szCs w:val="28"/>
        </w:rPr>
      </w:pPr>
      <w:r w:rsidRPr="004B386A">
        <w:rPr>
          <w:sz w:val="28"/>
          <w:szCs w:val="28"/>
        </w:rPr>
        <w:t>РЕШИЛ:</w:t>
      </w:r>
    </w:p>
    <w:p w:rsidR="00B77B7E" w:rsidRDefault="00B77B7E" w:rsidP="00CB114C">
      <w:pPr>
        <w:pStyle w:val="ab"/>
        <w:framePr w:w="9706" w:h="8401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19 ноября 2016года опубликовать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настоящее решение.</w:t>
      </w:r>
    </w:p>
    <w:p w:rsidR="00B77B7E" w:rsidRDefault="00B77B7E" w:rsidP="00CB114C">
      <w:pPr>
        <w:pStyle w:val="ab"/>
        <w:framePr w:w="9706" w:h="8401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оекта бюджета муниципального образования «Село Енотаевка» на 2017 год</w:t>
      </w:r>
      <w:r w:rsidR="00CB114C">
        <w:rPr>
          <w:rFonts w:ascii="Times New Roman" w:hAnsi="Times New Roman" w:cs="Times New Roman"/>
          <w:sz w:val="28"/>
          <w:szCs w:val="28"/>
        </w:rPr>
        <w:t>, плановый период 2018-2019гг.</w:t>
      </w:r>
      <w:r w:rsidRPr="009A7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 информационном стенде администрации муниципального образования «Село Енотаевка» для предоставления возможности ознакомления с ним граждан.</w:t>
      </w:r>
    </w:p>
    <w:p w:rsidR="009A74D9" w:rsidRPr="009A74D9" w:rsidRDefault="00B77B7E" w:rsidP="00CB114C">
      <w:pPr>
        <w:pStyle w:val="ab"/>
        <w:framePr w:w="9706" w:h="8401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A74D9" w:rsidRPr="009A74D9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9A74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A74D9" w:rsidRPr="009A74D9">
        <w:rPr>
          <w:rFonts w:ascii="Times New Roman" w:hAnsi="Times New Roman" w:cs="Times New Roman"/>
          <w:sz w:val="28"/>
          <w:szCs w:val="28"/>
        </w:rPr>
        <w:t xml:space="preserve"> «Село Енотаевка»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A74D9" w:rsidRPr="009A74D9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>
        <w:rPr>
          <w:rFonts w:ascii="Times New Roman" w:hAnsi="Times New Roman" w:cs="Times New Roman"/>
          <w:sz w:val="28"/>
          <w:szCs w:val="28"/>
        </w:rPr>
        <w:t>, плановый период 2018-2019гг.</w:t>
      </w:r>
      <w:r w:rsidR="009A74D9" w:rsidRPr="009A74D9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МО «Село Енотаевка» на экспертизу в соответствии с действующим законодательством.</w:t>
      </w:r>
    </w:p>
    <w:p w:rsidR="0059452B" w:rsidRPr="009A74D9" w:rsidRDefault="00B77B7E" w:rsidP="00CB114C">
      <w:pPr>
        <w:pStyle w:val="21"/>
        <w:framePr w:w="9706" w:h="8401" w:hRule="exact" w:wrap="around" w:vAnchor="page" w:hAnchor="page" w:x="976" w:y="5806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22" w:lineRule="exact"/>
        <w:ind w:left="680"/>
        <w:rPr>
          <w:sz w:val="28"/>
          <w:szCs w:val="28"/>
        </w:rPr>
      </w:pPr>
      <w:r>
        <w:rPr>
          <w:sz w:val="28"/>
          <w:szCs w:val="28"/>
        </w:rPr>
        <w:t>Установить, что граждане имеют право на коллективные и индивидуальные мнения по обсуждаемому проекту, которые оформляются в виде протоколов решений собраний граждан, трудовых коллективов</w:t>
      </w:r>
      <w:r w:rsidR="001558DD">
        <w:rPr>
          <w:sz w:val="28"/>
          <w:szCs w:val="28"/>
        </w:rPr>
        <w:t>, членов общественных организаций и объединений с направлением указанных протоколов в адрес Главы</w:t>
      </w:r>
      <w:r w:rsidR="001558DD" w:rsidRPr="001558DD">
        <w:rPr>
          <w:sz w:val="28"/>
          <w:szCs w:val="28"/>
        </w:rPr>
        <w:t xml:space="preserve"> </w:t>
      </w:r>
      <w:r w:rsidR="001558DD">
        <w:rPr>
          <w:sz w:val="28"/>
          <w:szCs w:val="28"/>
        </w:rPr>
        <w:t>муниципального образования «Село Енотаевка</w:t>
      </w:r>
      <w:r w:rsidR="008D7F51">
        <w:rPr>
          <w:sz w:val="28"/>
          <w:szCs w:val="28"/>
        </w:rPr>
        <w:t>»</w:t>
      </w:r>
      <w:r w:rsidR="001558DD">
        <w:rPr>
          <w:sz w:val="28"/>
          <w:szCs w:val="28"/>
        </w:rPr>
        <w:t xml:space="preserve"> для рассмотрения в срок до 15 декабря 2016года</w:t>
      </w:r>
    </w:p>
    <w:p w:rsidR="00CB114C" w:rsidRPr="004E631D" w:rsidRDefault="00CB114C" w:rsidP="00CB114C">
      <w:pPr>
        <w:framePr w:w="9616" w:h="2086" w:hRule="exact" w:wrap="around" w:vAnchor="page" w:hAnchor="page" w:x="811" w:y="14401"/>
        <w:jc w:val="both"/>
        <w:rPr>
          <w:rFonts w:ascii="Times New Roman" w:hAnsi="Times New Roman"/>
          <w:sz w:val="28"/>
          <w:szCs w:val="28"/>
        </w:rPr>
      </w:pPr>
      <w:r w:rsidRPr="004E631D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B114C" w:rsidRPr="004E631D" w:rsidRDefault="00CB114C" w:rsidP="00CB114C">
      <w:pPr>
        <w:framePr w:w="9616" w:h="2086" w:hRule="exact" w:wrap="around" w:vAnchor="page" w:hAnchor="page" w:x="811" w:y="14401"/>
        <w:jc w:val="both"/>
        <w:rPr>
          <w:rFonts w:ascii="Times New Roman" w:hAnsi="Times New Roman"/>
          <w:sz w:val="28"/>
          <w:szCs w:val="28"/>
        </w:rPr>
      </w:pPr>
      <w:r w:rsidRPr="004E631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B114C" w:rsidRPr="004E631D" w:rsidRDefault="00CB114C" w:rsidP="00CB114C">
      <w:pPr>
        <w:framePr w:w="9616" w:h="2086" w:hRule="exact" w:wrap="around" w:vAnchor="page" w:hAnchor="page" w:x="811" w:y="14401"/>
        <w:jc w:val="both"/>
        <w:rPr>
          <w:rFonts w:ascii="Times New Roman" w:hAnsi="Times New Roman"/>
          <w:sz w:val="28"/>
          <w:szCs w:val="28"/>
        </w:rPr>
      </w:pPr>
      <w:r w:rsidRPr="004E631D">
        <w:rPr>
          <w:rFonts w:ascii="Times New Roman" w:hAnsi="Times New Roman"/>
          <w:sz w:val="28"/>
          <w:szCs w:val="28"/>
        </w:rPr>
        <w:t>«Село Енотаевка»</w:t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  <w:t>А.А.Щербаков</w:t>
      </w:r>
    </w:p>
    <w:p w:rsidR="00CB114C" w:rsidRPr="004E631D" w:rsidRDefault="00CB114C" w:rsidP="00CB114C">
      <w:pPr>
        <w:framePr w:w="9616" w:h="2086" w:hRule="exact" w:wrap="around" w:vAnchor="page" w:hAnchor="page" w:x="811" w:y="14401"/>
        <w:jc w:val="both"/>
        <w:rPr>
          <w:rFonts w:ascii="Times New Roman" w:hAnsi="Times New Roman"/>
          <w:sz w:val="28"/>
          <w:szCs w:val="28"/>
        </w:rPr>
      </w:pPr>
    </w:p>
    <w:p w:rsidR="00CB114C" w:rsidRPr="004E631D" w:rsidRDefault="00CB114C" w:rsidP="00CB114C">
      <w:pPr>
        <w:framePr w:w="9616" w:h="2086" w:hRule="exact" w:wrap="around" w:vAnchor="page" w:hAnchor="page" w:x="811" w:y="14401"/>
        <w:jc w:val="both"/>
        <w:rPr>
          <w:rFonts w:ascii="Times New Roman" w:hAnsi="Times New Roman"/>
          <w:sz w:val="28"/>
          <w:szCs w:val="28"/>
        </w:rPr>
      </w:pPr>
      <w:r w:rsidRPr="004E631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114C" w:rsidRPr="004E631D" w:rsidRDefault="00CB114C" w:rsidP="00CB114C">
      <w:pPr>
        <w:framePr w:w="9616" w:h="2086" w:hRule="exact" w:wrap="around" w:vAnchor="page" w:hAnchor="page" w:x="811" w:y="14401"/>
        <w:jc w:val="both"/>
        <w:rPr>
          <w:rFonts w:ascii="Times New Roman" w:hAnsi="Times New Roman"/>
          <w:sz w:val="28"/>
          <w:szCs w:val="28"/>
        </w:rPr>
      </w:pPr>
      <w:r w:rsidRPr="004E631D">
        <w:rPr>
          <w:rFonts w:ascii="Times New Roman" w:hAnsi="Times New Roman"/>
          <w:sz w:val="28"/>
          <w:szCs w:val="28"/>
        </w:rPr>
        <w:t>«Село Енотаевка»</w:t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В.В.Котлов</w:t>
      </w:r>
    </w:p>
    <w:p w:rsidR="00CB114C" w:rsidRPr="00455FE4" w:rsidRDefault="00CB114C" w:rsidP="00CB114C">
      <w:pPr>
        <w:framePr w:w="9616" w:h="2086" w:hRule="exact" w:wrap="around" w:vAnchor="page" w:hAnchor="page" w:x="811" w:y="14401"/>
        <w:jc w:val="both"/>
        <w:rPr>
          <w:rFonts w:ascii="Times New Roman" w:hAnsi="Times New Roman"/>
        </w:rPr>
      </w:pPr>
    </w:p>
    <w:p w:rsidR="00CB114C" w:rsidRPr="00455FE4" w:rsidRDefault="00CB114C" w:rsidP="00CB114C">
      <w:pPr>
        <w:framePr w:w="9616" w:h="2086" w:hRule="exact" w:wrap="around" w:vAnchor="page" w:hAnchor="page" w:x="811" w:y="14401"/>
        <w:jc w:val="both"/>
        <w:rPr>
          <w:rFonts w:ascii="Times New Roman" w:hAnsi="Times New Roman"/>
        </w:rPr>
      </w:pPr>
    </w:p>
    <w:p w:rsidR="00CB114C" w:rsidRDefault="00CB114C" w:rsidP="00CB114C">
      <w:pPr>
        <w:pStyle w:val="a8"/>
        <w:framePr w:w="9616" w:h="2086" w:hRule="exact" w:wrap="around" w:vAnchor="page" w:hAnchor="page" w:x="811" w:y="14401"/>
        <w:shd w:val="clear" w:color="auto" w:fill="auto"/>
      </w:pPr>
    </w:p>
    <w:p w:rsidR="003E0C29" w:rsidRPr="004E631D" w:rsidRDefault="003E0C29" w:rsidP="00CB11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3E0C29" w:rsidRPr="004E631D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D7CDA"/>
    <w:multiLevelType w:val="hybridMultilevel"/>
    <w:tmpl w:val="26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2B"/>
    <w:rsid w:val="0000022A"/>
    <w:rsid w:val="000007DB"/>
    <w:rsid w:val="00000F59"/>
    <w:rsid w:val="00001D69"/>
    <w:rsid w:val="00001EEA"/>
    <w:rsid w:val="00001F2B"/>
    <w:rsid w:val="00002757"/>
    <w:rsid w:val="000027A1"/>
    <w:rsid w:val="00003880"/>
    <w:rsid w:val="00003A89"/>
    <w:rsid w:val="00003DE1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278B"/>
    <w:rsid w:val="00013B70"/>
    <w:rsid w:val="00014E47"/>
    <w:rsid w:val="0001510F"/>
    <w:rsid w:val="00015A0D"/>
    <w:rsid w:val="00015D20"/>
    <w:rsid w:val="00017F9B"/>
    <w:rsid w:val="00020636"/>
    <w:rsid w:val="00020CFF"/>
    <w:rsid w:val="00020D17"/>
    <w:rsid w:val="000213F9"/>
    <w:rsid w:val="00021453"/>
    <w:rsid w:val="0002231E"/>
    <w:rsid w:val="00022C75"/>
    <w:rsid w:val="00023A2F"/>
    <w:rsid w:val="00024188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2EF7"/>
    <w:rsid w:val="000345C4"/>
    <w:rsid w:val="00035262"/>
    <w:rsid w:val="00035932"/>
    <w:rsid w:val="00035F1A"/>
    <w:rsid w:val="0003634E"/>
    <w:rsid w:val="00037F73"/>
    <w:rsid w:val="00040213"/>
    <w:rsid w:val="000409A4"/>
    <w:rsid w:val="0004121C"/>
    <w:rsid w:val="0004123E"/>
    <w:rsid w:val="000412AE"/>
    <w:rsid w:val="00041FCE"/>
    <w:rsid w:val="000428C2"/>
    <w:rsid w:val="00042EBD"/>
    <w:rsid w:val="00043C3E"/>
    <w:rsid w:val="00043CB4"/>
    <w:rsid w:val="00043F48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0B8B"/>
    <w:rsid w:val="00051A2D"/>
    <w:rsid w:val="0005344D"/>
    <w:rsid w:val="00053D17"/>
    <w:rsid w:val="00053FC7"/>
    <w:rsid w:val="00054859"/>
    <w:rsid w:val="00054DDB"/>
    <w:rsid w:val="000552BD"/>
    <w:rsid w:val="00055BB0"/>
    <w:rsid w:val="00056915"/>
    <w:rsid w:val="00056CFD"/>
    <w:rsid w:val="000570EC"/>
    <w:rsid w:val="00060DFC"/>
    <w:rsid w:val="0006162C"/>
    <w:rsid w:val="00061B95"/>
    <w:rsid w:val="00061D66"/>
    <w:rsid w:val="00061E8C"/>
    <w:rsid w:val="0006260E"/>
    <w:rsid w:val="00062780"/>
    <w:rsid w:val="000629A5"/>
    <w:rsid w:val="00062A1C"/>
    <w:rsid w:val="00062F12"/>
    <w:rsid w:val="000637FB"/>
    <w:rsid w:val="00064429"/>
    <w:rsid w:val="000653BE"/>
    <w:rsid w:val="00065E34"/>
    <w:rsid w:val="00066C38"/>
    <w:rsid w:val="00067234"/>
    <w:rsid w:val="000673F5"/>
    <w:rsid w:val="00067423"/>
    <w:rsid w:val="000678CE"/>
    <w:rsid w:val="000701B3"/>
    <w:rsid w:val="00070807"/>
    <w:rsid w:val="000711A8"/>
    <w:rsid w:val="0007197C"/>
    <w:rsid w:val="00071CC5"/>
    <w:rsid w:val="00071F35"/>
    <w:rsid w:val="000725AF"/>
    <w:rsid w:val="000726C7"/>
    <w:rsid w:val="00072ABC"/>
    <w:rsid w:val="00072ACA"/>
    <w:rsid w:val="00074151"/>
    <w:rsid w:val="000745CC"/>
    <w:rsid w:val="00074F25"/>
    <w:rsid w:val="00075833"/>
    <w:rsid w:val="00076309"/>
    <w:rsid w:val="00077248"/>
    <w:rsid w:val="000775E1"/>
    <w:rsid w:val="000776A4"/>
    <w:rsid w:val="0008038E"/>
    <w:rsid w:val="000823E4"/>
    <w:rsid w:val="0008278E"/>
    <w:rsid w:val="00082AB0"/>
    <w:rsid w:val="00082CE9"/>
    <w:rsid w:val="00082E6C"/>
    <w:rsid w:val="000834DF"/>
    <w:rsid w:val="00084555"/>
    <w:rsid w:val="0008491E"/>
    <w:rsid w:val="00084D31"/>
    <w:rsid w:val="00085307"/>
    <w:rsid w:val="00085E9C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615"/>
    <w:rsid w:val="00095AF4"/>
    <w:rsid w:val="00095C6D"/>
    <w:rsid w:val="00097BA3"/>
    <w:rsid w:val="00097D01"/>
    <w:rsid w:val="000A0051"/>
    <w:rsid w:val="000A09AC"/>
    <w:rsid w:val="000A0CA1"/>
    <w:rsid w:val="000A1BC0"/>
    <w:rsid w:val="000A1CE8"/>
    <w:rsid w:val="000A1DA7"/>
    <w:rsid w:val="000A2694"/>
    <w:rsid w:val="000A2915"/>
    <w:rsid w:val="000A2ACD"/>
    <w:rsid w:val="000A2C55"/>
    <w:rsid w:val="000A324A"/>
    <w:rsid w:val="000A3851"/>
    <w:rsid w:val="000A541E"/>
    <w:rsid w:val="000A65E5"/>
    <w:rsid w:val="000A7B16"/>
    <w:rsid w:val="000B06F7"/>
    <w:rsid w:val="000B099E"/>
    <w:rsid w:val="000B0B06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D84"/>
    <w:rsid w:val="000B75E6"/>
    <w:rsid w:val="000B7DF3"/>
    <w:rsid w:val="000B7E27"/>
    <w:rsid w:val="000C037B"/>
    <w:rsid w:val="000C043E"/>
    <w:rsid w:val="000C0477"/>
    <w:rsid w:val="000C112C"/>
    <w:rsid w:val="000C1C6E"/>
    <w:rsid w:val="000C3B0B"/>
    <w:rsid w:val="000C5DFA"/>
    <w:rsid w:val="000C6E31"/>
    <w:rsid w:val="000C73C9"/>
    <w:rsid w:val="000C76C0"/>
    <w:rsid w:val="000D00B5"/>
    <w:rsid w:val="000D066F"/>
    <w:rsid w:val="000D08C9"/>
    <w:rsid w:val="000D0F6F"/>
    <w:rsid w:val="000D2608"/>
    <w:rsid w:val="000D276B"/>
    <w:rsid w:val="000D276E"/>
    <w:rsid w:val="000D2A91"/>
    <w:rsid w:val="000D5198"/>
    <w:rsid w:val="000D56CB"/>
    <w:rsid w:val="000D5C30"/>
    <w:rsid w:val="000D6230"/>
    <w:rsid w:val="000D6759"/>
    <w:rsid w:val="000D6874"/>
    <w:rsid w:val="000D78C6"/>
    <w:rsid w:val="000E08AF"/>
    <w:rsid w:val="000E1002"/>
    <w:rsid w:val="000E16DD"/>
    <w:rsid w:val="000E172B"/>
    <w:rsid w:val="000E21F5"/>
    <w:rsid w:val="000E2449"/>
    <w:rsid w:val="000E2AD9"/>
    <w:rsid w:val="000E3090"/>
    <w:rsid w:val="000E3538"/>
    <w:rsid w:val="000E3950"/>
    <w:rsid w:val="000E3D7E"/>
    <w:rsid w:val="000E4270"/>
    <w:rsid w:val="000E430B"/>
    <w:rsid w:val="000E466A"/>
    <w:rsid w:val="000E4ADC"/>
    <w:rsid w:val="000E4C8E"/>
    <w:rsid w:val="000E5331"/>
    <w:rsid w:val="000E5CE0"/>
    <w:rsid w:val="000E5E80"/>
    <w:rsid w:val="000E5F4E"/>
    <w:rsid w:val="000E6109"/>
    <w:rsid w:val="000F1586"/>
    <w:rsid w:val="000F179F"/>
    <w:rsid w:val="000F33B2"/>
    <w:rsid w:val="000F41FD"/>
    <w:rsid w:val="000F4B71"/>
    <w:rsid w:val="000F5268"/>
    <w:rsid w:val="000F543E"/>
    <w:rsid w:val="000F55BD"/>
    <w:rsid w:val="000F58A7"/>
    <w:rsid w:val="000F5B6A"/>
    <w:rsid w:val="000F5CEE"/>
    <w:rsid w:val="000F63BA"/>
    <w:rsid w:val="000F6754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4DF"/>
    <w:rsid w:val="001075B6"/>
    <w:rsid w:val="00110304"/>
    <w:rsid w:val="0011035E"/>
    <w:rsid w:val="00110A5B"/>
    <w:rsid w:val="00110E53"/>
    <w:rsid w:val="00110E6D"/>
    <w:rsid w:val="001111AD"/>
    <w:rsid w:val="001116D5"/>
    <w:rsid w:val="00111B1E"/>
    <w:rsid w:val="0011212C"/>
    <w:rsid w:val="00112378"/>
    <w:rsid w:val="00112C84"/>
    <w:rsid w:val="0011378B"/>
    <w:rsid w:val="0011406D"/>
    <w:rsid w:val="001148B3"/>
    <w:rsid w:val="001148B7"/>
    <w:rsid w:val="0011565A"/>
    <w:rsid w:val="001163EC"/>
    <w:rsid w:val="00117193"/>
    <w:rsid w:val="00117E04"/>
    <w:rsid w:val="0012115C"/>
    <w:rsid w:val="00121886"/>
    <w:rsid w:val="0012208A"/>
    <w:rsid w:val="001220A3"/>
    <w:rsid w:val="001225BF"/>
    <w:rsid w:val="0012269C"/>
    <w:rsid w:val="001228D4"/>
    <w:rsid w:val="00123587"/>
    <w:rsid w:val="00124181"/>
    <w:rsid w:val="00124749"/>
    <w:rsid w:val="00124AD2"/>
    <w:rsid w:val="00124E10"/>
    <w:rsid w:val="00125889"/>
    <w:rsid w:val="00125C7C"/>
    <w:rsid w:val="0012727C"/>
    <w:rsid w:val="0012739F"/>
    <w:rsid w:val="00127DC4"/>
    <w:rsid w:val="00127ECD"/>
    <w:rsid w:val="001304CD"/>
    <w:rsid w:val="0013159F"/>
    <w:rsid w:val="00132597"/>
    <w:rsid w:val="00132713"/>
    <w:rsid w:val="00132743"/>
    <w:rsid w:val="00132C6E"/>
    <w:rsid w:val="001333E7"/>
    <w:rsid w:val="00133DAE"/>
    <w:rsid w:val="001341D9"/>
    <w:rsid w:val="001350C0"/>
    <w:rsid w:val="00135580"/>
    <w:rsid w:val="00135D22"/>
    <w:rsid w:val="00136D71"/>
    <w:rsid w:val="00137539"/>
    <w:rsid w:val="00137551"/>
    <w:rsid w:val="001375E3"/>
    <w:rsid w:val="001376FA"/>
    <w:rsid w:val="00137EFF"/>
    <w:rsid w:val="001401D5"/>
    <w:rsid w:val="0014073C"/>
    <w:rsid w:val="00140938"/>
    <w:rsid w:val="001410BE"/>
    <w:rsid w:val="00142094"/>
    <w:rsid w:val="00142099"/>
    <w:rsid w:val="0014212F"/>
    <w:rsid w:val="001436CE"/>
    <w:rsid w:val="00145771"/>
    <w:rsid w:val="00145C0E"/>
    <w:rsid w:val="00146177"/>
    <w:rsid w:val="00147668"/>
    <w:rsid w:val="00147CE2"/>
    <w:rsid w:val="00147E91"/>
    <w:rsid w:val="00150652"/>
    <w:rsid w:val="00150964"/>
    <w:rsid w:val="00150F5F"/>
    <w:rsid w:val="00151357"/>
    <w:rsid w:val="001518CD"/>
    <w:rsid w:val="00151A03"/>
    <w:rsid w:val="001523BC"/>
    <w:rsid w:val="001533C5"/>
    <w:rsid w:val="0015372C"/>
    <w:rsid w:val="00153764"/>
    <w:rsid w:val="00153D4D"/>
    <w:rsid w:val="00153DA0"/>
    <w:rsid w:val="0015461B"/>
    <w:rsid w:val="00154F65"/>
    <w:rsid w:val="001558DD"/>
    <w:rsid w:val="00155F84"/>
    <w:rsid w:val="00156F8A"/>
    <w:rsid w:val="00156FEE"/>
    <w:rsid w:val="001574A4"/>
    <w:rsid w:val="00160561"/>
    <w:rsid w:val="00160A13"/>
    <w:rsid w:val="00160A6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402"/>
    <w:rsid w:val="001708D3"/>
    <w:rsid w:val="00171D8B"/>
    <w:rsid w:val="00172B84"/>
    <w:rsid w:val="00172EBE"/>
    <w:rsid w:val="001741C6"/>
    <w:rsid w:val="00174554"/>
    <w:rsid w:val="001750C1"/>
    <w:rsid w:val="00175320"/>
    <w:rsid w:val="00176927"/>
    <w:rsid w:val="00176E91"/>
    <w:rsid w:val="001775F3"/>
    <w:rsid w:val="00177EC8"/>
    <w:rsid w:val="00180810"/>
    <w:rsid w:val="00180A77"/>
    <w:rsid w:val="00181C54"/>
    <w:rsid w:val="001840A9"/>
    <w:rsid w:val="00184357"/>
    <w:rsid w:val="001850E3"/>
    <w:rsid w:val="001852AE"/>
    <w:rsid w:val="00185465"/>
    <w:rsid w:val="0018571E"/>
    <w:rsid w:val="00185D5C"/>
    <w:rsid w:val="0018637A"/>
    <w:rsid w:val="00187205"/>
    <w:rsid w:val="00187DDB"/>
    <w:rsid w:val="001912FA"/>
    <w:rsid w:val="0019230D"/>
    <w:rsid w:val="00192809"/>
    <w:rsid w:val="00193272"/>
    <w:rsid w:val="001938B2"/>
    <w:rsid w:val="00195A28"/>
    <w:rsid w:val="00195BBA"/>
    <w:rsid w:val="001961C5"/>
    <w:rsid w:val="001964E7"/>
    <w:rsid w:val="00196768"/>
    <w:rsid w:val="00196F6A"/>
    <w:rsid w:val="001976CD"/>
    <w:rsid w:val="00197B6E"/>
    <w:rsid w:val="00197E0F"/>
    <w:rsid w:val="001A1044"/>
    <w:rsid w:val="001A16B1"/>
    <w:rsid w:val="001A17F3"/>
    <w:rsid w:val="001A19C9"/>
    <w:rsid w:val="001A1C4B"/>
    <w:rsid w:val="001A1E6B"/>
    <w:rsid w:val="001A280A"/>
    <w:rsid w:val="001A2E1E"/>
    <w:rsid w:val="001A4866"/>
    <w:rsid w:val="001A5B49"/>
    <w:rsid w:val="001A5D10"/>
    <w:rsid w:val="001A6D62"/>
    <w:rsid w:val="001A7F26"/>
    <w:rsid w:val="001B000E"/>
    <w:rsid w:val="001B0298"/>
    <w:rsid w:val="001B08AC"/>
    <w:rsid w:val="001B09DB"/>
    <w:rsid w:val="001B1021"/>
    <w:rsid w:val="001B1110"/>
    <w:rsid w:val="001B1D36"/>
    <w:rsid w:val="001B39C1"/>
    <w:rsid w:val="001B41DA"/>
    <w:rsid w:val="001B4860"/>
    <w:rsid w:val="001B4D51"/>
    <w:rsid w:val="001B501C"/>
    <w:rsid w:val="001B578A"/>
    <w:rsid w:val="001B5836"/>
    <w:rsid w:val="001B5E10"/>
    <w:rsid w:val="001B6783"/>
    <w:rsid w:val="001B7543"/>
    <w:rsid w:val="001B7948"/>
    <w:rsid w:val="001C0D7C"/>
    <w:rsid w:val="001C1A73"/>
    <w:rsid w:val="001C206C"/>
    <w:rsid w:val="001C2AAB"/>
    <w:rsid w:val="001C2E17"/>
    <w:rsid w:val="001C32AB"/>
    <w:rsid w:val="001C3306"/>
    <w:rsid w:val="001C3FC2"/>
    <w:rsid w:val="001C4095"/>
    <w:rsid w:val="001C4498"/>
    <w:rsid w:val="001C4674"/>
    <w:rsid w:val="001C485E"/>
    <w:rsid w:val="001C4C7E"/>
    <w:rsid w:val="001C4D12"/>
    <w:rsid w:val="001C4D8A"/>
    <w:rsid w:val="001C4F13"/>
    <w:rsid w:val="001C5499"/>
    <w:rsid w:val="001C7C12"/>
    <w:rsid w:val="001C7D6B"/>
    <w:rsid w:val="001D0608"/>
    <w:rsid w:val="001D0794"/>
    <w:rsid w:val="001D1241"/>
    <w:rsid w:val="001D1539"/>
    <w:rsid w:val="001D1761"/>
    <w:rsid w:val="001D3591"/>
    <w:rsid w:val="001D3659"/>
    <w:rsid w:val="001D3E48"/>
    <w:rsid w:val="001D3FF1"/>
    <w:rsid w:val="001D4DEA"/>
    <w:rsid w:val="001D4F92"/>
    <w:rsid w:val="001D54CC"/>
    <w:rsid w:val="001D5E3B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3AA2"/>
    <w:rsid w:val="001E402C"/>
    <w:rsid w:val="001E4187"/>
    <w:rsid w:val="001E4B4E"/>
    <w:rsid w:val="001E4D23"/>
    <w:rsid w:val="001E5790"/>
    <w:rsid w:val="001E7B8F"/>
    <w:rsid w:val="001E7E2D"/>
    <w:rsid w:val="001F1902"/>
    <w:rsid w:val="001F1BA5"/>
    <w:rsid w:val="001F2457"/>
    <w:rsid w:val="001F25DC"/>
    <w:rsid w:val="001F2613"/>
    <w:rsid w:val="001F3FB4"/>
    <w:rsid w:val="001F433C"/>
    <w:rsid w:val="001F4528"/>
    <w:rsid w:val="001F4EF6"/>
    <w:rsid w:val="001F5063"/>
    <w:rsid w:val="001F5CF3"/>
    <w:rsid w:val="001F6E6E"/>
    <w:rsid w:val="001F721E"/>
    <w:rsid w:val="001F7726"/>
    <w:rsid w:val="002001B7"/>
    <w:rsid w:val="00201254"/>
    <w:rsid w:val="00202786"/>
    <w:rsid w:val="002027BF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164"/>
    <w:rsid w:val="00207461"/>
    <w:rsid w:val="002078E6"/>
    <w:rsid w:val="00207BD1"/>
    <w:rsid w:val="00211648"/>
    <w:rsid w:val="00212046"/>
    <w:rsid w:val="00212443"/>
    <w:rsid w:val="00213573"/>
    <w:rsid w:val="002136DE"/>
    <w:rsid w:val="0021445E"/>
    <w:rsid w:val="00215B8C"/>
    <w:rsid w:val="002164DA"/>
    <w:rsid w:val="00216575"/>
    <w:rsid w:val="00217D5C"/>
    <w:rsid w:val="00217F14"/>
    <w:rsid w:val="00220DAF"/>
    <w:rsid w:val="00221632"/>
    <w:rsid w:val="002218CE"/>
    <w:rsid w:val="002221EF"/>
    <w:rsid w:val="00222A4F"/>
    <w:rsid w:val="00222D75"/>
    <w:rsid w:val="00223225"/>
    <w:rsid w:val="00223857"/>
    <w:rsid w:val="00223A9F"/>
    <w:rsid w:val="002241E7"/>
    <w:rsid w:val="00224765"/>
    <w:rsid w:val="002251B9"/>
    <w:rsid w:val="00225AA2"/>
    <w:rsid w:val="00225F44"/>
    <w:rsid w:val="00227705"/>
    <w:rsid w:val="00227E5B"/>
    <w:rsid w:val="00231637"/>
    <w:rsid w:val="00231CEA"/>
    <w:rsid w:val="00231D9C"/>
    <w:rsid w:val="002326C9"/>
    <w:rsid w:val="0023311A"/>
    <w:rsid w:val="00234465"/>
    <w:rsid w:val="00234986"/>
    <w:rsid w:val="00235530"/>
    <w:rsid w:val="00235C6D"/>
    <w:rsid w:val="00235CB7"/>
    <w:rsid w:val="00237C87"/>
    <w:rsid w:val="002400BC"/>
    <w:rsid w:val="00240796"/>
    <w:rsid w:val="00242AC8"/>
    <w:rsid w:val="00242DA0"/>
    <w:rsid w:val="00243535"/>
    <w:rsid w:val="0024360F"/>
    <w:rsid w:val="00243EA8"/>
    <w:rsid w:val="00244650"/>
    <w:rsid w:val="00245691"/>
    <w:rsid w:val="00246327"/>
    <w:rsid w:val="00246643"/>
    <w:rsid w:val="00246BF7"/>
    <w:rsid w:val="002475AC"/>
    <w:rsid w:val="0024798C"/>
    <w:rsid w:val="00250D43"/>
    <w:rsid w:val="00251B4D"/>
    <w:rsid w:val="00251C5F"/>
    <w:rsid w:val="00251E21"/>
    <w:rsid w:val="00251F56"/>
    <w:rsid w:val="00252A76"/>
    <w:rsid w:val="00252BC5"/>
    <w:rsid w:val="00253D03"/>
    <w:rsid w:val="00255199"/>
    <w:rsid w:val="0025752B"/>
    <w:rsid w:val="00257D1F"/>
    <w:rsid w:val="0026080B"/>
    <w:rsid w:val="002613C6"/>
    <w:rsid w:val="00261721"/>
    <w:rsid w:val="00262919"/>
    <w:rsid w:val="0026379C"/>
    <w:rsid w:val="00263D7B"/>
    <w:rsid w:val="002642FC"/>
    <w:rsid w:val="00264553"/>
    <w:rsid w:val="0026492C"/>
    <w:rsid w:val="00265B1F"/>
    <w:rsid w:val="00266089"/>
    <w:rsid w:val="00266CAD"/>
    <w:rsid w:val="0026735E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0DD"/>
    <w:rsid w:val="0028249D"/>
    <w:rsid w:val="00282A03"/>
    <w:rsid w:val="00282CE9"/>
    <w:rsid w:val="0028311F"/>
    <w:rsid w:val="00283322"/>
    <w:rsid w:val="00283736"/>
    <w:rsid w:val="0028394D"/>
    <w:rsid w:val="00284C29"/>
    <w:rsid w:val="00285311"/>
    <w:rsid w:val="0028648F"/>
    <w:rsid w:val="002874A0"/>
    <w:rsid w:val="00287729"/>
    <w:rsid w:val="00287A9A"/>
    <w:rsid w:val="0029095E"/>
    <w:rsid w:val="00290D7F"/>
    <w:rsid w:val="00290F65"/>
    <w:rsid w:val="0029108B"/>
    <w:rsid w:val="00291261"/>
    <w:rsid w:val="00292C0D"/>
    <w:rsid w:val="00293C70"/>
    <w:rsid w:val="0029411D"/>
    <w:rsid w:val="002942D8"/>
    <w:rsid w:val="0029447C"/>
    <w:rsid w:val="0029481A"/>
    <w:rsid w:val="002965CC"/>
    <w:rsid w:val="0029681F"/>
    <w:rsid w:val="00296F40"/>
    <w:rsid w:val="00297595"/>
    <w:rsid w:val="002979EF"/>
    <w:rsid w:val="00297D3A"/>
    <w:rsid w:val="002A0302"/>
    <w:rsid w:val="002A07D2"/>
    <w:rsid w:val="002A0F1E"/>
    <w:rsid w:val="002A21CD"/>
    <w:rsid w:val="002A2644"/>
    <w:rsid w:val="002A2A6B"/>
    <w:rsid w:val="002A33B6"/>
    <w:rsid w:val="002A3450"/>
    <w:rsid w:val="002A3471"/>
    <w:rsid w:val="002A4BD7"/>
    <w:rsid w:val="002A4F99"/>
    <w:rsid w:val="002A5707"/>
    <w:rsid w:val="002A5F5E"/>
    <w:rsid w:val="002A5FF7"/>
    <w:rsid w:val="002A63E6"/>
    <w:rsid w:val="002A6D76"/>
    <w:rsid w:val="002A7325"/>
    <w:rsid w:val="002A7404"/>
    <w:rsid w:val="002A7A2F"/>
    <w:rsid w:val="002A7E35"/>
    <w:rsid w:val="002B0FE0"/>
    <w:rsid w:val="002B1CDD"/>
    <w:rsid w:val="002B1E05"/>
    <w:rsid w:val="002B210D"/>
    <w:rsid w:val="002B22C8"/>
    <w:rsid w:val="002B2D73"/>
    <w:rsid w:val="002B3268"/>
    <w:rsid w:val="002B346A"/>
    <w:rsid w:val="002B35FB"/>
    <w:rsid w:val="002B38A5"/>
    <w:rsid w:val="002B3BEE"/>
    <w:rsid w:val="002B4607"/>
    <w:rsid w:val="002B4BD9"/>
    <w:rsid w:val="002B4C4D"/>
    <w:rsid w:val="002B4DF4"/>
    <w:rsid w:val="002B4E4F"/>
    <w:rsid w:val="002B50A0"/>
    <w:rsid w:val="002B5A7E"/>
    <w:rsid w:val="002B5CE6"/>
    <w:rsid w:val="002B61B7"/>
    <w:rsid w:val="002B78C0"/>
    <w:rsid w:val="002B78FE"/>
    <w:rsid w:val="002B799D"/>
    <w:rsid w:val="002B7A63"/>
    <w:rsid w:val="002C008D"/>
    <w:rsid w:val="002C083F"/>
    <w:rsid w:val="002C1DF0"/>
    <w:rsid w:val="002C2D19"/>
    <w:rsid w:val="002C446F"/>
    <w:rsid w:val="002C50E7"/>
    <w:rsid w:val="002C599A"/>
    <w:rsid w:val="002C59B8"/>
    <w:rsid w:val="002C5D67"/>
    <w:rsid w:val="002C5F3B"/>
    <w:rsid w:val="002C6325"/>
    <w:rsid w:val="002C6831"/>
    <w:rsid w:val="002C7A3A"/>
    <w:rsid w:val="002D0DBF"/>
    <w:rsid w:val="002D2D10"/>
    <w:rsid w:val="002D31B3"/>
    <w:rsid w:val="002D4D32"/>
    <w:rsid w:val="002D4F8C"/>
    <w:rsid w:val="002D518A"/>
    <w:rsid w:val="002D549F"/>
    <w:rsid w:val="002D5A93"/>
    <w:rsid w:val="002D5CD8"/>
    <w:rsid w:val="002D5D94"/>
    <w:rsid w:val="002D5E92"/>
    <w:rsid w:val="002D614A"/>
    <w:rsid w:val="002D6A15"/>
    <w:rsid w:val="002D7EA4"/>
    <w:rsid w:val="002E08EC"/>
    <w:rsid w:val="002E0A5F"/>
    <w:rsid w:val="002E0C57"/>
    <w:rsid w:val="002E1685"/>
    <w:rsid w:val="002E2D6E"/>
    <w:rsid w:val="002E464F"/>
    <w:rsid w:val="002E496C"/>
    <w:rsid w:val="002E5018"/>
    <w:rsid w:val="002E531D"/>
    <w:rsid w:val="002E57D5"/>
    <w:rsid w:val="002E6788"/>
    <w:rsid w:val="002E69FA"/>
    <w:rsid w:val="002E723E"/>
    <w:rsid w:val="002E7D8E"/>
    <w:rsid w:val="002F010F"/>
    <w:rsid w:val="002F0FB1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40B"/>
    <w:rsid w:val="002F7A4C"/>
    <w:rsid w:val="002F7FF7"/>
    <w:rsid w:val="00302CBE"/>
    <w:rsid w:val="003033BF"/>
    <w:rsid w:val="00304120"/>
    <w:rsid w:val="00304405"/>
    <w:rsid w:val="00304793"/>
    <w:rsid w:val="0030555F"/>
    <w:rsid w:val="00306B2D"/>
    <w:rsid w:val="0030772C"/>
    <w:rsid w:val="003078ED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394"/>
    <w:rsid w:val="0031591F"/>
    <w:rsid w:val="0031601B"/>
    <w:rsid w:val="003165FF"/>
    <w:rsid w:val="00316EDE"/>
    <w:rsid w:val="0031704B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524"/>
    <w:rsid w:val="003310A0"/>
    <w:rsid w:val="0033150A"/>
    <w:rsid w:val="00332200"/>
    <w:rsid w:val="00332333"/>
    <w:rsid w:val="00333686"/>
    <w:rsid w:val="003344EE"/>
    <w:rsid w:val="00335D0C"/>
    <w:rsid w:val="00335DC0"/>
    <w:rsid w:val="00335F8D"/>
    <w:rsid w:val="003373FC"/>
    <w:rsid w:val="00337887"/>
    <w:rsid w:val="00337CD0"/>
    <w:rsid w:val="0034009C"/>
    <w:rsid w:val="003403E5"/>
    <w:rsid w:val="00341710"/>
    <w:rsid w:val="00342405"/>
    <w:rsid w:val="003424D7"/>
    <w:rsid w:val="00342731"/>
    <w:rsid w:val="003429D1"/>
    <w:rsid w:val="0034337F"/>
    <w:rsid w:val="003434B2"/>
    <w:rsid w:val="00343E2A"/>
    <w:rsid w:val="00344B2C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01D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579"/>
    <w:rsid w:val="003658C8"/>
    <w:rsid w:val="00365C9D"/>
    <w:rsid w:val="00366849"/>
    <w:rsid w:val="00366944"/>
    <w:rsid w:val="00366AE0"/>
    <w:rsid w:val="00366DBB"/>
    <w:rsid w:val="00367173"/>
    <w:rsid w:val="00367688"/>
    <w:rsid w:val="003676B0"/>
    <w:rsid w:val="00367A0F"/>
    <w:rsid w:val="0037026E"/>
    <w:rsid w:val="00370B05"/>
    <w:rsid w:val="00372CA6"/>
    <w:rsid w:val="00372F65"/>
    <w:rsid w:val="003731B3"/>
    <w:rsid w:val="003731D2"/>
    <w:rsid w:val="00373215"/>
    <w:rsid w:val="003734A7"/>
    <w:rsid w:val="003743BB"/>
    <w:rsid w:val="003744B8"/>
    <w:rsid w:val="0037453B"/>
    <w:rsid w:val="00374790"/>
    <w:rsid w:val="00374822"/>
    <w:rsid w:val="00374C05"/>
    <w:rsid w:val="003750D4"/>
    <w:rsid w:val="0037552E"/>
    <w:rsid w:val="0037565A"/>
    <w:rsid w:val="00375F47"/>
    <w:rsid w:val="00376A3A"/>
    <w:rsid w:val="00376C67"/>
    <w:rsid w:val="0037719A"/>
    <w:rsid w:val="00377C3E"/>
    <w:rsid w:val="00377EF9"/>
    <w:rsid w:val="00380332"/>
    <w:rsid w:val="00380E68"/>
    <w:rsid w:val="00381397"/>
    <w:rsid w:val="0038229D"/>
    <w:rsid w:val="003826F5"/>
    <w:rsid w:val="00382BBF"/>
    <w:rsid w:val="00382CE9"/>
    <w:rsid w:val="00384196"/>
    <w:rsid w:val="00387ED6"/>
    <w:rsid w:val="00390079"/>
    <w:rsid w:val="0039049C"/>
    <w:rsid w:val="00390844"/>
    <w:rsid w:val="00390A2C"/>
    <w:rsid w:val="00390F65"/>
    <w:rsid w:val="00391D56"/>
    <w:rsid w:val="00392391"/>
    <w:rsid w:val="0039246F"/>
    <w:rsid w:val="003925A6"/>
    <w:rsid w:val="00392E36"/>
    <w:rsid w:val="003947A1"/>
    <w:rsid w:val="00394D8C"/>
    <w:rsid w:val="00394F6A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2745"/>
    <w:rsid w:val="003A30B9"/>
    <w:rsid w:val="003A31BC"/>
    <w:rsid w:val="003A326A"/>
    <w:rsid w:val="003A3C34"/>
    <w:rsid w:val="003A4653"/>
    <w:rsid w:val="003A49FC"/>
    <w:rsid w:val="003A534B"/>
    <w:rsid w:val="003A5F1F"/>
    <w:rsid w:val="003A666E"/>
    <w:rsid w:val="003A6A1A"/>
    <w:rsid w:val="003A6C8A"/>
    <w:rsid w:val="003A6E2B"/>
    <w:rsid w:val="003A72F6"/>
    <w:rsid w:val="003A74D6"/>
    <w:rsid w:val="003B1494"/>
    <w:rsid w:val="003B176B"/>
    <w:rsid w:val="003B21C9"/>
    <w:rsid w:val="003B2E35"/>
    <w:rsid w:val="003B40ED"/>
    <w:rsid w:val="003B4981"/>
    <w:rsid w:val="003B4CE5"/>
    <w:rsid w:val="003B4ED5"/>
    <w:rsid w:val="003B4F94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4C8B"/>
    <w:rsid w:val="003C547E"/>
    <w:rsid w:val="003C5D42"/>
    <w:rsid w:val="003C5F24"/>
    <w:rsid w:val="003C6012"/>
    <w:rsid w:val="003C60A8"/>
    <w:rsid w:val="003C64DB"/>
    <w:rsid w:val="003C65F7"/>
    <w:rsid w:val="003C67B2"/>
    <w:rsid w:val="003C7B18"/>
    <w:rsid w:val="003D01DB"/>
    <w:rsid w:val="003D184F"/>
    <w:rsid w:val="003D3E47"/>
    <w:rsid w:val="003D6C9F"/>
    <w:rsid w:val="003D6EC6"/>
    <w:rsid w:val="003D7C87"/>
    <w:rsid w:val="003D7EB8"/>
    <w:rsid w:val="003E099C"/>
    <w:rsid w:val="003E0C29"/>
    <w:rsid w:val="003E192B"/>
    <w:rsid w:val="003E1955"/>
    <w:rsid w:val="003E227C"/>
    <w:rsid w:val="003E2D16"/>
    <w:rsid w:val="003E30E9"/>
    <w:rsid w:val="003E35C6"/>
    <w:rsid w:val="003E4334"/>
    <w:rsid w:val="003E56BA"/>
    <w:rsid w:val="003E57A2"/>
    <w:rsid w:val="003E5A2C"/>
    <w:rsid w:val="003E5B72"/>
    <w:rsid w:val="003E5DAB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85B"/>
    <w:rsid w:val="00404C5F"/>
    <w:rsid w:val="004059E2"/>
    <w:rsid w:val="004059F0"/>
    <w:rsid w:val="004061FD"/>
    <w:rsid w:val="004064C6"/>
    <w:rsid w:val="004064D9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C24"/>
    <w:rsid w:val="00415F88"/>
    <w:rsid w:val="004162C0"/>
    <w:rsid w:val="00416A22"/>
    <w:rsid w:val="00417343"/>
    <w:rsid w:val="00417B85"/>
    <w:rsid w:val="00417BDD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3FF"/>
    <w:rsid w:val="00425764"/>
    <w:rsid w:val="00426852"/>
    <w:rsid w:val="00427430"/>
    <w:rsid w:val="0042758F"/>
    <w:rsid w:val="00427B34"/>
    <w:rsid w:val="0043005C"/>
    <w:rsid w:val="00430723"/>
    <w:rsid w:val="00430EA6"/>
    <w:rsid w:val="0043105E"/>
    <w:rsid w:val="004312E5"/>
    <w:rsid w:val="00431420"/>
    <w:rsid w:val="0043158A"/>
    <w:rsid w:val="004316B8"/>
    <w:rsid w:val="0043234E"/>
    <w:rsid w:val="00432C1B"/>
    <w:rsid w:val="00432FD0"/>
    <w:rsid w:val="00433CE1"/>
    <w:rsid w:val="00433DFF"/>
    <w:rsid w:val="00435975"/>
    <w:rsid w:val="00435A46"/>
    <w:rsid w:val="00435B32"/>
    <w:rsid w:val="00435B36"/>
    <w:rsid w:val="00435EE3"/>
    <w:rsid w:val="0043685F"/>
    <w:rsid w:val="00436B5E"/>
    <w:rsid w:val="00436D19"/>
    <w:rsid w:val="00440298"/>
    <w:rsid w:val="004403C7"/>
    <w:rsid w:val="004417E3"/>
    <w:rsid w:val="00442331"/>
    <w:rsid w:val="00442919"/>
    <w:rsid w:val="00442ADF"/>
    <w:rsid w:val="004435D7"/>
    <w:rsid w:val="0044426C"/>
    <w:rsid w:val="00444FCB"/>
    <w:rsid w:val="00445AED"/>
    <w:rsid w:val="00445FC9"/>
    <w:rsid w:val="00446B0A"/>
    <w:rsid w:val="00447326"/>
    <w:rsid w:val="004473EB"/>
    <w:rsid w:val="0045036A"/>
    <w:rsid w:val="0045068E"/>
    <w:rsid w:val="00451255"/>
    <w:rsid w:val="0045194E"/>
    <w:rsid w:val="004524D6"/>
    <w:rsid w:val="004528A2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1C"/>
    <w:rsid w:val="00462D8B"/>
    <w:rsid w:val="004634A4"/>
    <w:rsid w:val="0046374A"/>
    <w:rsid w:val="0046395F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B14"/>
    <w:rsid w:val="004731EF"/>
    <w:rsid w:val="0047372A"/>
    <w:rsid w:val="004739B7"/>
    <w:rsid w:val="004739E8"/>
    <w:rsid w:val="00474D33"/>
    <w:rsid w:val="004755B8"/>
    <w:rsid w:val="0047611D"/>
    <w:rsid w:val="00477859"/>
    <w:rsid w:val="00477EA1"/>
    <w:rsid w:val="00481B4B"/>
    <w:rsid w:val="0048255B"/>
    <w:rsid w:val="004844C1"/>
    <w:rsid w:val="004846FF"/>
    <w:rsid w:val="00484C30"/>
    <w:rsid w:val="004857B3"/>
    <w:rsid w:val="00485C3C"/>
    <w:rsid w:val="0048656D"/>
    <w:rsid w:val="004900FA"/>
    <w:rsid w:val="004903AF"/>
    <w:rsid w:val="00490555"/>
    <w:rsid w:val="0049072E"/>
    <w:rsid w:val="00490E79"/>
    <w:rsid w:val="004910EB"/>
    <w:rsid w:val="004918E6"/>
    <w:rsid w:val="00492016"/>
    <w:rsid w:val="00493F17"/>
    <w:rsid w:val="00494193"/>
    <w:rsid w:val="00494A7C"/>
    <w:rsid w:val="00495EE3"/>
    <w:rsid w:val="004962A5"/>
    <w:rsid w:val="00496631"/>
    <w:rsid w:val="0049670B"/>
    <w:rsid w:val="004A0267"/>
    <w:rsid w:val="004A0F0C"/>
    <w:rsid w:val="004A109F"/>
    <w:rsid w:val="004A1CFE"/>
    <w:rsid w:val="004A28CC"/>
    <w:rsid w:val="004A31B0"/>
    <w:rsid w:val="004A3F80"/>
    <w:rsid w:val="004A4122"/>
    <w:rsid w:val="004A4268"/>
    <w:rsid w:val="004A6D83"/>
    <w:rsid w:val="004A6FE2"/>
    <w:rsid w:val="004A715F"/>
    <w:rsid w:val="004A72A0"/>
    <w:rsid w:val="004A7BF9"/>
    <w:rsid w:val="004B0147"/>
    <w:rsid w:val="004B1449"/>
    <w:rsid w:val="004B2320"/>
    <w:rsid w:val="004B289C"/>
    <w:rsid w:val="004B2AE7"/>
    <w:rsid w:val="004B2EE9"/>
    <w:rsid w:val="004B3EC9"/>
    <w:rsid w:val="004B43EF"/>
    <w:rsid w:val="004B46D5"/>
    <w:rsid w:val="004B50D6"/>
    <w:rsid w:val="004C1232"/>
    <w:rsid w:val="004C28DB"/>
    <w:rsid w:val="004C3AF7"/>
    <w:rsid w:val="004C3EBC"/>
    <w:rsid w:val="004C46DA"/>
    <w:rsid w:val="004C4E47"/>
    <w:rsid w:val="004C500A"/>
    <w:rsid w:val="004C56D9"/>
    <w:rsid w:val="004C5799"/>
    <w:rsid w:val="004C7F62"/>
    <w:rsid w:val="004D04E8"/>
    <w:rsid w:val="004D0E32"/>
    <w:rsid w:val="004D0E7A"/>
    <w:rsid w:val="004D1397"/>
    <w:rsid w:val="004D139A"/>
    <w:rsid w:val="004D2683"/>
    <w:rsid w:val="004D2FCB"/>
    <w:rsid w:val="004D3480"/>
    <w:rsid w:val="004D4CF6"/>
    <w:rsid w:val="004D56A4"/>
    <w:rsid w:val="004D56FA"/>
    <w:rsid w:val="004D59DB"/>
    <w:rsid w:val="004D6C59"/>
    <w:rsid w:val="004D7978"/>
    <w:rsid w:val="004D7AC3"/>
    <w:rsid w:val="004D7D49"/>
    <w:rsid w:val="004E0A06"/>
    <w:rsid w:val="004E2665"/>
    <w:rsid w:val="004E35E9"/>
    <w:rsid w:val="004E3A84"/>
    <w:rsid w:val="004E44C5"/>
    <w:rsid w:val="004E49EF"/>
    <w:rsid w:val="004E5007"/>
    <w:rsid w:val="004E631D"/>
    <w:rsid w:val="004E6ED5"/>
    <w:rsid w:val="004E6EF4"/>
    <w:rsid w:val="004E78A9"/>
    <w:rsid w:val="004F004D"/>
    <w:rsid w:val="004F044B"/>
    <w:rsid w:val="004F08FB"/>
    <w:rsid w:val="004F0A43"/>
    <w:rsid w:val="004F12E6"/>
    <w:rsid w:val="004F1BB2"/>
    <w:rsid w:val="004F231D"/>
    <w:rsid w:val="004F2601"/>
    <w:rsid w:val="004F2755"/>
    <w:rsid w:val="004F2C0F"/>
    <w:rsid w:val="004F3A22"/>
    <w:rsid w:val="004F40E7"/>
    <w:rsid w:val="004F5F62"/>
    <w:rsid w:val="004F5F7D"/>
    <w:rsid w:val="004F616B"/>
    <w:rsid w:val="004F7ED0"/>
    <w:rsid w:val="004F7FBE"/>
    <w:rsid w:val="005017AD"/>
    <w:rsid w:val="00501E2C"/>
    <w:rsid w:val="00501FAB"/>
    <w:rsid w:val="00501FD6"/>
    <w:rsid w:val="0050301B"/>
    <w:rsid w:val="0050328F"/>
    <w:rsid w:val="0050331A"/>
    <w:rsid w:val="0050394B"/>
    <w:rsid w:val="00504290"/>
    <w:rsid w:val="00504801"/>
    <w:rsid w:val="005059A3"/>
    <w:rsid w:val="00506769"/>
    <w:rsid w:val="0050775B"/>
    <w:rsid w:val="00507DF9"/>
    <w:rsid w:val="00507E7F"/>
    <w:rsid w:val="00507FE1"/>
    <w:rsid w:val="00510C27"/>
    <w:rsid w:val="00510E11"/>
    <w:rsid w:val="00511406"/>
    <w:rsid w:val="0051155C"/>
    <w:rsid w:val="00514F59"/>
    <w:rsid w:val="00515D20"/>
    <w:rsid w:val="00517084"/>
    <w:rsid w:val="00517790"/>
    <w:rsid w:val="005205E2"/>
    <w:rsid w:val="00520DA4"/>
    <w:rsid w:val="0052111C"/>
    <w:rsid w:val="005225EA"/>
    <w:rsid w:val="0052566E"/>
    <w:rsid w:val="00525AA8"/>
    <w:rsid w:val="00526045"/>
    <w:rsid w:val="0052635C"/>
    <w:rsid w:val="0052702C"/>
    <w:rsid w:val="00527703"/>
    <w:rsid w:val="00527AEC"/>
    <w:rsid w:val="00527DFC"/>
    <w:rsid w:val="00531117"/>
    <w:rsid w:val="0053144B"/>
    <w:rsid w:val="00531461"/>
    <w:rsid w:val="005323C9"/>
    <w:rsid w:val="00532B1E"/>
    <w:rsid w:val="00533098"/>
    <w:rsid w:val="005343BC"/>
    <w:rsid w:val="005349E3"/>
    <w:rsid w:val="00534D2B"/>
    <w:rsid w:val="00534E5F"/>
    <w:rsid w:val="0053517E"/>
    <w:rsid w:val="00536750"/>
    <w:rsid w:val="00541756"/>
    <w:rsid w:val="00542425"/>
    <w:rsid w:val="0054248A"/>
    <w:rsid w:val="00542F69"/>
    <w:rsid w:val="005439FC"/>
    <w:rsid w:val="005450CA"/>
    <w:rsid w:val="005454F5"/>
    <w:rsid w:val="005456BA"/>
    <w:rsid w:val="00545A01"/>
    <w:rsid w:val="0054609F"/>
    <w:rsid w:val="005475DE"/>
    <w:rsid w:val="005511A2"/>
    <w:rsid w:val="0055120A"/>
    <w:rsid w:val="00551AC7"/>
    <w:rsid w:val="0055212F"/>
    <w:rsid w:val="00552333"/>
    <w:rsid w:val="00552726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3E7"/>
    <w:rsid w:val="005606C9"/>
    <w:rsid w:val="00560954"/>
    <w:rsid w:val="00561127"/>
    <w:rsid w:val="005620B7"/>
    <w:rsid w:val="00562126"/>
    <w:rsid w:val="00562F73"/>
    <w:rsid w:val="00563B6A"/>
    <w:rsid w:val="005643B1"/>
    <w:rsid w:val="00565CB9"/>
    <w:rsid w:val="00566173"/>
    <w:rsid w:val="0056646E"/>
    <w:rsid w:val="005670C0"/>
    <w:rsid w:val="00567781"/>
    <w:rsid w:val="00567CA3"/>
    <w:rsid w:val="00567EA6"/>
    <w:rsid w:val="005704F9"/>
    <w:rsid w:val="005708A6"/>
    <w:rsid w:val="0057096F"/>
    <w:rsid w:val="0057279D"/>
    <w:rsid w:val="005729DF"/>
    <w:rsid w:val="0057314C"/>
    <w:rsid w:val="00573F79"/>
    <w:rsid w:val="00574131"/>
    <w:rsid w:val="00574258"/>
    <w:rsid w:val="00574885"/>
    <w:rsid w:val="00574F22"/>
    <w:rsid w:val="00575078"/>
    <w:rsid w:val="00575116"/>
    <w:rsid w:val="00575BAA"/>
    <w:rsid w:val="00575F32"/>
    <w:rsid w:val="00575FF0"/>
    <w:rsid w:val="00576A01"/>
    <w:rsid w:val="005773BD"/>
    <w:rsid w:val="00577F63"/>
    <w:rsid w:val="005815D2"/>
    <w:rsid w:val="00581E12"/>
    <w:rsid w:val="0058353D"/>
    <w:rsid w:val="00583769"/>
    <w:rsid w:val="00583B3C"/>
    <w:rsid w:val="00583C98"/>
    <w:rsid w:val="0058488A"/>
    <w:rsid w:val="00584CEE"/>
    <w:rsid w:val="00584E12"/>
    <w:rsid w:val="00585340"/>
    <w:rsid w:val="005858BB"/>
    <w:rsid w:val="005870C5"/>
    <w:rsid w:val="005874ED"/>
    <w:rsid w:val="00587824"/>
    <w:rsid w:val="0058793D"/>
    <w:rsid w:val="00587EA8"/>
    <w:rsid w:val="00590E12"/>
    <w:rsid w:val="00590F31"/>
    <w:rsid w:val="00591FD6"/>
    <w:rsid w:val="0059245D"/>
    <w:rsid w:val="00592582"/>
    <w:rsid w:val="005925CD"/>
    <w:rsid w:val="00592E3A"/>
    <w:rsid w:val="00592F81"/>
    <w:rsid w:val="00593211"/>
    <w:rsid w:val="005934C5"/>
    <w:rsid w:val="0059363C"/>
    <w:rsid w:val="00593D34"/>
    <w:rsid w:val="0059452B"/>
    <w:rsid w:val="00594906"/>
    <w:rsid w:val="00594AEE"/>
    <w:rsid w:val="00594C66"/>
    <w:rsid w:val="00594FFA"/>
    <w:rsid w:val="00596479"/>
    <w:rsid w:val="00597201"/>
    <w:rsid w:val="00597673"/>
    <w:rsid w:val="00597947"/>
    <w:rsid w:val="00597AE4"/>
    <w:rsid w:val="005A0936"/>
    <w:rsid w:val="005A1432"/>
    <w:rsid w:val="005A1527"/>
    <w:rsid w:val="005A1B1A"/>
    <w:rsid w:val="005A2B3E"/>
    <w:rsid w:val="005A3975"/>
    <w:rsid w:val="005A4018"/>
    <w:rsid w:val="005A49FE"/>
    <w:rsid w:val="005A5018"/>
    <w:rsid w:val="005A527B"/>
    <w:rsid w:val="005A5750"/>
    <w:rsid w:val="005A62FA"/>
    <w:rsid w:val="005A633C"/>
    <w:rsid w:val="005A637D"/>
    <w:rsid w:val="005A64DE"/>
    <w:rsid w:val="005A704F"/>
    <w:rsid w:val="005B049D"/>
    <w:rsid w:val="005B08E5"/>
    <w:rsid w:val="005B0F13"/>
    <w:rsid w:val="005B1208"/>
    <w:rsid w:val="005B27B6"/>
    <w:rsid w:val="005B29D7"/>
    <w:rsid w:val="005B2C58"/>
    <w:rsid w:val="005B3FAA"/>
    <w:rsid w:val="005B4957"/>
    <w:rsid w:val="005B4B2D"/>
    <w:rsid w:val="005B631B"/>
    <w:rsid w:val="005B6434"/>
    <w:rsid w:val="005B721C"/>
    <w:rsid w:val="005B7A1A"/>
    <w:rsid w:val="005B7C6B"/>
    <w:rsid w:val="005C1BDC"/>
    <w:rsid w:val="005C256D"/>
    <w:rsid w:val="005C2C70"/>
    <w:rsid w:val="005C2ECF"/>
    <w:rsid w:val="005C300A"/>
    <w:rsid w:val="005C33B6"/>
    <w:rsid w:val="005C39A2"/>
    <w:rsid w:val="005C45A2"/>
    <w:rsid w:val="005C45F8"/>
    <w:rsid w:val="005C4CDC"/>
    <w:rsid w:val="005C4D48"/>
    <w:rsid w:val="005C5055"/>
    <w:rsid w:val="005C5F64"/>
    <w:rsid w:val="005C68A7"/>
    <w:rsid w:val="005C7199"/>
    <w:rsid w:val="005C796A"/>
    <w:rsid w:val="005C7D56"/>
    <w:rsid w:val="005D08BF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932"/>
    <w:rsid w:val="005D5FEA"/>
    <w:rsid w:val="005D617B"/>
    <w:rsid w:val="005D628E"/>
    <w:rsid w:val="005D6D96"/>
    <w:rsid w:val="005D7120"/>
    <w:rsid w:val="005D7E98"/>
    <w:rsid w:val="005E0F47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3921"/>
    <w:rsid w:val="005E4C50"/>
    <w:rsid w:val="005E4E0F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0DA6"/>
    <w:rsid w:val="005F16E4"/>
    <w:rsid w:val="005F190A"/>
    <w:rsid w:val="005F1A35"/>
    <w:rsid w:val="005F228B"/>
    <w:rsid w:val="005F2727"/>
    <w:rsid w:val="005F29D0"/>
    <w:rsid w:val="005F2A1B"/>
    <w:rsid w:val="005F4087"/>
    <w:rsid w:val="005F4135"/>
    <w:rsid w:val="005F4B98"/>
    <w:rsid w:val="005F5596"/>
    <w:rsid w:val="005F58B4"/>
    <w:rsid w:val="005F5C17"/>
    <w:rsid w:val="005F65AB"/>
    <w:rsid w:val="005F6F5E"/>
    <w:rsid w:val="005F7AA4"/>
    <w:rsid w:val="005F7CCF"/>
    <w:rsid w:val="005F7D37"/>
    <w:rsid w:val="00600DCC"/>
    <w:rsid w:val="0060173E"/>
    <w:rsid w:val="00601AB6"/>
    <w:rsid w:val="00601CDE"/>
    <w:rsid w:val="006020A2"/>
    <w:rsid w:val="00602691"/>
    <w:rsid w:val="00603157"/>
    <w:rsid w:val="00603D7B"/>
    <w:rsid w:val="00603F8F"/>
    <w:rsid w:val="00604079"/>
    <w:rsid w:val="006045BB"/>
    <w:rsid w:val="00604ADF"/>
    <w:rsid w:val="00605E4F"/>
    <w:rsid w:val="00606713"/>
    <w:rsid w:val="00606CF8"/>
    <w:rsid w:val="0060756C"/>
    <w:rsid w:val="006107EA"/>
    <w:rsid w:val="00610B49"/>
    <w:rsid w:val="00610ECF"/>
    <w:rsid w:val="0061146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70B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3EE"/>
    <w:rsid w:val="006236B0"/>
    <w:rsid w:val="006239D3"/>
    <w:rsid w:val="006243C8"/>
    <w:rsid w:val="00624463"/>
    <w:rsid w:val="0062597A"/>
    <w:rsid w:val="00625BAB"/>
    <w:rsid w:val="00625F55"/>
    <w:rsid w:val="006269DF"/>
    <w:rsid w:val="00626B48"/>
    <w:rsid w:val="006273E5"/>
    <w:rsid w:val="00627C02"/>
    <w:rsid w:val="006309D7"/>
    <w:rsid w:val="0063103E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36AFA"/>
    <w:rsid w:val="0063726D"/>
    <w:rsid w:val="006400F6"/>
    <w:rsid w:val="00640EB0"/>
    <w:rsid w:val="00641995"/>
    <w:rsid w:val="00642575"/>
    <w:rsid w:val="006428FD"/>
    <w:rsid w:val="006429AF"/>
    <w:rsid w:val="00642BE4"/>
    <w:rsid w:val="00642C7B"/>
    <w:rsid w:val="00643652"/>
    <w:rsid w:val="00644EC0"/>
    <w:rsid w:val="006457D5"/>
    <w:rsid w:val="00645984"/>
    <w:rsid w:val="00646805"/>
    <w:rsid w:val="006468C0"/>
    <w:rsid w:val="006500B4"/>
    <w:rsid w:val="006506E2"/>
    <w:rsid w:val="00650E1D"/>
    <w:rsid w:val="00651B64"/>
    <w:rsid w:val="0065285D"/>
    <w:rsid w:val="00653A65"/>
    <w:rsid w:val="00654C7F"/>
    <w:rsid w:val="006550E3"/>
    <w:rsid w:val="006565CA"/>
    <w:rsid w:val="00656B85"/>
    <w:rsid w:val="00657C40"/>
    <w:rsid w:val="00657CC9"/>
    <w:rsid w:val="00660D19"/>
    <w:rsid w:val="00661452"/>
    <w:rsid w:val="00661F47"/>
    <w:rsid w:val="00662767"/>
    <w:rsid w:val="00662E80"/>
    <w:rsid w:val="0066313D"/>
    <w:rsid w:val="00663512"/>
    <w:rsid w:val="0066383E"/>
    <w:rsid w:val="00663FDD"/>
    <w:rsid w:val="0066449F"/>
    <w:rsid w:val="00664D14"/>
    <w:rsid w:val="00665144"/>
    <w:rsid w:val="00665177"/>
    <w:rsid w:val="006652E2"/>
    <w:rsid w:val="00665CF8"/>
    <w:rsid w:val="006663FE"/>
    <w:rsid w:val="00667871"/>
    <w:rsid w:val="00667E5D"/>
    <w:rsid w:val="006701A6"/>
    <w:rsid w:val="00670DCF"/>
    <w:rsid w:val="006710FC"/>
    <w:rsid w:val="0067251A"/>
    <w:rsid w:val="00672E62"/>
    <w:rsid w:val="006730B4"/>
    <w:rsid w:val="0067393E"/>
    <w:rsid w:val="00673F08"/>
    <w:rsid w:val="00674521"/>
    <w:rsid w:val="00674922"/>
    <w:rsid w:val="006752F9"/>
    <w:rsid w:val="00675391"/>
    <w:rsid w:val="00675590"/>
    <w:rsid w:val="00675683"/>
    <w:rsid w:val="006767DA"/>
    <w:rsid w:val="006770E2"/>
    <w:rsid w:val="00677A56"/>
    <w:rsid w:val="0068020E"/>
    <w:rsid w:val="00680364"/>
    <w:rsid w:val="0068054D"/>
    <w:rsid w:val="00680CBB"/>
    <w:rsid w:val="00681BE1"/>
    <w:rsid w:val="0068246F"/>
    <w:rsid w:val="006855B7"/>
    <w:rsid w:val="0068570C"/>
    <w:rsid w:val="006859E8"/>
    <w:rsid w:val="00685B20"/>
    <w:rsid w:val="00685E16"/>
    <w:rsid w:val="00685E23"/>
    <w:rsid w:val="00686073"/>
    <w:rsid w:val="0068629B"/>
    <w:rsid w:val="00686A7C"/>
    <w:rsid w:val="00686AF6"/>
    <w:rsid w:val="00687C99"/>
    <w:rsid w:val="00691AB5"/>
    <w:rsid w:val="00691E20"/>
    <w:rsid w:val="00692410"/>
    <w:rsid w:val="0069269B"/>
    <w:rsid w:val="00694500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BA2"/>
    <w:rsid w:val="006A1FA7"/>
    <w:rsid w:val="006A46F8"/>
    <w:rsid w:val="006A5869"/>
    <w:rsid w:val="006A5A7B"/>
    <w:rsid w:val="006A5A90"/>
    <w:rsid w:val="006A5AB1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1D24"/>
    <w:rsid w:val="006B2712"/>
    <w:rsid w:val="006B2B11"/>
    <w:rsid w:val="006B2F17"/>
    <w:rsid w:val="006B2F9C"/>
    <w:rsid w:val="006B3E5C"/>
    <w:rsid w:val="006B5C4B"/>
    <w:rsid w:val="006B5C70"/>
    <w:rsid w:val="006B6B69"/>
    <w:rsid w:val="006B6BDD"/>
    <w:rsid w:val="006B6F80"/>
    <w:rsid w:val="006B7893"/>
    <w:rsid w:val="006B7AE1"/>
    <w:rsid w:val="006B7DB6"/>
    <w:rsid w:val="006C1769"/>
    <w:rsid w:val="006C1811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C7C45"/>
    <w:rsid w:val="006D0125"/>
    <w:rsid w:val="006D0218"/>
    <w:rsid w:val="006D121C"/>
    <w:rsid w:val="006D1307"/>
    <w:rsid w:val="006D25F8"/>
    <w:rsid w:val="006D309A"/>
    <w:rsid w:val="006D357C"/>
    <w:rsid w:val="006D3D42"/>
    <w:rsid w:val="006D3F4A"/>
    <w:rsid w:val="006D53B8"/>
    <w:rsid w:val="006D5CAD"/>
    <w:rsid w:val="006D6029"/>
    <w:rsid w:val="006D623F"/>
    <w:rsid w:val="006D7AD2"/>
    <w:rsid w:val="006E0061"/>
    <w:rsid w:val="006E04AC"/>
    <w:rsid w:val="006E05A7"/>
    <w:rsid w:val="006E05AB"/>
    <w:rsid w:val="006E17DB"/>
    <w:rsid w:val="006E1EFF"/>
    <w:rsid w:val="006E2405"/>
    <w:rsid w:val="006E24EF"/>
    <w:rsid w:val="006E27E0"/>
    <w:rsid w:val="006E2884"/>
    <w:rsid w:val="006E31C5"/>
    <w:rsid w:val="006E4288"/>
    <w:rsid w:val="006E43E1"/>
    <w:rsid w:val="006E4FC7"/>
    <w:rsid w:val="006E5340"/>
    <w:rsid w:val="006E53DD"/>
    <w:rsid w:val="006E64E1"/>
    <w:rsid w:val="006E6A59"/>
    <w:rsid w:val="006E6C4B"/>
    <w:rsid w:val="006F0205"/>
    <w:rsid w:val="006F253F"/>
    <w:rsid w:val="006F2A04"/>
    <w:rsid w:val="006F31B4"/>
    <w:rsid w:val="006F38A2"/>
    <w:rsid w:val="006F3915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4FB1"/>
    <w:rsid w:val="00705386"/>
    <w:rsid w:val="00705FB4"/>
    <w:rsid w:val="00705FBB"/>
    <w:rsid w:val="0070605D"/>
    <w:rsid w:val="0070640A"/>
    <w:rsid w:val="007068B0"/>
    <w:rsid w:val="0070741F"/>
    <w:rsid w:val="007103B6"/>
    <w:rsid w:val="0071077D"/>
    <w:rsid w:val="007117B7"/>
    <w:rsid w:val="007126A3"/>
    <w:rsid w:val="0071288A"/>
    <w:rsid w:val="00712C3A"/>
    <w:rsid w:val="00712FDC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6EF"/>
    <w:rsid w:val="00720FCD"/>
    <w:rsid w:val="00721DFC"/>
    <w:rsid w:val="00722477"/>
    <w:rsid w:val="00723840"/>
    <w:rsid w:val="00723C87"/>
    <w:rsid w:val="00724602"/>
    <w:rsid w:val="007251DF"/>
    <w:rsid w:val="00725A7A"/>
    <w:rsid w:val="0072633F"/>
    <w:rsid w:val="007269BC"/>
    <w:rsid w:val="0073025C"/>
    <w:rsid w:val="0073065C"/>
    <w:rsid w:val="00730723"/>
    <w:rsid w:val="00730BB2"/>
    <w:rsid w:val="00730F80"/>
    <w:rsid w:val="007313C3"/>
    <w:rsid w:val="007314CF"/>
    <w:rsid w:val="007317A6"/>
    <w:rsid w:val="00732448"/>
    <w:rsid w:val="00732993"/>
    <w:rsid w:val="00732A71"/>
    <w:rsid w:val="0073385B"/>
    <w:rsid w:val="007339C6"/>
    <w:rsid w:val="00734155"/>
    <w:rsid w:val="007349D4"/>
    <w:rsid w:val="00734D3E"/>
    <w:rsid w:val="00734E92"/>
    <w:rsid w:val="00735086"/>
    <w:rsid w:val="007351EA"/>
    <w:rsid w:val="00735745"/>
    <w:rsid w:val="00735F3E"/>
    <w:rsid w:val="007361A3"/>
    <w:rsid w:val="00737013"/>
    <w:rsid w:val="007402D5"/>
    <w:rsid w:val="00741B5E"/>
    <w:rsid w:val="00741E9D"/>
    <w:rsid w:val="00742238"/>
    <w:rsid w:val="007423F0"/>
    <w:rsid w:val="007426B3"/>
    <w:rsid w:val="00742FE4"/>
    <w:rsid w:val="007430A1"/>
    <w:rsid w:val="007431C1"/>
    <w:rsid w:val="00743691"/>
    <w:rsid w:val="007439B7"/>
    <w:rsid w:val="00744083"/>
    <w:rsid w:val="0074494F"/>
    <w:rsid w:val="00744CE5"/>
    <w:rsid w:val="00745B25"/>
    <w:rsid w:val="00745DB0"/>
    <w:rsid w:val="007464D9"/>
    <w:rsid w:val="00746539"/>
    <w:rsid w:val="007516FE"/>
    <w:rsid w:val="00751AFC"/>
    <w:rsid w:val="00751F0B"/>
    <w:rsid w:val="00751FA5"/>
    <w:rsid w:val="00752893"/>
    <w:rsid w:val="0075291B"/>
    <w:rsid w:val="00752CC9"/>
    <w:rsid w:val="00752F56"/>
    <w:rsid w:val="00753039"/>
    <w:rsid w:val="00753398"/>
    <w:rsid w:val="0075352C"/>
    <w:rsid w:val="00753CE6"/>
    <w:rsid w:val="0075422B"/>
    <w:rsid w:val="00754EA9"/>
    <w:rsid w:val="00755593"/>
    <w:rsid w:val="00757A31"/>
    <w:rsid w:val="00757B83"/>
    <w:rsid w:val="00760A03"/>
    <w:rsid w:val="00761588"/>
    <w:rsid w:val="00761DDC"/>
    <w:rsid w:val="00762035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4F6E"/>
    <w:rsid w:val="0076511E"/>
    <w:rsid w:val="00765706"/>
    <w:rsid w:val="00765EB5"/>
    <w:rsid w:val="007662A2"/>
    <w:rsid w:val="007665BF"/>
    <w:rsid w:val="007665C2"/>
    <w:rsid w:val="007665DA"/>
    <w:rsid w:val="007668B5"/>
    <w:rsid w:val="007669DB"/>
    <w:rsid w:val="00766E7A"/>
    <w:rsid w:val="0076703B"/>
    <w:rsid w:val="00767507"/>
    <w:rsid w:val="00767838"/>
    <w:rsid w:val="00767932"/>
    <w:rsid w:val="00767EFC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8D2"/>
    <w:rsid w:val="00780E6F"/>
    <w:rsid w:val="007816F2"/>
    <w:rsid w:val="00781718"/>
    <w:rsid w:val="007827E8"/>
    <w:rsid w:val="00784BF6"/>
    <w:rsid w:val="007861C7"/>
    <w:rsid w:val="00786EE0"/>
    <w:rsid w:val="0078712C"/>
    <w:rsid w:val="0079001D"/>
    <w:rsid w:val="0079050B"/>
    <w:rsid w:val="007905F0"/>
    <w:rsid w:val="00791F98"/>
    <w:rsid w:val="00792AE9"/>
    <w:rsid w:val="00793BA8"/>
    <w:rsid w:val="00793F9D"/>
    <w:rsid w:val="00794051"/>
    <w:rsid w:val="00794E26"/>
    <w:rsid w:val="007955CB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2DAB"/>
    <w:rsid w:val="007A35AF"/>
    <w:rsid w:val="007A3E63"/>
    <w:rsid w:val="007A432F"/>
    <w:rsid w:val="007A4362"/>
    <w:rsid w:val="007A46BB"/>
    <w:rsid w:val="007A54D7"/>
    <w:rsid w:val="007A567A"/>
    <w:rsid w:val="007A5DE9"/>
    <w:rsid w:val="007A60C4"/>
    <w:rsid w:val="007A66FF"/>
    <w:rsid w:val="007A6A09"/>
    <w:rsid w:val="007A6EBB"/>
    <w:rsid w:val="007A7E3E"/>
    <w:rsid w:val="007A7F00"/>
    <w:rsid w:val="007B09F4"/>
    <w:rsid w:val="007B134A"/>
    <w:rsid w:val="007B2A97"/>
    <w:rsid w:val="007B2F1A"/>
    <w:rsid w:val="007B3293"/>
    <w:rsid w:val="007B35E6"/>
    <w:rsid w:val="007B4B00"/>
    <w:rsid w:val="007B5393"/>
    <w:rsid w:val="007B5DE1"/>
    <w:rsid w:val="007B7ADC"/>
    <w:rsid w:val="007B7DE5"/>
    <w:rsid w:val="007C00CB"/>
    <w:rsid w:val="007C0849"/>
    <w:rsid w:val="007C091F"/>
    <w:rsid w:val="007C0AB7"/>
    <w:rsid w:val="007C12CE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570E"/>
    <w:rsid w:val="007C5741"/>
    <w:rsid w:val="007C71B0"/>
    <w:rsid w:val="007C7CD1"/>
    <w:rsid w:val="007D0728"/>
    <w:rsid w:val="007D080C"/>
    <w:rsid w:val="007D12A7"/>
    <w:rsid w:val="007D14E9"/>
    <w:rsid w:val="007D1BF2"/>
    <w:rsid w:val="007D2028"/>
    <w:rsid w:val="007D23DF"/>
    <w:rsid w:val="007D23EF"/>
    <w:rsid w:val="007D3328"/>
    <w:rsid w:val="007D3E4E"/>
    <w:rsid w:val="007D51E2"/>
    <w:rsid w:val="007D5A76"/>
    <w:rsid w:val="007D5DB2"/>
    <w:rsid w:val="007D5E40"/>
    <w:rsid w:val="007D63D0"/>
    <w:rsid w:val="007D691F"/>
    <w:rsid w:val="007D79B0"/>
    <w:rsid w:val="007D7C5A"/>
    <w:rsid w:val="007E09B4"/>
    <w:rsid w:val="007E0F2E"/>
    <w:rsid w:val="007E1237"/>
    <w:rsid w:val="007E22A4"/>
    <w:rsid w:val="007E24D7"/>
    <w:rsid w:val="007E2710"/>
    <w:rsid w:val="007E2871"/>
    <w:rsid w:val="007E2B60"/>
    <w:rsid w:val="007E2E89"/>
    <w:rsid w:val="007E3AA8"/>
    <w:rsid w:val="007E4126"/>
    <w:rsid w:val="007E430F"/>
    <w:rsid w:val="007E44B8"/>
    <w:rsid w:val="007E54F8"/>
    <w:rsid w:val="007E58F1"/>
    <w:rsid w:val="007E5CBE"/>
    <w:rsid w:val="007E6110"/>
    <w:rsid w:val="007E639A"/>
    <w:rsid w:val="007E6B56"/>
    <w:rsid w:val="007F066E"/>
    <w:rsid w:val="007F0CED"/>
    <w:rsid w:val="007F0F2E"/>
    <w:rsid w:val="007F1990"/>
    <w:rsid w:val="007F2951"/>
    <w:rsid w:val="007F2F48"/>
    <w:rsid w:val="007F3496"/>
    <w:rsid w:val="007F3B90"/>
    <w:rsid w:val="007F4404"/>
    <w:rsid w:val="007F492A"/>
    <w:rsid w:val="007F6A71"/>
    <w:rsid w:val="007F73BE"/>
    <w:rsid w:val="00800AF4"/>
    <w:rsid w:val="00800F4F"/>
    <w:rsid w:val="00801156"/>
    <w:rsid w:val="00801D83"/>
    <w:rsid w:val="00802238"/>
    <w:rsid w:val="0080230D"/>
    <w:rsid w:val="00803321"/>
    <w:rsid w:val="0080423B"/>
    <w:rsid w:val="008048E6"/>
    <w:rsid w:val="00804F1B"/>
    <w:rsid w:val="0080576D"/>
    <w:rsid w:val="00805D02"/>
    <w:rsid w:val="008108DD"/>
    <w:rsid w:val="00810B04"/>
    <w:rsid w:val="00810B2D"/>
    <w:rsid w:val="00811792"/>
    <w:rsid w:val="00811ABF"/>
    <w:rsid w:val="00812643"/>
    <w:rsid w:val="0081385E"/>
    <w:rsid w:val="008144CC"/>
    <w:rsid w:val="0081477E"/>
    <w:rsid w:val="00814B96"/>
    <w:rsid w:val="00814BD1"/>
    <w:rsid w:val="00815216"/>
    <w:rsid w:val="0081538B"/>
    <w:rsid w:val="00815AC7"/>
    <w:rsid w:val="00815AFB"/>
    <w:rsid w:val="00815C3A"/>
    <w:rsid w:val="008163A2"/>
    <w:rsid w:val="0081683F"/>
    <w:rsid w:val="0081792A"/>
    <w:rsid w:val="00817CCE"/>
    <w:rsid w:val="00817DAA"/>
    <w:rsid w:val="0082020F"/>
    <w:rsid w:val="0082174E"/>
    <w:rsid w:val="00821927"/>
    <w:rsid w:val="00821C39"/>
    <w:rsid w:val="00821E4F"/>
    <w:rsid w:val="00823599"/>
    <w:rsid w:val="00823909"/>
    <w:rsid w:val="00823FCC"/>
    <w:rsid w:val="00824039"/>
    <w:rsid w:val="008242C4"/>
    <w:rsid w:val="008244BC"/>
    <w:rsid w:val="00824B80"/>
    <w:rsid w:val="00825542"/>
    <w:rsid w:val="00825C23"/>
    <w:rsid w:val="00825EFC"/>
    <w:rsid w:val="00826348"/>
    <w:rsid w:val="00826ACB"/>
    <w:rsid w:val="00826C86"/>
    <w:rsid w:val="00826FFB"/>
    <w:rsid w:val="00827396"/>
    <w:rsid w:val="00827F91"/>
    <w:rsid w:val="00830C0E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6E34"/>
    <w:rsid w:val="00837952"/>
    <w:rsid w:val="0084117B"/>
    <w:rsid w:val="00842A5C"/>
    <w:rsid w:val="00842AE4"/>
    <w:rsid w:val="00842E42"/>
    <w:rsid w:val="0084378A"/>
    <w:rsid w:val="00843F9E"/>
    <w:rsid w:val="00843FAC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1BF4"/>
    <w:rsid w:val="0085206A"/>
    <w:rsid w:val="0085221F"/>
    <w:rsid w:val="00852690"/>
    <w:rsid w:val="00852D30"/>
    <w:rsid w:val="008545A7"/>
    <w:rsid w:val="008546C5"/>
    <w:rsid w:val="00854798"/>
    <w:rsid w:val="00854B0E"/>
    <w:rsid w:val="0085534E"/>
    <w:rsid w:val="00855643"/>
    <w:rsid w:val="00855ACB"/>
    <w:rsid w:val="00856A05"/>
    <w:rsid w:val="00857D55"/>
    <w:rsid w:val="00860416"/>
    <w:rsid w:val="008616FD"/>
    <w:rsid w:val="00861CB9"/>
    <w:rsid w:val="0086223F"/>
    <w:rsid w:val="00862522"/>
    <w:rsid w:val="00862A94"/>
    <w:rsid w:val="00862B45"/>
    <w:rsid w:val="008635CF"/>
    <w:rsid w:val="0086377D"/>
    <w:rsid w:val="00863CEF"/>
    <w:rsid w:val="00864A6C"/>
    <w:rsid w:val="008658DA"/>
    <w:rsid w:val="00865BCB"/>
    <w:rsid w:val="00865DDB"/>
    <w:rsid w:val="00866B71"/>
    <w:rsid w:val="00866EBC"/>
    <w:rsid w:val="00867176"/>
    <w:rsid w:val="0086779A"/>
    <w:rsid w:val="00870346"/>
    <w:rsid w:val="008707AD"/>
    <w:rsid w:val="00870D83"/>
    <w:rsid w:val="0087185F"/>
    <w:rsid w:val="00872186"/>
    <w:rsid w:val="00872809"/>
    <w:rsid w:val="00873DE9"/>
    <w:rsid w:val="00874815"/>
    <w:rsid w:val="00874ABD"/>
    <w:rsid w:val="00874B44"/>
    <w:rsid w:val="008756AE"/>
    <w:rsid w:val="00875861"/>
    <w:rsid w:val="00875990"/>
    <w:rsid w:val="00875E85"/>
    <w:rsid w:val="00876076"/>
    <w:rsid w:val="008770AC"/>
    <w:rsid w:val="008777A6"/>
    <w:rsid w:val="00877A97"/>
    <w:rsid w:val="00881350"/>
    <w:rsid w:val="008814C0"/>
    <w:rsid w:val="008819A1"/>
    <w:rsid w:val="00882957"/>
    <w:rsid w:val="0088349B"/>
    <w:rsid w:val="0088359E"/>
    <w:rsid w:val="00883796"/>
    <w:rsid w:val="008847B6"/>
    <w:rsid w:val="00886329"/>
    <w:rsid w:val="00886488"/>
    <w:rsid w:val="008901CD"/>
    <w:rsid w:val="00890DD5"/>
    <w:rsid w:val="00891B82"/>
    <w:rsid w:val="00892467"/>
    <w:rsid w:val="008928C8"/>
    <w:rsid w:val="008929AB"/>
    <w:rsid w:val="00893439"/>
    <w:rsid w:val="00893492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83F"/>
    <w:rsid w:val="008A0BF1"/>
    <w:rsid w:val="008A0F56"/>
    <w:rsid w:val="008A13BC"/>
    <w:rsid w:val="008A1AB2"/>
    <w:rsid w:val="008A1AC9"/>
    <w:rsid w:val="008A26E4"/>
    <w:rsid w:val="008A4B78"/>
    <w:rsid w:val="008A4CEB"/>
    <w:rsid w:val="008A5CE7"/>
    <w:rsid w:val="008A71E1"/>
    <w:rsid w:val="008A71E7"/>
    <w:rsid w:val="008A759E"/>
    <w:rsid w:val="008A76F7"/>
    <w:rsid w:val="008A7845"/>
    <w:rsid w:val="008A7FE6"/>
    <w:rsid w:val="008B0410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A0"/>
    <w:rsid w:val="008B5BD3"/>
    <w:rsid w:val="008B6393"/>
    <w:rsid w:val="008B6E3A"/>
    <w:rsid w:val="008B7715"/>
    <w:rsid w:val="008B7787"/>
    <w:rsid w:val="008B7B66"/>
    <w:rsid w:val="008C00A1"/>
    <w:rsid w:val="008C00D4"/>
    <w:rsid w:val="008C0B9E"/>
    <w:rsid w:val="008C0C39"/>
    <w:rsid w:val="008C194B"/>
    <w:rsid w:val="008C2E2F"/>
    <w:rsid w:val="008C421D"/>
    <w:rsid w:val="008C5AEE"/>
    <w:rsid w:val="008C73A0"/>
    <w:rsid w:val="008D0425"/>
    <w:rsid w:val="008D0911"/>
    <w:rsid w:val="008D0ABE"/>
    <w:rsid w:val="008D1321"/>
    <w:rsid w:val="008D15C6"/>
    <w:rsid w:val="008D15FC"/>
    <w:rsid w:val="008D17A3"/>
    <w:rsid w:val="008D22A0"/>
    <w:rsid w:val="008D269B"/>
    <w:rsid w:val="008D3632"/>
    <w:rsid w:val="008D378D"/>
    <w:rsid w:val="008D429A"/>
    <w:rsid w:val="008D65C6"/>
    <w:rsid w:val="008D7C9C"/>
    <w:rsid w:val="008D7DA4"/>
    <w:rsid w:val="008D7F51"/>
    <w:rsid w:val="008E02A2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87F"/>
    <w:rsid w:val="008E7950"/>
    <w:rsid w:val="008F08B2"/>
    <w:rsid w:val="008F0E6B"/>
    <w:rsid w:val="008F21C1"/>
    <w:rsid w:val="008F230F"/>
    <w:rsid w:val="008F34B4"/>
    <w:rsid w:val="008F4B1C"/>
    <w:rsid w:val="008F4FEB"/>
    <w:rsid w:val="008F5C18"/>
    <w:rsid w:val="008F620C"/>
    <w:rsid w:val="008F742E"/>
    <w:rsid w:val="009001E2"/>
    <w:rsid w:val="00900D34"/>
    <w:rsid w:val="00901630"/>
    <w:rsid w:val="009019A9"/>
    <w:rsid w:val="00901CE0"/>
    <w:rsid w:val="00902227"/>
    <w:rsid w:val="00902367"/>
    <w:rsid w:val="00902A09"/>
    <w:rsid w:val="00902E0A"/>
    <w:rsid w:val="00902E30"/>
    <w:rsid w:val="00903353"/>
    <w:rsid w:val="00903606"/>
    <w:rsid w:val="0090408C"/>
    <w:rsid w:val="00904737"/>
    <w:rsid w:val="00905118"/>
    <w:rsid w:val="0090548E"/>
    <w:rsid w:val="009056AB"/>
    <w:rsid w:val="009060EA"/>
    <w:rsid w:val="00906608"/>
    <w:rsid w:val="0090745B"/>
    <w:rsid w:val="00910918"/>
    <w:rsid w:val="00910FF7"/>
    <w:rsid w:val="0091193A"/>
    <w:rsid w:val="00911A07"/>
    <w:rsid w:val="009125EB"/>
    <w:rsid w:val="009134EB"/>
    <w:rsid w:val="0091357A"/>
    <w:rsid w:val="00914F8F"/>
    <w:rsid w:val="009150AE"/>
    <w:rsid w:val="00915443"/>
    <w:rsid w:val="00915933"/>
    <w:rsid w:val="00915DB3"/>
    <w:rsid w:val="00916193"/>
    <w:rsid w:val="009162AD"/>
    <w:rsid w:val="00921C2A"/>
    <w:rsid w:val="00921D52"/>
    <w:rsid w:val="00921E2E"/>
    <w:rsid w:val="00921E84"/>
    <w:rsid w:val="00922282"/>
    <w:rsid w:val="00923463"/>
    <w:rsid w:val="00923BA5"/>
    <w:rsid w:val="00925494"/>
    <w:rsid w:val="00925727"/>
    <w:rsid w:val="0092572C"/>
    <w:rsid w:val="00925B5F"/>
    <w:rsid w:val="00925C42"/>
    <w:rsid w:val="009260BA"/>
    <w:rsid w:val="00926D3D"/>
    <w:rsid w:val="00926FF4"/>
    <w:rsid w:val="0092701C"/>
    <w:rsid w:val="00927092"/>
    <w:rsid w:val="0092731E"/>
    <w:rsid w:val="00927B80"/>
    <w:rsid w:val="00927EF5"/>
    <w:rsid w:val="009302E2"/>
    <w:rsid w:val="0093035C"/>
    <w:rsid w:val="00930792"/>
    <w:rsid w:val="0093132F"/>
    <w:rsid w:val="009318DD"/>
    <w:rsid w:val="00931989"/>
    <w:rsid w:val="00932663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21"/>
    <w:rsid w:val="009503D4"/>
    <w:rsid w:val="00950496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444"/>
    <w:rsid w:val="00964F60"/>
    <w:rsid w:val="00965431"/>
    <w:rsid w:val="0096555C"/>
    <w:rsid w:val="00966B04"/>
    <w:rsid w:val="00966D07"/>
    <w:rsid w:val="00967011"/>
    <w:rsid w:val="009675B9"/>
    <w:rsid w:val="00971169"/>
    <w:rsid w:val="00972C5D"/>
    <w:rsid w:val="00973AC0"/>
    <w:rsid w:val="009746E5"/>
    <w:rsid w:val="00974DCF"/>
    <w:rsid w:val="00975155"/>
    <w:rsid w:val="00975797"/>
    <w:rsid w:val="0097625E"/>
    <w:rsid w:val="00980105"/>
    <w:rsid w:val="00980E5B"/>
    <w:rsid w:val="00980ECB"/>
    <w:rsid w:val="00981272"/>
    <w:rsid w:val="00982230"/>
    <w:rsid w:val="009840A3"/>
    <w:rsid w:val="0098434E"/>
    <w:rsid w:val="00984FAB"/>
    <w:rsid w:val="00985395"/>
    <w:rsid w:val="00985F5F"/>
    <w:rsid w:val="0098611C"/>
    <w:rsid w:val="0098627B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47F5"/>
    <w:rsid w:val="00994829"/>
    <w:rsid w:val="009954E7"/>
    <w:rsid w:val="0099553E"/>
    <w:rsid w:val="009962A2"/>
    <w:rsid w:val="009967BC"/>
    <w:rsid w:val="00996945"/>
    <w:rsid w:val="00996D04"/>
    <w:rsid w:val="009973DF"/>
    <w:rsid w:val="009976AB"/>
    <w:rsid w:val="009976D3"/>
    <w:rsid w:val="0099778B"/>
    <w:rsid w:val="00997CD1"/>
    <w:rsid w:val="009A011C"/>
    <w:rsid w:val="009A091A"/>
    <w:rsid w:val="009A0BDF"/>
    <w:rsid w:val="009A1487"/>
    <w:rsid w:val="009A2176"/>
    <w:rsid w:val="009A293C"/>
    <w:rsid w:val="009A3CE8"/>
    <w:rsid w:val="009A4322"/>
    <w:rsid w:val="009A4BE9"/>
    <w:rsid w:val="009A52F4"/>
    <w:rsid w:val="009A6BCA"/>
    <w:rsid w:val="009A74D9"/>
    <w:rsid w:val="009A7972"/>
    <w:rsid w:val="009B014B"/>
    <w:rsid w:val="009B1563"/>
    <w:rsid w:val="009B1EE3"/>
    <w:rsid w:val="009B277C"/>
    <w:rsid w:val="009B2C77"/>
    <w:rsid w:val="009B3560"/>
    <w:rsid w:val="009B4256"/>
    <w:rsid w:val="009B42BE"/>
    <w:rsid w:val="009B4784"/>
    <w:rsid w:val="009B4D24"/>
    <w:rsid w:val="009B51D0"/>
    <w:rsid w:val="009B51FD"/>
    <w:rsid w:val="009B53AA"/>
    <w:rsid w:val="009B5517"/>
    <w:rsid w:val="009B5A45"/>
    <w:rsid w:val="009B6693"/>
    <w:rsid w:val="009B6791"/>
    <w:rsid w:val="009B683B"/>
    <w:rsid w:val="009B696E"/>
    <w:rsid w:val="009B7B16"/>
    <w:rsid w:val="009B7C12"/>
    <w:rsid w:val="009C0861"/>
    <w:rsid w:val="009C092A"/>
    <w:rsid w:val="009C0A9A"/>
    <w:rsid w:val="009C1F8A"/>
    <w:rsid w:val="009C22B2"/>
    <w:rsid w:val="009C230D"/>
    <w:rsid w:val="009C39C9"/>
    <w:rsid w:val="009C5521"/>
    <w:rsid w:val="009C60B7"/>
    <w:rsid w:val="009C64E8"/>
    <w:rsid w:val="009C66AE"/>
    <w:rsid w:val="009C776D"/>
    <w:rsid w:val="009C777C"/>
    <w:rsid w:val="009C78F9"/>
    <w:rsid w:val="009C7B26"/>
    <w:rsid w:val="009D095F"/>
    <w:rsid w:val="009D1227"/>
    <w:rsid w:val="009D12F0"/>
    <w:rsid w:val="009D2649"/>
    <w:rsid w:val="009D2D58"/>
    <w:rsid w:val="009D2D8F"/>
    <w:rsid w:val="009D3115"/>
    <w:rsid w:val="009D3786"/>
    <w:rsid w:val="009D4308"/>
    <w:rsid w:val="009D53FF"/>
    <w:rsid w:val="009D71DE"/>
    <w:rsid w:val="009D7241"/>
    <w:rsid w:val="009D7364"/>
    <w:rsid w:val="009D792E"/>
    <w:rsid w:val="009D7EBD"/>
    <w:rsid w:val="009E0555"/>
    <w:rsid w:val="009E2E91"/>
    <w:rsid w:val="009E31CA"/>
    <w:rsid w:val="009E3A9A"/>
    <w:rsid w:val="009E465F"/>
    <w:rsid w:val="009E5167"/>
    <w:rsid w:val="009E6529"/>
    <w:rsid w:val="009E66CF"/>
    <w:rsid w:val="009E68D1"/>
    <w:rsid w:val="009E6A15"/>
    <w:rsid w:val="009E6BEF"/>
    <w:rsid w:val="009F082A"/>
    <w:rsid w:val="009F1402"/>
    <w:rsid w:val="009F1411"/>
    <w:rsid w:val="009F14C9"/>
    <w:rsid w:val="009F180E"/>
    <w:rsid w:val="009F181A"/>
    <w:rsid w:val="009F3743"/>
    <w:rsid w:val="009F3800"/>
    <w:rsid w:val="009F4152"/>
    <w:rsid w:val="009F4A2E"/>
    <w:rsid w:val="009F53A3"/>
    <w:rsid w:val="009F57FD"/>
    <w:rsid w:val="009F58B7"/>
    <w:rsid w:val="009F5960"/>
    <w:rsid w:val="009F658F"/>
    <w:rsid w:val="009F666A"/>
    <w:rsid w:val="009F6D6B"/>
    <w:rsid w:val="009F6EA9"/>
    <w:rsid w:val="009F7B5B"/>
    <w:rsid w:val="00A00D47"/>
    <w:rsid w:val="00A00D8D"/>
    <w:rsid w:val="00A02375"/>
    <w:rsid w:val="00A027A5"/>
    <w:rsid w:val="00A033D0"/>
    <w:rsid w:val="00A043CE"/>
    <w:rsid w:val="00A044D2"/>
    <w:rsid w:val="00A063A3"/>
    <w:rsid w:val="00A072B5"/>
    <w:rsid w:val="00A07B8B"/>
    <w:rsid w:val="00A07E06"/>
    <w:rsid w:val="00A07FCD"/>
    <w:rsid w:val="00A1184B"/>
    <w:rsid w:val="00A12349"/>
    <w:rsid w:val="00A12474"/>
    <w:rsid w:val="00A12930"/>
    <w:rsid w:val="00A12C6B"/>
    <w:rsid w:val="00A12F60"/>
    <w:rsid w:val="00A132AC"/>
    <w:rsid w:val="00A132AE"/>
    <w:rsid w:val="00A1330B"/>
    <w:rsid w:val="00A13869"/>
    <w:rsid w:val="00A13E46"/>
    <w:rsid w:val="00A14E93"/>
    <w:rsid w:val="00A15BE8"/>
    <w:rsid w:val="00A15E4E"/>
    <w:rsid w:val="00A17171"/>
    <w:rsid w:val="00A175B8"/>
    <w:rsid w:val="00A17E0F"/>
    <w:rsid w:val="00A20229"/>
    <w:rsid w:val="00A2089B"/>
    <w:rsid w:val="00A213C3"/>
    <w:rsid w:val="00A21433"/>
    <w:rsid w:val="00A21F58"/>
    <w:rsid w:val="00A22680"/>
    <w:rsid w:val="00A22A08"/>
    <w:rsid w:val="00A22BE7"/>
    <w:rsid w:val="00A23768"/>
    <w:rsid w:val="00A238D7"/>
    <w:rsid w:val="00A25A3F"/>
    <w:rsid w:val="00A26676"/>
    <w:rsid w:val="00A2675F"/>
    <w:rsid w:val="00A26C1A"/>
    <w:rsid w:val="00A3003F"/>
    <w:rsid w:val="00A30E65"/>
    <w:rsid w:val="00A30F52"/>
    <w:rsid w:val="00A32284"/>
    <w:rsid w:val="00A33725"/>
    <w:rsid w:val="00A338ED"/>
    <w:rsid w:val="00A33A3D"/>
    <w:rsid w:val="00A34BD7"/>
    <w:rsid w:val="00A34E12"/>
    <w:rsid w:val="00A3501D"/>
    <w:rsid w:val="00A3533E"/>
    <w:rsid w:val="00A356A6"/>
    <w:rsid w:val="00A3575C"/>
    <w:rsid w:val="00A35D4E"/>
    <w:rsid w:val="00A35E59"/>
    <w:rsid w:val="00A363F2"/>
    <w:rsid w:val="00A36C50"/>
    <w:rsid w:val="00A37BC3"/>
    <w:rsid w:val="00A4004A"/>
    <w:rsid w:val="00A40647"/>
    <w:rsid w:val="00A41A7A"/>
    <w:rsid w:val="00A421FE"/>
    <w:rsid w:val="00A42579"/>
    <w:rsid w:val="00A42C04"/>
    <w:rsid w:val="00A43128"/>
    <w:rsid w:val="00A43525"/>
    <w:rsid w:val="00A436FB"/>
    <w:rsid w:val="00A439EE"/>
    <w:rsid w:val="00A44115"/>
    <w:rsid w:val="00A45106"/>
    <w:rsid w:val="00A45B1D"/>
    <w:rsid w:val="00A45F9D"/>
    <w:rsid w:val="00A46598"/>
    <w:rsid w:val="00A47203"/>
    <w:rsid w:val="00A472BA"/>
    <w:rsid w:val="00A473C5"/>
    <w:rsid w:val="00A47DB8"/>
    <w:rsid w:val="00A5036E"/>
    <w:rsid w:val="00A516C5"/>
    <w:rsid w:val="00A51BC9"/>
    <w:rsid w:val="00A51F4C"/>
    <w:rsid w:val="00A52737"/>
    <w:rsid w:val="00A52AFB"/>
    <w:rsid w:val="00A5415A"/>
    <w:rsid w:val="00A541D4"/>
    <w:rsid w:val="00A549A6"/>
    <w:rsid w:val="00A55EEE"/>
    <w:rsid w:val="00A56325"/>
    <w:rsid w:val="00A56C92"/>
    <w:rsid w:val="00A56D95"/>
    <w:rsid w:val="00A574E2"/>
    <w:rsid w:val="00A608E4"/>
    <w:rsid w:val="00A60923"/>
    <w:rsid w:val="00A6154B"/>
    <w:rsid w:val="00A6200A"/>
    <w:rsid w:val="00A62F54"/>
    <w:rsid w:val="00A635E2"/>
    <w:rsid w:val="00A63696"/>
    <w:rsid w:val="00A63966"/>
    <w:rsid w:val="00A63CBA"/>
    <w:rsid w:val="00A643B2"/>
    <w:rsid w:val="00A64E10"/>
    <w:rsid w:val="00A652A5"/>
    <w:rsid w:val="00A656FC"/>
    <w:rsid w:val="00A65A23"/>
    <w:rsid w:val="00A66C74"/>
    <w:rsid w:val="00A672A8"/>
    <w:rsid w:val="00A67346"/>
    <w:rsid w:val="00A706CF"/>
    <w:rsid w:val="00A709CD"/>
    <w:rsid w:val="00A7186B"/>
    <w:rsid w:val="00A726F1"/>
    <w:rsid w:val="00A74AAD"/>
    <w:rsid w:val="00A74B43"/>
    <w:rsid w:val="00A74E20"/>
    <w:rsid w:val="00A75539"/>
    <w:rsid w:val="00A75AAF"/>
    <w:rsid w:val="00A76382"/>
    <w:rsid w:val="00A770C6"/>
    <w:rsid w:val="00A776BF"/>
    <w:rsid w:val="00A776E4"/>
    <w:rsid w:val="00A77AFF"/>
    <w:rsid w:val="00A77EC5"/>
    <w:rsid w:val="00A8152E"/>
    <w:rsid w:val="00A817CA"/>
    <w:rsid w:val="00A81AC0"/>
    <w:rsid w:val="00A8263E"/>
    <w:rsid w:val="00A82A77"/>
    <w:rsid w:val="00A82AF8"/>
    <w:rsid w:val="00A833EB"/>
    <w:rsid w:val="00A835AA"/>
    <w:rsid w:val="00A83AB4"/>
    <w:rsid w:val="00A83D9E"/>
    <w:rsid w:val="00A83E66"/>
    <w:rsid w:val="00A8424C"/>
    <w:rsid w:val="00A848D0"/>
    <w:rsid w:val="00A85177"/>
    <w:rsid w:val="00A8526C"/>
    <w:rsid w:val="00A85DFD"/>
    <w:rsid w:val="00A85F51"/>
    <w:rsid w:val="00A86345"/>
    <w:rsid w:val="00A8748E"/>
    <w:rsid w:val="00A878B0"/>
    <w:rsid w:val="00A87D0E"/>
    <w:rsid w:val="00A90A05"/>
    <w:rsid w:val="00A9195E"/>
    <w:rsid w:val="00A9232A"/>
    <w:rsid w:val="00A927BC"/>
    <w:rsid w:val="00A93250"/>
    <w:rsid w:val="00A939CD"/>
    <w:rsid w:val="00A93A59"/>
    <w:rsid w:val="00A95556"/>
    <w:rsid w:val="00A95DB3"/>
    <w:rsid w:val="00A95DD9"/>
    <w:rsid w:val="00A97D1A"/>
    <w:rsid w:val="00AA0894"/>
    <w:rsid w:val="00AA0FB8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5D7"/>
    <w:rsid w:val="00AA678C"/>
    <w:rsid w:val="00AA6BCF"/>
    <w:rsid w:val="00AA6EBD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483"/>
    <w:rsid w:val="00AC09E0"/>
    <w:rsid w:val="00AC114A"/>
    <w:rsid w:val="00AC1778"/>
    <w:rsid w:val="00AC1843"/>
    <w:rsid w:val="00AC1BB8"/>
    <w:rsid w:val="00AC2B1F"/>
    <w:rsid w:val="00AC3061"/>
    <w:rsid w:val="00AC330C"/>
    <w:rsid w:val="00AC3538"/>
    <w:rsid w:val="00AC3FF7"/>
    <w:rsid w:val="00AC44FB"/>
    <w:rsid w:val="00AC45DA"/>
    <w:rsid w:val="00AC573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23E"/>
    <w:rsid w:val="00AD347F"/>
    <w:rsid w:val="00AD39CF"/>
    <w:rsid w:val="00AD424D"/>
    <w:rsid w:val="00AD4DF3"/>
    <w:rsid w:val="00AD501A"/>
    <w:rsid w:val="00AD53F9"/>
    <w:rsid w:val="00AD5840"/>
    <w:rsid w:val="00AD5BBB"/>
    <w:rsid w:val="00AD78D5"/>
    <w:rsid w:val="00AE148E"/>
    <w:rsid w:val="00AE191E"/>
    <w:rsid w:val="00AE2AFB"/>
    <w:rsid w:val="00AE2B3E"/>
    <w:rsid w:val="00AE33E0"/>
    <w:rsid w:val="00AE3D07"/>
    <w:rsid w:val="00AE3FA0"/>
    <w:rsid w:val="00AE4505"/>
    <w:rsid w:val="00AE4CA1"/>
    <w:rsid w:val="00AE520A"/>
    <w:rsid w:val="00AE569F"/>
    <w:rsid w:val="00AE7D98"/>
    <w:rsid w:val="00AF20C1"/>
    <w:rsid w:val="00AF2DCC"/>
    <w:rsid w:val="00AF5146"/>
    <w:rsid w:val="00AF60F1"/>
    <w:rsid w:val="00AF6644"/>
    <w:rsid w:val="00AF6660"/>
    <w:rsid w:val="00AF7B13"/>
    <w:rsid w:val="00B00542"/>
    <w:rsid w:val="00B00628"/>
    <w:rsid w:val="00B01D10"/>
    <w:rsid w:val="00B0232F"/>
    <w:rsid w:val="00B0340F"/>
    <w:rsid w:val="00B0391F"/>
    <w:rsid w:val="00B04225"/>
    <w:rsid w:val="00B0491C"/>
    <w:rsid w:val="00B04A21"/>
    <w:rsid w:val="00B054C8"/>
    <w:rsid w:val="00B05ABB"/>
    <w:rsid w:val="00B05B02"/>
    <w:rsid w:val="00B05C21"/>
    <w:rsid w:val="00B07E37"/>
    <w:rsid w:val="00B1064A"/>
    <w:rsid w:val="00B1151D"/>
    <w:rsid w:val="00B1159A"/>
    <w:rsid w:val="00B1186C"/>
    <w:rsid w:val="00B11ADE"/>
    <w:rsid w:val="00B128A1"/>
    <w:rsid w:val="00B130D9"/>
    <w:rsid w:val="00B13799"/>
    <w:rsid w:val="00B13A56"/>
    <w:rsid w:val="00B14471"/>
    <w:rsid w:val="00B15A0B"/>
    <w:rsid w:val="00B16546"/>
    <w:rsid w:val="00B1727E"/>
    <w:rsid w:val="00B17821"/>
    <w:rsid w:val="00B207F1"/>
    <w:rsid w:val="00B209E6"/>
    <w:rsid w:val="00B20ADA"/>
    <w:rsid w:val="00B211ED"/>
    <w:rsid w:val="00B2147B"/>
    <w:rsid w:val="00B21B2E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0FE8"/>
    <w:rsid w:val="00B316CE"/>
    <w:rsid w:val="00B32C20"/>
    <w:rsid w:val="00B332BC"/>
    <w:rsid w:val="00B33517"/>
    <w:rsid w:val="00B3384F"/>
    <w:rsid w:val="00B33A9D"/>
    <w:rsid w:val="00B33D43"/>
    <w:rsid w:val="00B33FFF"/>
    <w:rsid w:val="00B341E1"/>
    <w:rsid w:val="00B3548C"/>
    <w:rsid w:val="00B36A9B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35E5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05B8"/>
    <w:rsid w:val="00B52A80"/>
    <w:rsid w:val="00B52B88"/>
    <w:rsid w:val="00B52E2B"/>
    <w:rsid w:val="00B542C1"/>
    <w:rsid w:val="00B54696"/>
    <w:rsid w:val="00B555B3"/>
    <w:rsid w:val="00B5581D"/>
    <w:rsid w:val="00B562C2"/>
    <w:rsid w:val="00B56884"/>
    <w:rsid w:val="00B56CC2"/>
    <w:rsid w:val="00B56DA0"/>
    <w:rsid w:val="00B5739F"/>
    <w:rsid w:val="00B57C50"/>
    <w:rsid w:val="00B57D80"/>
    <w:rsid w:val="00B60380"/>
    <w:rsid w:val="00B615CE"/>
    <w:rsid w:val="00B616E5"/>
    <w:rsid w:val="00B61BB9"/>
    <w:rsid w:val="00B61CE2"/>
    <w:rsid w:val="00B61E1E"/>
    <w:rsid w:val="00B63149"/>
    <w:rsid w:val="00B64669"/>
    <w:rsid w:val="00B6579A"/>
    <w:rsid w:val="00B658FA"/>
    <w:rsid w:val="00B659A6"/>
    <w:rsid w:val="00B66180"/>
    <w:rsid w:val="00B66B08"/>
    <w:rsid w:val="00B67019"/>
    <w:rsid w:val="00B70158"/>
    <w:rsid w:val="00B70BAB"/>
    <w:rsid w:val="00B70F82"/>
    <w:rsid w:val="00B71E84"/>
    <w:rsid w:val="00B72770"/>
    <w:rsid w:val="00B727DB"/>
    <w:rsid w:val="00B732DD"/>
    <w:rsid w:val="00B73586"/>
    <w:rsid w:val="00B743A3"/>
    <w:rsid w:val="00B74570"/>
    <w:rsid w:val="00B74BB4"/>
    <w:rsid w:val="00B7515B"/>
    <w:rsid w:val="00B755EF"/>
    <w:rsid w:val="00B75B7A"/>
    <w:rsid w:val="00B76215"/>
    <w:rsid w:val="00B768EB"/>
    <w:rsid w:val="00B76AC3"/>
    <w:rsid w:val="00B771C0"/>
    <w:rsid w:val="00B7737D"/>
    <w:rsid w:val="00B77607"/>
    <w:rsid w:val="00B77B7E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039"/>
    <w:rsid w:val="00B91239"/>
    <w:rsid w:val="00B91393"/>
    <w:rsid w:val="00B913EE"/>
    <w:rsid w:val="00B91735"/>
    <w:rsid w:val="00B92144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4E59"/>
    <w:rsid w:val="00B953CA"/>
    <w:rsid w:val="00B957C5"/>
    <w:rsid w:val="00B96D70"/>
    <w:rsid w:val="00B974B3"/>
    <w:rsid w:val="00B97896"/>
    <w:rsid w:val="00BA26A9"/>
    <w:rsid w:val="00BA3203"/>
    <w:rsid w:val="00BA3560"/>
    <w:rsid w:val="00BA3742"/>
    <w:rsid w:val="00BA5555"/>
    <w:rsid w:val="00BA62D0"/>
    <w:rsid w:val="00BA636F"/>
    <w:rsid w:val="00BA68D0"/>
    <w:rsid w:val="00BA6B46"/>
    <w:rsid w:val="00BA7853"/>
    <w:rsid w:val="00BA7ADE"/>
    <w:rsid w:val="00BA7B69"/>
    <w:rsid w:val="00BB0347"/>
    <w:rsid w:val="00BB03E4"/>
    <w:rsid w:val="00BB07F1"/>
    <w:rsid w:val="00BB0A2E"/>
    <w:rsid w:val="00BB13BB"/>
    <w:rsid w:val="00BB270D"/>
    <w:rsid w:val="00BB2E86"/>
    <w:rsid w:val="00BB34BC"/>
    <w:rsid w:val="00BB4044"/>
    <w:rsid w:val="00BB47DD"/>
    <w:rsid w:val="00BB58A8"/>
    <w:rsid w:val="00BB6282"/>
    <w:rsid w:val="00BB6799"/>
    <w:rsid w:val="00BB67B9"/>
    <w:rsid w:val="00BB7478"/>
    <w:rsid w:val="00BC1378"/>
    <w:rsid w:val="00BC1A0F"/>
    <w:rsid w:val="00BC285E"/>
    <w:rsid w:val="00BC2BCA"/>
    <w:rsid w:val="00BC4B22"/>
    <w:rsid w:val="00BC5025"/>
    <w:rsid w:val="00BC5536"/>
    <w:rsid w:val="00BC5746"/>
    <w:rsid w:val="00BC5836"/>
    <w:rsid w:val="00BC68A6"/>
    <w:rsid w:val="00BC6F38"/>
    <w:rsid w:val="00BC77CB"/>
    <w:rsid w:val="00BC7E8B"/>
    <w:rsid w:val="00BD0F81"/>
    <w:rsid w:val="00BD1C70"/>
    <w:rsid w:val="00BD21DF"/>
    <w:rsid w:val="00BD2CA7"/>
    <w:rsid w:val="00BD2E29"/>
    <w:rsid w:val="00BD333F"/>
    <w:rsid w:val="00BD3CBB"/>
    <w:rsid w:val="00BD4A66"/>
    <w:rsid w:val="00BD4EC9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3C4E"/>
    <w:rsid w:val="00BE4492"/>
    <w:rsid w:val="00BE4C02"/>
    <w:rsid w:val="00BE505C"/>
    <w:rsid w:val="00BE5728"/>
    <w:rsid w:val="00BE5E4C"/>
    <w:rsid w:val="00BE60CB"/>
    <w:rsid w:val="00BE6650"/>
    <w:rsid w:val="00BE6D94"/>
    <w:rsid w:val="00BE6F14"/>
    <w:rsid w:val="00BE7B2B"/>
    <w:rsid w:val="00BF00E2"/>
    <w:rsid w:val="00BF04B4"/>
    <w:rsid w:val="00BF0D60"/>
    <w:rsid w:val="00BF106C"/>
    <w:rsid w:val="00BF14DA"/>
    <w:rsid w:val="00BF1813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5DF8"/>
    <w:rsid w:val="00BF6FF4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5462"/>
    <w:rsid w:val="00C06AF9"/>
    <w:rsid w:val="00C07F91"/>
    <w:rsid w:val="00C10708"/>
    <w:rsid w:val="00C10AF8"/>
    <w:rsid w:val="00C11958"/>
    <w:rsid w:val="00C11A5A"/>
    <w:rsid w:val="00C11B40"/>
    <w:rsid w:val="00C12057"/>
    <w:rsid w:val="00C124E5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6FC5"/>
    <w:rsid w:val="00C178EC"/>
    <w:rsid w:val="00C21CE8"/>
    <w:rsid w:val="00C21FD7"/>
    <w:rsid w:val="00C221F8"/>
    <w:rsid w:val="00C22F48"/>
    <w:rsid w:val="00C23A85"/>
    <w:rsid w:val="00C23AD7"/>
    <w:rsid w:val="00C2426E"/>
    <w:rsid w:val="00C2497D"/>
    <w:rsid w:val="00C25031"/>
    <w:rsid w:val="00C25E29"/>
    <w:rsid w:val="00C26AD4"/>
    <w:rsid w:val="00C27400"/>
    <w:rsid w:val="00C27704"/>
    <w:rsid w:val="00C27837"/>
    <w:rsid w:val="00C27F5B"/>
    <w:rsid w:val="00C27FF7"/>
    <w:rsid w:val="00C307E5"/>
    <w:rsid w:val="00C31320"/>
    <w:rsid w:val="00C315D8"/>
    <w:rsid w:val="00C31980"/>
    <w:rsid w:val="00C32A61"/>
    <w:rsid w:val="00C32F0B"/>
    <w:rsid w:val="00C33335"/>
    <w:rsid w:val="00C3339A"/>
    <w:rsid w:val="00C3343E"/>
    <w:rsid w:val="00C337CD"/>
    <w:rsid w:val="00C35481"/>
    <w:rsid w:val="00C355EF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6ED"/>
    <w:rsid w:val="00C41DBF"/>
    <w:rsid w:val="00C41EFF"/>
    <w:rsid w:val="00C420F2"/>
    <w:rsid w:val="00C421D8"/>
    <w:rsid w:val="00C42207"/>
    <w:rsid w:val="00C427CB"/>
    <w:rsid w:val="00C42CCD"/>
    <w:rsid w:val="00C433F9"/>
    <w:rsid w:val="00C43614"/>
    <w:rsid w:val="00C43A7E"/>
    <w:rsid w:val="00C43F0C"/>
    <w:rsid w:val="00C441A3"/>
    <w:rsid w:val="00C4714A"/>
    <w:rsid w:val="00C471A4"/>
    <w:rsid w:val="00C47221"/>
    <w:rsid w:val="00C4740A"/>
    <w:rsid w:val="00C47D39"/>
    <w:rsid w:val="00C5014C"/>
    <w:rsid w:val="00C50961"/>
    <w:rsid w:val="00C50BAD"/>
    <w:rsid w:val="00C5113A"/>
    <w:rsid w:val="00C51340"/>
    <w:rsid w:val="00C513C6"/>
    <w:rsid w:val="00C5269B"/>
    <w:rsid w:val="00C528A4"/>
    <w:rsid w:val="00C53124"/>
    <w:rsid w:val="00C54061"/>
    <w:rsid w:val="00C5485C"/>
    <w:rsid w:val="00C54C06"/>
    <w:rsid w:val="00C55D10"/>
    <w:rsid w:val="00C572DA"/>
    <w:rsid w:val="00C5758E"/>
    <w:rsid w:val="00C57BCA"/>
    <w:rsid w:val="00C60661"/>
    <w:rsid w:val="00C610B1"/>
    <w:rsid w:val="00C62971"/>
    <w:rsid w:val="00C62DE1"/>
    <w:rsid w:val="00C640CB"/>
    <w:rsid w:val="00C641C5"/>
    <w:rsid w:val="00C6424F"/>
    <w:rsid w:val="00C656BD"/>
    <w:rsid w:val="00C65FE2"/>
    <w:rsid w:val="00C6642F"/>
    <w:rsid w:val="00C668C6"/>
    <w:rsid w:val="00C713D0"/>
    <w:rsid w:val="00C72758"/>
    <w:rsid w:val="00C72F8C"/>
    <w:rsid w:val="00C73374"/>
    <w:rsid w:val="00C7377A"/>
    <w:rsid w:val="00C74675"/>
    <w:rsid w:val="00C74E4F"/>
    <w:rsid w:val="00C75BFD"/>
    <w:rsid w:val="00C76173"/>
    <w:rsid w:val="00C76469"/>
    <w:rsid w:val="00C76850"/>
    <w:rsid w:val="00C77A4F"/>
    <w:rsid w:val="00C8030C"/>
    <w:rsid w:val="00C80915"/>
    <w:rsid w:val="00C80DC2"/>
    <w:rsid w:val="00C80F35"/>
    <w:rsid w:val="00C80FD6"/>
    <w:rsid w:val="00C8261B"/>
    <w:rsid w:val="00C82F51"/>
    <w:rsid w:val="00C830DA"/>
    <w:rsid w:val="00C8312A"/>
    <w:rsid w:val="00C83BF8"/>
    <w:rsid w:val="00C83F89"/>
    <w:rsid w:val="00C855D9"/>
    <w:rsid w:val="00C85CF0"/>
    <w:rsid w:val="00C85D2C"/>
    <w:rsid w:val="00C862C4"/>
    <w:rsid w:val="00C863AE"/>
    <w:rsid w:val="00C8641A"/>
    <w:rsid w:val="00C86CD4"/>
    <w:rsid w:val="00C8786D"/>
    <w:rsid w:val="00C9029D"/>
    <w:rsid w:val="00C90562"/>
    <w:rsid w:val="00C90C0A"/>
    <w:rsid w:val="00C91455"/>
    <w:rsid w:val="00C917F5"/>
    <w:rsid w:val="00C922E6"/>
    <w:rsid w:val="00C9277F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478"/>
    <w:rsid w:val="00CA1775"/>
    <w:rsid w:val="00CA18BD"/>
    <w:rsid w:val="00CA2242"/>
    <w:rsid w:val="00CA3772"/>
    <w:rsid w:val="00CA3A7B"/>
    <w:rsid w:val="00CA539B"/>
    <w:rsid w:val="00CA67E0"/>
    <w:rsid w:val="00CB0375"/>
    <w:rsid w:val="00CB0830"/>
    <w:rsid w:val="00CB0901"/>
    <w:rsid w:val="00CB10FC"/>
    <w:rsid w:val="00CB114C"/>
    <w:rsid w:val="00CB175A"/>
    <w:rsid w:val="00CB1D91"/>
    <w:rsid w:val="00CB252D"/>
    <w:rsid w:val="00CB28AD"/>
    <w:rsid w:val="00CB380A"/>
    <w:rsid w:val="00CB433F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0BC"/>
    <w:rsid w:val="00CC2143"/>
    <w:rsid w:val="00CC2BB9"/>
    <w:rsid w:val="00CC2DA3"/>
    <w:rsid w:val="00CC338D"/>
    <w:rsid w:val="00CC404F"/>
    <w:rsid w:val="00CC4721"/>
    <w:rsid w:val="00CC47D9"/>
    <w:rsid w:val="00CC4A81"/>
    <w:rsid w:val="00CC4F97"/>
    <w:rsid w:val="00CC5591"/>
    <w:rsid w:val="00CC5B13"/>
    <w:rsid w:val="00CC6526"/>
    <w:rsid w:val="00CC6913"/>
    <w:rsid w:val="00CC708B"/>
    <w:rsid w:val="00CC728C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9D9"/>
    <w:rsid w:val="00CD6B1F"/>
    <w:rsid w:val="00CE0985"/>
    <w:rsid w:val="00CE1143"/>
    <w:rsid w:val="00CE15C7"/>
    <w:rsid w:val="00CE176C"/>
    <w:rsid w:val="00CE1912"/>
    <w:rsid w:val="00CE278E"/>
    <w:rsid w:val="00CE3729"/>
    <w:rsid w:val="00CE3985"/>
    <w:rsid w:val="00CE3AE8"/>
    <w:rsid w:val="00CE4F13"/>
    <w:rsid w:val="00CE5495"/>
    <w:rsid w:val="00CE5EFA"/>
    <w:rsid w:val="00CE75EB"/>
    <w:rsid w:val="00CE7D44"/>
    <w:rsid w:val="00CE7FF7"/>
    <w:rsid w:val="00CF0015"/>
    <w:rsid w:val="00CF00C5"/>
    <w:rsid w:val="00CF0645"/>
    <w:rsid w:val="00CF0ABC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004"/>
    <w:rsid w:val="00CF5534"/>
    <w:rsid w:val="00CF5661"/>
    <w:rsid w:val="00CF56F9"/>
    <w:rsid w:val="00CF59A8"/>
    <w:rsid w:val="00CF5BE4"/>
    <w:rsid w:val="00CF65AF"/>
    <w:rsid w:val="00CF6B8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54F6"/>
    <w:rsid w:val="00D06240"/>
    <w:rsid w:val="00D074D3"/>
    <w:rsid w:val="00D100D7"/>
    <w:rsid w:val="00D1153F"/>
    <w:rsid w:val="00D1205C"/>
    <w:rsid w:val="00D1214E"/>
    <w:rsid w:val="00D12F0F"/>
    <w:rsid w:val="00D13900"/>
    <w:rsid w:val="00D13E64"/>
    <w:rsid w:val="00D14059"/>
    <w:rsid w:val="00D15720"/>
    <w:rsid w:val="00D15B9B"/>
    <w:rsid w:val="00D15EC7"/>
    <w:rsid w:val="00D161D1"/>
    <w:rsid w:val="00D17339"/>
    <w:rsid w:val="00D17371"/>
    <w:rsid w:val="00D2021A"/>
    <w:rsid w:val="00D235F2"/>
    <w:rsid w:val="00D2368A"/>
    <w:rsid w:val="00D241F5"/>
    <w:rsid w:val="00D2492E"/>
    <w:rsid w:val="00D24957"/>
    <w:rsid w:val="00D2498B"/>
    <w:rsid w:val="00D24A50"/>
    <w:rsid w:val="00D2500D"/>
    <w:rsid w:val="00D255D0"/>
    <w:rsid w:val="00D25FAC"/>
    <w:rsid w:val="00D269B4"/>
    <w:rsid w:val="00D27C73"/>
    <w:rsid w:val="00D3091E"/>
    <w:rsid w:val="00D30E1A"/>
    <w:rsid w:val="00D3118D"/>
    <w:rsid w:val="00D311FF"/>
    <w:rsid w:val="00D32425"/>
    <w:rsid w:val="00D348CF"/>
    <w:rsid w:val="00D349A0"/>
    <w:rsid w:val="00D34A37"/>
    <w:rsid w:val="00D34F8F"/>
    <w:rsid w:val="00D36487"/>
    <w:rsid w:val="00D36E49"/>
    <w:rsid w:val="00D37D4D"/>
    <w:rsid w:val="00D4060E"/>
    <w:rsid w:val="00D419F8"/>
    <w:rsid w:val="00D42681"/>
    <w:rsid w:val="00D42AFF"/>
    <w:rsid w:val="00D42DD2"/>
    <w:rsid w:val="00D43191"/>
    <w:rsid w:val="00D435BB"/>
    <w:rsid w:val="00D440B8"/>
    <w:rsid w:val="00D4430B"/>
    <w:rsid w:val="00D446A4"/>
    <w:rsid w:val="00D44A43"/>
    <w:rsid w:val="00D44B7F"/>
    <w:rsid w:val="00D44DF3"/>
    <w:rsid w:val="00D4528A"/>
    <w:rsid w:val="00D45811"/>
    <w:rsid w:val="00D46126"/>
    <w:rsid w:val="00D462D1"/>
    <w:rsid w:val="00D46CDB"/>
    <w:rsid w:val="00D47004"/>
    <w:rsid w:val="00D472D8"/>
    <w:rsid w:val="00D50F08"/>
    <w:rsid w:val="00D517F5"/>
    <w:rsid w:val="00D520F8"/>
    <w:rsid w:val="00D536E5"/>
    <w:rsid w:val="00D53D87"/>
    <w:rsid w:val="00D54011"/>
    <w:rsid w:val="00D5658A"/>
    <w:rsid w:val="00D567F1"/>
    <w:rsid w:val="00D567FB"/>
    <w:rsid w:val="00D57853"/>
    <w:rsid w:val="00D57ADD"/>
    <w:rsid w:val="00D600FC"/>
    <w:rsid w:val="00D603A3"/>
    <w:rsid w:val="00D60B1E"/>
    <w:rsid w:val="00D60ECA"/>
    <w:rsid w:val="00D6183B"/>
    <w:rsid w:val="00D61916"/>
    <w:rsid w:val="00D619A0"/>
    <w:rsid w:val="00D62D49"/>
    <w:rsid w:val="00D63B23"/>
    <w:rsid w:val="00D63FB1"/>
    <w:rsid w:val="00D64DAC"/>
    <w:rsid w:val="00D65166"/>
    <w:rsid w:val="00D657D0"/>
    <w:rsid w:val="00D664EE"/>
    <w:rsid w:val="00D666C3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59F"/>
    <w:rsid w:val="00D76618"/>
    <w:rsid w:val="00D76F4A"/>
    <w:rsid w:val="00D8067B"/>
    <w:rsid w:val="00D8300C"/>
    <w:rsid w:val="00D85663"/>
    <w:rsid w:val="00D85A89"/>
    <w:rsid w:val="00D871D3"/>
    <w:rsid w:val="00D87815"/>
    <w:rsid w:val="00D87F12"/>
    <w:rsid w:val="00D908B8"/>
    <w:rsid w:val="00D90A6E"/>
    <w:rsid w:val="00D911F2"/>
    <w:rsid w:val="00D917B1"/>
    <w:rsid w:val="00D91CD7"/>
    <w:rsid w:val="00D91ECC"/>
    <w:rsid w:val="00D920AD"/>
    <w:rsid w:val="00D922EE"/>
    <w:rsid w:val="00D9269E"/>
    <w:rsid w:val="00D943D7"/>
    <w:rsid w:val="00D95D9C"/>
    <w:rsid w:val="00D96D35"/>
    <w:rsid w:val="00DA04E3"/>
    <w:rsid w:val="00DA0C76"/>
    <w:rsid w:val="00DA10FD"/>
    <w:rsid w:val="00DA1CA9"/>
    <w:rsid w:val="00DA2E0E"/>
    <w:rsid w:val="00DA3619"/>
    <w:rsid w:val="00DA5873"/>
    <w:rsid w:val="00DA59F2"/>
    <w:rsid w:val="00DA5BC9"/>
    <w:rsid w:val="00DA7650"/>
    <w:rsid w:val="00DB03D4"/>
    <w:rsid w:val="00DB08F2"/>
    <w:rsid w:val="00DB099D"/>
    <w:rsid w:val="00DB0E87"/>
    <w:rsid w:val="00DB235B"/>
    <w:rsid w:val="00DB2470"/>
    <w:rsid w:val="00DB2F68"/>
    <w:rsid w:val="00DB3806"/>
    <w:rsid w:val="00DB3986"/>
    <w:rsid w:val="00DB496E"/>
    <w:rsid w:val="00DB4F44"/>
    <w:rsid w:val="00DB575C"/>
    <w:rsid w:val="00DB608F"/>
    <w:rsid w:val="00DB64C6"/>
    <w:rsid w:val="00DB6E1E"/>
    <w:rsid w:val="00DB6FF7"/>
    <w:rsid w:val="00DB78E3"/>
    <w:rsid w:val="00DB79C1"/>
    <w:rsid w:val="00DB7A3F"/>
    <w:rsid w:val="00DB7CAA"/>
    <w:rsid w:val="00DC049E"/>
    <w:rsid w:val="00DC3151"/>
    <w:rsid w:val="00DC37DD"/>
    <w:rsid w:val="00DC3B63"/>
    <w:rsid w:val="00DC4195"/>
    <w:rsid w:val="00DC42B4"/>
    <w:rsid w:val="00DC527C"/>
    <w:rsid w:val="00DC578A"/>
    <w:rsid w:val="00DC5AD0"/>
    <w:rsid w:val="00DC61B3"/>
    <w:rsid w:val="00DC6664"/>
    <w:rsid w:val="00DC6892"/>
    <w:rsid w:val="00DC68AD"/>
    <w:rsid w:val="00DC6976"/>
    <w:rsid w:val="00DC7B2C"/>
    <w:rsid w:val="00DC7DCC"/>
    <w:rsid w:val="00DD0212"/>
    <w:rsid w:val="00DD085C"/>
    <w:rsid w:val="00DD203D"/>
    <w:rsid w:val="00DD228E"/>
    <w:rsid w:val="00DD28C4"/>
    <w:rsid w:val="00DD3714"/>
    <w:rsid w:val="00DD4016"/>
    <w:rsid w:val="00DD4585"/>
    <w:rsid w:val="00DD6355"/>
    <w:rsid w:val="00DD685A"/>
    <w:rsid w:val="00DD7658"/>
    <w:rsid w:val="00DE1BA0"/>
    <w:rsid w:val="00DE27D5"/>
    <w:rsid w:val="00DE4239"/>
    <w:rsid w:val="00DE4461"/>
    <w:rsid w:val="00DE56CC"/>
    <w:rsid w:val="00DE5906"/>
    <w:rsid w:val="00DE5DAB"/>
    <w:rsid w:val="00DE7211"/>
    <w:rsid w:val="00DF0C30"/>
    <w:rsid w:val="00DF0EE6"/>
    <w:rsid w:val="00DF101F"/>
    <w:rsid w:val="00DF21B5"/>
    <w:rsid w:val="00DF267F"/>
    <w:rsid w:val="00DF2EFA"/>
    <w:rsid w:val="00DF3ACD"/>
    <w:rsid w:val="00DF462B"/>
    <w:rsid w:val="00DF46A0"/>
    <w:rsid w:val="00DF4AA4"/>
    <w:rsid w:val="00DF52B3"/>
    <w:rsid w:val="00DF62FC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098"/>
    <w:rsid w:val="00E0485C"/>
    <w:rsid w:val="00E06783"/>
    <w:rsid w:val="00E077C4"/>
    <w:rsid w:val="00E079A0"/>
    <w:rsid w:val="00E07D25"/>
    <w:rsid w:val="00E10C50"/>
    <w:rsid w:val="00E1120A"/>
    <w:rsid w:val="00E1158D"/>
    <w:rsid w:val="00E11A49"/>
    <w:rsid w:val="00E128EE"/>
    <w:rsid w:val="00E130CC"/>
    <w:rsid w:val="00E1363D"/>
    <w:rsid w:val="00E137A8"/>
    <w:rsid w:val="00E137D3"/>
    <w:rsid w:val="00E13F3D"/>
    <w:rsid w:val="00E14E28"/>
    <w:rsid w:val="00E14E2F"/>
    <w:rsid w:val="00E156A3"/>
    <w:rsid w:val="00E17FC6"/>
    <w:rsid w:val="00E208F8"/>
    <w:rsid w:val="00E20DB9"/>
    <w:rsid w:val="00E20FDA"/>
    <w:rsid w:val="00E21A64"/>
    <w:rsid w:val="00E2206C"/>
    <w:rsid w:val="00E222C8"/>
    <w:rsid w:val="00E2274A"/>
    <w:rsid w:val="00E2341E"/>
    <w:rsid w:val="00E240DB"/>
    <w:rsid w:val="00E24CE9"/>
    <w:rsid w:val="00E25548"/>
    <w:rsid w:val="00E26277"/>
    <w:rsid w:val="00E27F61"/>
    <w:rsid w:val="00E30023"/>
    <w:rsid w:val="00E30746"/>
    <w:rsid w:val="00E30BDB"/>
    <w:rsid w:val="00E30FB9"/>
    <w:rsid w:val="00E3120D"/>
    <w:rsid w:val="00E31B70"/>
    <w:rsid w:val="00E327BB"/>
    <w:rsid w:val="00E329E7"/>
    <w:rsid w:val="00E32DD0"/>
    <w:rsid w:val="00E3324D"/>
    <w:rsid w:val="00E332CF"/>
    <w:rsid w:val="00E334AD"/>
    <w:rsid w:val="00E339E6"/>
    <w:rsid w:val="00E33A1E"/>
    <w:rsid w:val="00E33D4E"/>
    <w:rsid w:val="00E3458B"/>
    <w:rsid w:val="00E34820"/>
    <w:rsid w:val="00E34DC4"/>
    <w:rsid w:val="00E36106"/>
    <w:rsid w:val="00E377E1"/>
    <w:rsid w:val="00E41EBC"/>
    <w:rsid w:val="00E42E78"/>
    <w:rsid w:val="00E42FAD"/>
    <w:rsid w:val="00E430AF"/>
    <w:rsid w:val="00E431F8"/>
    <w:rsid w:val="00E43208"/>
    <w:rsid w:val="00E43D54"/>
    <w:rsid w:val="00E4449F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E6C"/>
    <w:rsid w:val="00E50F6B"/>
    <w:rsid w:val="00E51423"/>
    <w:rsid w:val="00E522AC"/>
    <w:rsid w:val="00E52EB1"/>
    <w:rsid w:val="00E5318F"/>
    <w:rsid w:val="00E536E1"/>
    <w:rsid w:val="00E53757"/>
    <w:rsid w:val="00E55268"/>
    <w:rsid w:val="00E55AAA"/>
    <w:rsid w:val="00E5690F"/>
    <w:rsid w:val="00E56FCD"/>
    <w:rsid w:val="00E5709D"/>
    <w:rsid w:val="00E5724A"/>
    <w:rsid w:val="00E5753D"/>
    <w:rsid w:val="00E57AC0"/>
    <w:rsid w:val="00E60E36"/>
    <w:rsid w:val="00E61293"/>
    <w:rsid w:val="00E62395"/>
    <w:rsid w:val="00E62F13"/>
    <w:rsid w:val="00E631E8"/>
    <w:rsid w:val="00E63AD8"/>
    <w:rsid w:val="00E64A49"/>
    <w:rsid w:val="00E65454"/>
    <w:rsid w:val="00E65459"/>
    <w:rsid w:val="00E656A5"/>
    <w:rsid w:val="00E656D2"/>
    <w:rsid w:val="00E66275"/>
    <w:rsid w:val="00E66837"/>
    <w:rsid w:val="00E66CAB"/>
    <w:rsid w:val="00E675FA"/>
    <w:rsid w:val="00E67EC6"/>
    <w:rsid w:val="00E702DF"/>
    <w:rsid w:val="00E70788"/>
    <w:rsid w:val="00E70A51"/>
    <w:rsid w:val="00E7151A"/>
    <w:rsid w:val="00E72066"/>
    <w:rsid w:val="00E725FC"/>
    <w:rsid w:val="00E727E4"/>
    <w:rsid w:val="00E72DE4"/>
    <w:rsid w:val="00E730AD"/>
    <w:rsid w:val="00E73286"/>
    <w:rsid w:val="00E7438C"/>
    <w:rsid w:val="00E746FD"/>
    <w:rsid w:val="00E747CB"/>
    <w:rsid w:val="00E758B2"/>
    <w:rsid w:val="00E768C6"/>
    <w:rsid w:val="00E77319"/>
    <w:rsid w:val="00E774E5"/>
    <w:rsid w:val="00E77CF2"/>
    <w:rsid w:val="00E77E8F"/>
    <w:rsid w:val="00E80ADD"/>
    <w:rsid w:val="00E8102C"/>
    <w:rsid w:val="00E81DFC"/>
    <w:rsid w:val="00E81F12"/>
    <w:rsid w:val="00E82922"/>
    <w:rsid w:val="00E837CF"/>
    <w:rsid w:val="00E84774"/>
    <w:rsid w:val="00E84D9D"/>
    <w:rsid w:val="00E85CF6"/>
    <w:rsid w:val="00E867B7"/>
    <w:rsid w:val="00E86C2B"/>
    <w:rsid w:val="00E90DB9"/>
    <w:rsid w:val="00E90EFF"/>
    <w:rsid w:val="00E91365"/>
    <w:rsid w:val="00E914DF"/>
    <w:rsid w:val="00E91BFA"/>
    <w:rsid w:val="00E93E3D"/>
    <w:rsid w:val="00E93F12"/>
    <w:rsid w:val="00E9405D"/>
    <w:rsid w:val="00E94140"/>
    <w:rsid w:val="00E948D6"/>
    <w:rsid w:val="00E948EA"/>
    <w:rsid w:val="00E953ED"/>
    <w:rsid w:val="00E97115"/>
    <w:rsid w:val="00E9733F"/>
    <w:rsid w:val="00E97448"/>
    <w:rsid w:val="00E979A8"/>
    <w:rsid w:val="00E97C62"/>
    <w:rsid w:val="00EA0448"/>
    <w:rsid w:val="00EA0552"/>
    <w:rsid w:val="00EA12FB"/>
    <w:rsid w:val="00EA1A16"/>
    <w:rsid w:val="00EA20D3"/>
    <w:rsid w:val="00EA291C"/>
    <w:rsid w:val="00EA3FE0"/>
    <w:rsid w:val="00EA4193"/>
    <w:rsid w:val="00EA4C55"/>
    <w:rsid w:val="00EA4D80"/>
    <w:rsid w:val="00EA6302"/>
    <w:rsid w:val="00EA68F9"/>
    <w:rsid w:val="00EA6A5D"/>
    <w:rsid w:val="00EA6AA0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0CD"/>
    <w:rsid w:val="00EB53A6"/>
    <w:rsid w:val="00EB5F57"/>
    <w:rsid w:val="00EB6237"/>
    <w:rsid w:val="00EB67E7"/>
    <w:rsid w:val="00EC12F4"/>
    <w:rsid w:val="00EC21A1"/>
    <w:rsid w:val="00EC26AA"/>
    <w:rsid w:val="00EC33F5"/>
    <w:rsid w:val="00EC3728"/>
    <w:rsid w:val="00EC45FB"/>
    <w:rsid w:val="00EC47E0"/>
    <w:rsid w:val="00EC4C91"/>
    <w:rsid w:val="00EC5730"/>
    <w:rsid w:val="00EC575D"/>
    <w:rsid w:val="00EC6C6C"/>
    <w:rsid w:val="00EC7009"/>
    <w:rsid w:val="00ED09D9"/>
    <w:rsid w:val="00ED0F4C"/>
    <w:rsid w:val="00ED0FB6"/>
    <w:rsid w:val="00ED11C3"/>
    <w:rsid w:val="00ED2875"/>
    <w:rsid w:val="00ED4200"/>
    <w:rsid w:val="00ED4DA9"/>
    <w:rsid w:val="00ED55FC"/>
    <w:rsid w:val="00ED5A54"/>
    <w:rsid w:val="00ED6186"/>
    <w:rsid w:val="00ED6A16"/>
    <w:rsid w:val="00ED719C"/>
    <w:rsid w:val="00ED79CB"/>
    <w:rsid w:val="00EE007C"/>
    <w:rsid w:val="00EE0BA5"/>
    <w:rsid w:val="00EE0C94"/>
    <w:rsid w:val="00EE0CB2"/>
    <w:rsid w:val="00EE1028"/>
    <w:rsid w:val="00EE1F76"/>
    <w:rsid w:val="00EE2BE4"/>
    <w:rsid w:val="00EE2F00"/>
    <w:rsid w:val="00EE335D"/>
    <w:rsid w:val="00EE36A8"/>
    <w:rsid w:val="00EE38D6"/>
    <w:rsid w:val="00EE42AF"/>
    <w:rsid w:val="00EE4E7A"/>
    <w:rsid w:val="00EE4F31"/>
    <w:rsid w:val="00EE5E3F"/>
    <w:rsid w:val="00EE6BF0"/>
    <w:rsid w:val="00EF00F4"/>
    <w:rsid w:val="00EF0314"/>
    <w:rsid w:val="00EF0713"/>
    <w:rsid w:val="00EF084D"/>
    <w:rsid w:val="00EF0A0A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6989"/>
    <w:rsid w:val="00EF6DD0"/>
    <w:rsid w:val="00EF74DB"/>
    <w:rsid w:val="00F01A88"/>
    <w:rsid w:val="00F028C3"/>
    <w:rsid w:val="00F034EA"/>
    <w:rsid w:val="00F043AB"/>
    <w:rsid w:val="00F0681E"/>
    <w:rsid w:val="00F0749A"/>
    <w:rsid w:val="00F07933"/>
    <w:rsid w:val="00F07D58"/>
    <w:rsid w:val="00F07DFE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22C"/>
    <w:rsid w:val="00F177D7"/>
    <w:rsid w:val="00F21237"/>
    <w:rsid w:val="00F213C1"/>
    <w:rsid w:val="00F21960"/>
    <w:rsid w:val="00F21DE8"/>
    <w:rsid w:val="00F22AFA"/>
    <w:rsid w:val="00F2351C"/>
    <w:rsid w:val="00F238BB"/>
    <w:rsid w:val="00F23F8A"/>
    <w:rsid w:val="00F24473"/>
    <w:rsid w:val="00F24FB7"/>
    <w:rsid w:val="00F25689"/>
    <w:rsid w:val="00F25805"/>
    <w:rsid w:val="00F25EFD"/>
    <w:rsid w:val="00F26CFB"/>
    <w:rsid w:val="00F271AE"/>
    <w:rsid w:val="00F2737C"/>
    <w:rsid w:val="00F30A19"/>
    <w:rsid w:val="00F30A2E"/>
    <w:rsid w:val="00F31616"/>
    <w:rsid w:val="00F317C1"/>
    <w:rsid w:val="00F31AD9"/>
    <w:rsid w:val="00F31F77"/>
    <w:rsid w:val="00F320A4"/>
    <w:rsid w:val="00F341CB"/>
    <w:rsid w:val="00F34E4C"/>
    <w:rsid w:val="00F35002"/>
    <w:rsid w:val="00F35C4A"/>
    <w:rsid w:val="00F35DDB"/>
    <w:rsid w:val="00F36650"/>
    <w:rsid w:val="00F366A0"/>
    <w:rsid w:val="00F36F76"/>
    <w:rsid w:val="00F377A9"/>
    <w:rsid w:val="00F37C50"/>
    <w:rsid w:val="00F37CE7"/>
    <w:rsid w:val="00F40142"/>
    <w:rsid w:val="00F40B92"/>
    <w:rsid w:val="00F41D62"/>
    <w:rsid w:val="00F41E2A"/>
    <w:rsid w:val="00F41F4A"/>
    <w:rsid w:val="00F41FC2"/>
    <w:rsid w:val="00F4232B"/>
    <w:rsid w:val="00F427BE"/>
    <w:rsid w:val="00F42CE9"/>
    <w:rsid w:val="00F43002"/>
    <w:rsid w:val="00F43CD2"/>
    <w:rsid w:val="00F451C2"/>
    <w:rsid w:val="00F46F59"/>
    <w:rsid w:val="00F47327"/>
    <w:rsid w:val="00F47A5F"/>
    <w:rsid w:val="00F47E88"/>
    <w:rsid w:val="00F47FEA"/>
    <w:rsid w:val="00F52EFF"/>
    <w:rsid w:val="00F52F56"/>
    <w:rsid w:val="00F53375"/>
    <w:rsid w:val="00F53D22"/>
    <w:rsid w:val="00F53E1A"/>
    <w:rsid w:val="00F53F6A"/>
    <w:rsid w:val="00F550F8"/>
    <w:rsid w:val="00F556EC"/>
    <w:rsid w:val="00F55A03"/>
    <w:rsid w:val="00F55A26"/>
    <w:rsid w:val="00F55A9C"/>
    <w:rsid w:val="00F55C11"/>
    <w:rsid w:val="00F55DE8"/>
    <w:rsid w:val="00F565EE"/>
    <w:rsid w:val="00F56CCE"/>
    <w:rsid w:val="00F576A7"/>
    <w:rsid w:val="00F61F34"/>
    <w:rsid w:val="00F63B6E"/>
    <w:rsid w:val="00F63D8F"/>
    <w:rsid w:val="00F64316"/>
    <w:rsid w:val="00F647B3"/>
    <w:rsid w:val="00F65462"/>
    <w:rsid w:val="00F659CE"/>
    <w:rsid w:val="00F660E8"/>
    <w:rsid w:val="00F66120"/>
    <w:rsid w:val="00F662A1"/>
    <w:rsid w:val="00F667C0"/>
    <w:rsid w:val="00F700ED"/>
    <w:rsid w:val="00F70659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5ED4"/>
    <w:rsid w:val="00F7666F"/>
    <w:rsid w:val="00F76EBF"/>
    <w:rsid w:val="00F77475"/>
    <w:rsid w:val="00F77B60"/>
    <w:rsid w:val="00F80614"/>
    <w:rsid w:val="00F81CBE"/>
    <w:rsid w:val="00F82463"/>
    <w:rsid w:val="00F82EF8"/>
    <w:rsid w:val="00F831DA"/>
    <w:rsid w:val="00F84201"/>
    <w:rsid w:val="00F856C3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3A68"/>
    <w:rsid w:val="00F94CB4"/>
    <w:rsid w:val="00F94CB8"/>
    <w:rsid w:val="00F95220"/>
    <w:rsid w:val="00F95D4D"/>
    <w:rsid w:val="00F96A74"/>
    <w:rsid w:val="00F96E57"/>
    <w:rsid w:val="00F97BD3"/>
    <w:rsid w:val="00F97E62"/>
    <w:rsid w:val="00FA0905"/>
    <w:rsid w:val="00FA17F5"/>
    <w:rsid w:val="00FA3273"/>
    <w:rsid w:val="00FA3B13"/>
    <w:rsid w:val="00FA4604"/>
    <w:rsid w:val="00FA4F7F"/>
    <w:rsid w:val="00FA5230"/>
    <w:rsid w:val="00FA55AA"/>
    <w:rsid w:val="00FA5F88"/>
    <w:rsid w:val="00FA6309"/>
    <w:rsid w:val="00FA6957"/>
    <w:rsid w:val="00FA722F"/>
    <w:rsid w:val="00FA7D73"/>
    <w:rsid w:val="00FB087A"/>
    <w:rsid w:val="00FB137B"/>
    <w:rsid w:val="00FB22C4"/>
    <w:rsid w:val="00FB2FFF"/>
    <w:rsid w:val="00FB382B"/>
    <w:rsid w:val="00FB3895"/>
    <w:rsid w:val="00FB3A0F"/>
    <w:rsid w:val="00FB3E80"/>
    <w:rsid w:val="00FB51DA"/>
    <w:rsid w:val="00FB5551"/>
    <w:rsid w:val="00FB6154"/>
    <w:rsid w:val="00FB6D8D"/>
    <w:rsid w:val="00FB7AD8"/>
    <w:rsid w:val="00FC06A4"/>
    <w:rsid w:val="00FC1C67"/>
    <w:rsid w:val="00FC1DA5"/>
    <w:rsid w:val="00FC210A"/>
    <w:rsid w:val="00FC3811"/>
    <w:rsid w:val="00FC3F6C"/>
    <w:rsid w:val="00FC51C2"/>
    <w:rsid w:val="00FC5390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C7D41"/>
    <w:rsid w:val="00FC7E99"/>
    <w:rsid w:val="00FD0020"/>
    <w:rsid w:val="00FD1506"/>
    <w:rsid w:val="00FD1794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6E9"/>
    <w:rsid w:val="00FD776C"/>
    <w:rsid w:val="00FD7A99"/>
    <w:rsid w:val="00FE0315"/>
    <w:rsid w:val="00FE09B3"/>
    <w:rsid w:val="00FE0FF6"/>
    <w:rsid w:val="00FE1928"/>
    <w:rsid w:val="00FE1CC0"/>
    <w:rsid w:val="00FE1F25"/>
    <w:rsid w:val="00FE200A"/>
    <w:rsid w:val="00FE304E"/>
    <w:rsid w:val="00FE355C"/>
    <w:rsid w:val="00FE36FC"/>
    <w:rsid w:val="00FE3744"/>
    <w:rsid w:val="00FE4420"/>
    <w:rsid w:val="00FE46DD"/>
    <w:rsid w:val="00FE4887"/>
    <w:rsid w:val="00FE58E9"/>
    <w:rsid w:val="00FE62A1"/>
    <w:rsid w:val="00FE6754"/>
    <w:rsid w:val="00FE7E95"/>
    <w:rsid w:val="00FF07B1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5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9452B"/>
    <w:rPr>
      <w:spacing w:val="-4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59452B"/>
    <w:rPr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59452B"/>
    <w:rPr>
      <w:spacing w:val="39"/>
    </w:rPr>
  </w:style>
  <w:style w:type="character" w:customStyle="1" w:styleId="a7">
    <w:name w:val="Подпись к картинке_"/>
    <w:basedOn w:val="a0"/>
    <w:link w:val="a8"/>
    <w:rsid w:val="0059452B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52B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color w:val="auto"/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59452B"/>
    <w:pPr>
      <w:shd w:val="clear" w:color="auto" w:fill="FFFFFF"/>
      <w:spacing w:after="240" w:line="636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customStyle="1" w:styleId="a8">
    <w:name w:val="Подпись к картинке"/>
    <w:basedOn w:val="a"/>
    <w:link w:val="a7"/>
    <w:rsid w:val="0059452B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styleId="a9">
    <w:name w:val="Title"/>
    <w:basedOn w:val="a"/>
    <w:link w:val="aa"/>
    <w:qFormat/>
    <w:rsid w:val="003E0C2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a">
    <w:name w:val="Название Знак"/>
    <w:basedOn w:val="a0"/>
    <w:link w:val="a9"/>
    <w:rsid w:val="003E0C29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3E0C29"/>
    <w:pPr>
      <w:ind w:left="720"/>
      <w:contextualSpacing/>
    </w:pPr>
  </w:style>
  <w:style w:type="paragraph" w:customStyle="1" w:styleId="ac">
    <w:name w:val="Стиль"/>
    <w:uiPriority w:val="99"/>
    <w:rsid w:val="00B01D1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7E22-D5C4-4BFB-A2E7-64058867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24</cp:revision>
  <cp:lastPrinted>2016-11-10T06:45:00Z</cp:lastPrinted>
  <dcterms:created xsi:type="dcterms:W3CDTF">2012-11-15T06:29:00Z</dcterms:created>
  <dcterms:modified xsi:type="dcterms:W3CDTF">2016-11-15T08:12:00Z</dcterms:modified>
</cp:coreProperties>
</file>