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38C" w:rsidRPr="00704580" w:rsidRDefault="0030238C" w:rsidP="004734F5">
      <w:pPr>
        <w:jc w:val="both"/>
        <w:rPr>
          <w:sz w:val="24"/>
          <w:szCs w:val="24"/>
          <w:lang w:val="en-US"/>
        </w:rPr>
      </w:pPr>
    </w:p>
    <w:p w:rsidR="004734F5" w:rsidRDefault="004734F5" w:rsidP="004734F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Основные характеристики исполнения бюд</w:t>
      </w:r>
      <w:r w:rsidR="00AC09F1">
        <w:rPr>
          <w:sz w:val="24"/>
          <w:szCs w:val="24"/>
        </w:rPr>
        <w:t>жета МО «Село Енотаевка» за 20</w:t>
      </w:r>
      <w:r w:rsidR="00CA2E4C">
        <w:rPr>
          <w:sz w:val="24"/>
          <w:szCs w:val="24"/>
        </w:rPr>
        <w:t xml:space="preserve">22 </w:t>
      </w:r>
      <w:r>
        <w:rPr>
          <w:sz w:val="24"/>
          <w:szCs w:val="24"/>
        </w:rPr>
        <w:t>год</w:t>
      </w:r>
    </w:p>
    <w:tbl>
      <w:tblPr>
        <w:tblStyle w:val="a3"/>
        <w:tblW w:w="0" w:type="auto"/>
        <w:tblLook w:val="04A0"/>
      </w:tblPr>
      <w:tblGrid>
        <w:gridCol w:w="4077"/>
        <w:gridCol w:w="1985"/>
        <w:gridCol w:w="1984"/>
        <w:gridCol w:w="1525"/>
      </w:tblGrid>
      <w:tr w:rsidR="004734F5" w:rsidTr="004734F5">
        <w:tc>
          <w:tcPr>
            <w:tcW w:w="4077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</w:t>
            </w:r>
          </w:p>
        </w:tc>
        <w:tc>
          <w:tcPr>
            <w:tcW w:w="1985" w:type="dxa"/>
          </w:tcPr>
          <w:p w:rsidR="004734F5" w:rsidRDefault="00AC09F1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на 20</w:t>
            </w:r>
            <w:r w:rsidR="00AB367F">
              <w:rPr>
                <w:sz w:val="24"/>
                <w:szCs w:val="24"/>
                <w:lang w:val="en-US"/>
              </w:rPr>
              <w:t>2</w:t>
            </w:r>
            <w:proofErr w:type="spellStart"/>
            <w:r w:rsidR="00CA2E4C">
              <w:rPr>
                <w:sz w:val="24"/>
                <w:szCs w:val="24"/>
              </w:rPr>
              <w:t>2</w:t>
            </w:r>
            <w:proofErr w:type="spellEnd"/>
            <w:r w:rsidR="004734F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4734F5" w:rsidRDefault="00AC09F1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Исполнение бюджета  20</w:t>
            </w:r>
            <w:r w:rsidR="00AB367F">
              <w:rPr>
                <w:sz w:val="24"/>
                <w:szCs w:val="24"/>
                <w:lang w:val="en-US"/>
              </w:rPr>
              <w:t>2</w:t>
            </w:r>
            <w:r w:rsidR="00CA2E4C">
              <w:rPr>
                <w:sz w:val="24"/>
                <w:szCs w:val="24"/>
              </w:rPr>
              <w:t>2</w:t>
            </w:r>
            <w:r w:rsidR="004734F5">
              <w:rPr>
                <w:sz w:val="24"/>
                <w:szCs w:val="24"/>
              </w:rPr>
              <w:t>г</w:t>
            </w:r>
          </w:p>
        </w:tc>
        <w:tc>
          <w:tcPr>
            <w:tcW w:w="1525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исполнения бюджета</w:t>
            </w:r>
          </w:p>
        </w:tc>
      </w:tr>
      <w:tr w:rsidR="004734F5" w:rsidTr="00983754">
        <w:tc>
          <w:tcPr>
            <w:tcW w:w="4077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5" w:type="dxa"/>
          </w:tcPr>
          <w:p w:rsidR="004734F5" w:rsidRPr="00AB367F" w:rsidRDefault="00CA2E4C" w:rsidP="003A0923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4724,5</w:t>
            </w:r>
          </w:p>
        </w:tc>
        <w:tc>
          <w:tcPr>
            <w:tcW w:w="1984" w:type="dxa"/>
          </w:tcPr>
          <w:p w:rsidR="004734F5" w:rsidRPr="00AB367F" w:rsidRDefault="00CA2E4C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6524,7</w:t>
            </w:r>
          </w:p>
        </w:tc>
        <w:tc>
          <w:tcPr>
            <w:tcW w:w="1525" w:type="dxa"/>
          </w:tcPr>
          <w:p w:rsidR="004734F5" w:rsidRPr="004E3816" w:rsidRDefault="004E381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1D1">
              <w:rPr>
                <w:sz w:val="24"/>
                <w:szCs w:val="24"/>
              </w:rPr>
              <w:t>38</w:t>
            </w:r>
          </w:p>
        </w:tc>
      </w:tr>
      <w:tr w:rsidR="004734F5" w:rsidTr="00983754">
        <w:tc>
          <w:tcPr>
            <w:tcW w:w="4077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85" w:type="dxa"/>
          </w:tcPr>
          <w:p w:rsidR="004734F5" w:rsidRPr="004E3816" w:rsidRDefault="00CA2E4C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</w:t>
            </w:r>
          </w:p>
        </w:tc>
        <w:tc>
          <w:tcPr>
            <w:tcW w:w="1984" w:type="dxa"/>
          </w:tcPr>
          <w:p w:rsidR="004734F5" w:rsidRPr="004E3816" w:rsidRDefault="00CA2E4C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315,</w:t>
            </w:r>
            <w:r w:rsidR="005371D1">
              <w:rPr>
                <w:sz w:val="24"/>
                <w:szCs w:val="24"/>
              </w:rPr>
              <w:t>5</w:t>
            </w:r>
          </w:p>
        </w:tc>
        <w:tc>
          <w:tcPr>
            <w:tcW w:w="1525" w:type="dxa"/>
          </w:tcPr>
          <w:p w:rsidR="004734F5" w:rsidRPr="004E3816" w:rsidRDefault="00983754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1D1">
              <w:rPr>
                <w:sz w:val="24"/>
                <w:szCs w:val="24"/>
              </w:rPr>
              <w:t>26</w:t>
            </w:r>
          </w:p>
        </w:tc>
      </w:tr>
      <w:tr w:rsidR="004734F5" w:rsidTr="00983754">
        <w:tc>
          <w:tcPr>
            <w:tcW w:w="4077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5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</w:p>
        </w:tc>
      </w:tr>
      <w:tr w:rsidR="004734F5" w:rsidTr="00983754">
        <w:tc>
          <w:tcPr>
            <w:tcW w:w="4077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985" w:type="dxa"/>
          </w:tcPr>
          <w:p w:rsidR="004734F5" w:rsidRPr="004E3816" w:rsidRDefault="00CA2E4C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678,6</w:t>
            </w:r>
          </w:p>
        </w:tc>
        <w:tc>
          <w:tcPr>
            <w:tcW w:w="1984" w:type="dxa"/>
          </w:tcPr>
          <w:p w:rsidR="004734F5" w:rsidRPr="004E3816" w:rsidRDefault="00CA2E4C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1155,5</w:t>
            </w:r>
          </w:p>
        </w:tc>
        <w:tc>
          <w:tcPr>
            <w:tcW w:w="1525" w:type="dxa"/>
          </w:tcPr>
          <w:p w:rsidR="004734F5" w:rsidRPr="004E3816" w:rsidRDefault="00983754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1D1">
              <w:rPr>
                <w:sz w:val="24"/>
                <w:szCs w:val="24"/>
              </w:rPr>
              <w:t>70</w:t>
            </w:r>
          </w:p>
        </w:tc>
      </w:tr>
      <w:tr w:rsidR="004734F5" w:rsidTr="00983754">
        <w:tc>
          <w:tcPr>
            <w:tcW w:w="4077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</w:t>
            </w:r>
            <w:r w:rsidR="00C40707">
              <w:rPr>
                <w:sz w:val="24"/>
                <w:szCs w:val="24"/>
              </w:rPr>
              <w:t xml:space="preserve"> с юридических лиц</w:t>
            </w:r>
          </w:p>
        </w:tc>
        <w:tc>
          <w:tcPr>
            <w:tcW w:w="1985" w:type="dxa"/>
          </w:tcPr>
          <w:p w:rsidR="004734F5" w:rsidRPr="00E17E82" w:rsidRDefault="00CA2E4C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984" w:type="dxa"/>
          </w:tcPr>
          <w:p w:rsidR="004734F5" w:rsidRPr="004E3816" w:rsidRDefault="00CA2E4C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190,7</w:t>
            </w:r>
          </w:p>
        </w:tc>
        <w:tc>
          <w:tcPr>
            <w:tcW w:w="1525" w:type="dxa"/>
          </w:tcPr>
          <w:p w:rsidR="004734F5" w:rsidRPr="004E3816" w:rsidRDefault="004E381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1D1">
              <w:rPr>
                <w:sz w:val="24"/>
                <w:szCs w:val="24"/>
              </w:rPr>
              <w:t>27,1</w:t>
            </w:r>
          </w:p>
        </w:tc>
      </w:tr>
      <w:tr w:rsidR="00C40707" w:rsidTr="00983754">
        <w:tc>
          <w:tcPr>
            <w:tcW w:w="4077" w:type="dxa"/>
          </w:tcPr>
          <w:p w:rsidR="00C40707" w:rsidRDefault="00C40707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985" w:type="dxa"/>
          </w:tcPr>
          <w:p w:rsidR="00C40707" w:rsidRPr="004E3816" w:rsidRDefault="005371D1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984" w:type="dxa"/>
          </w:tcPr>
          <w:p w:rsidR="00C40707" w:rsidRPr="004E3816" w:rsidRDefault="005371D1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780,6</w:t>
            </w:r>
          </w:p>
        </w:tc>
        <w:tc>
          <w:tcPr>
            <w:tcW w:w="1525" w:type="dxa"/>
          </w:tcPr>
          <w:p w:rsidR="00C40707" w:rsidRPr="004E3816" w:rsidRDefault="004E381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1D1">
              <w:rPr>
                <w:sz w:val="24"/>
                <w:szCs w:val="24"/>
              </w:rPr>
              <w:t>30,1</w:t>
            </w:r>
          </w:p>
        </w:tc>
      </w:tr>
      <w:tr w:rsidR="00AC09F1" w:rsidTr="00983754">
        <w:tc>
          <w:tcPr>
            <w:tcW w:w="4077" w:type="dxa"/>
          </w:tcPr>
          <w:p w:rsidR="00AC09F1" w:rsidRDefault="00AC09F1" w:rsidP="004734F5">
            <w:pPr>
              <w:jc w:val="both"/>
              <w:rPr>
                <w:sz w:val="24"/>
                <w:szCs w:val="24"/>
              </w:rPr>
            </w:pPr>
            <w:r w:rsidRPr="00AC09F1">
              <w:rPr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85" w:type="dxa"/>
          </w:tcPr>
          <w:p w:rsidR="00AC09F1" w:rsidRDefault="005371D1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140,1</w:t>
            </w:r>
          </w:p>
        </w:tc>
        <w:tc>
          <w:tcPr>
            <w:tcW w:w="1984" w:type="dxa"/>
          </w:tcPr>
          <w:p w:rsidR="00AC09F1" w:rsidRDefault="005543A4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1D1">
              <w:rPr>
                <w:sz w:val="24"/>
                <w:szCs w:val="24"/>
              </w:rPr>
              <w:t>40,1</w:t>
            </w:r>
          </w:p>
        </w:tc>
        <w:tc>
          <w:tcPr>
            <w:tcW w:w="1525" w:type="dxa"/>
          </w:tcPr>
          <w:p w:rsidR="00AC09F1" w:rsidRDefault="00552672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4734F5" w:rsidTr="00983754">
        <w:tc>
          <w:tcPr>
            <w:tcW w:w="4077" w:type="dxa"/>
          </w:tcPr>
          <w:p w:rsidR="004734F5" w:rsidRDefault="00C40707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использования имуществ</w:t>
            </w:r>
            <w:proofErr w:type="gramStart"/>
            <w:r>
              <w:rPr>
                <w:sz w:val="24"/>
                <w:szCs w:val="24"/>
              </w:rPr>
              <w:t>а(</w:t>
            </w:r>
            <w:proofErr w:type="gramEnd"/>
            <w:r>
              <w:rPr>
                <w:sz w:val="24"/>
                <w:szCs w:val="24"/>
              </w:rPr>
              <w:t>аренда имущества)</w:t>
            </w:r>
          </w:p>
        </w:tc>
        <w:tc>
          <w:tcPr>
            <w:tcW w:w="1985" w:type="dxa"/>
          </w:tcPr>
          <w:p w:rsidR="004734F5" w:rsidRPr="004E3816" w:rsidRDefault="005371D1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27,8</w:t>
            </w:r>
          </w:p>
        </w:tc>
        <w:tc>
          <w:tcPr>
            <w:tcW w:w="1984" w:type="dxa"/>
          </w:tcPr>
          <w:p w:rsidR="004734F5" w:rsidRPr="004E3816" w:rsidRDefault="005371D1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27,8</w:t>
            </w:r>
          </w:p>
        </w:tc>
        <w:tc>
          <w:tcPr>
            <w:tcW w:w="1525" w:type="dxa"/>
          </w:tcPr>
          <w:p w:rsidR="004734F5" w:rsidRPr="004E3816" w:rsidRDefault="00983754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2672">
              <w:rPr>
                <w:sz w:val="24"/>
                <w:szCs w:val="24"/>
              </w:rPr>
              <w:t>0</w:t>
            </w:r>
            <w:r w:rsidR="002C135C">
              <w:rPr>
                <w:sz w:val="24"/>
                <w:szCs w:val="24"/>
              </w:rPr>
              <w:t>0,0</w:t>
            </w:r>
          </w:p>
        </w:tc>
      </w:tr>
      <w:tr w:rsidR="004734F5" w:rsidTr="00983754">
        <w:tc>
          <w:tcPr>
            <w:tcW w:w="4077" w:type="dxa"/>
          </w:tcPr>
          <w:p w:rsidR="004734F5" w:rsidRDefault="00B95988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Штрафы, санкции и возмещение ущерба</w:t>
            </w:r>
          </w:p>
        </w:tc>
        <w:tc>
          <w:tcPr>
            <w:tcW w:w="1985" w:type="dxa"/>
          </w:tcPr>
          <w:p w:rsidR="004734F5" w:rsidRPr="004E3816" w:rsidRDefault="005371D1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311,3</w:t>
            </w:r>
          </w:p>
        </w:tc>
        <w:tc>
          <w:tcPr>
            <w:tcW w:w="1984" w:type="dxa"/>
          </w:tcPr>
          <w:p w:rsidR="004734F5" w:rsidRPr="004E3816" w:rsidRDefault="005371D1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311,3</w:t>
            </w:r>
          </w:p>
        </w:tc>
        <w:tc>
          <w:tcPr>
            <w:tcW w:w="1525" w:type="dxa"/>
          </w:tcPr>
          <w:p w:rsidR="004734F5" w:rsidRDefault="00983754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17E82">
              <w:rPr>
                <w:sz w:val="24"/>
                <w:szCs w:val="24"/>
              </w:rPr>
              <w:t>0,0</w:t>
            </w:r>
          </w:p>
        </w:tc>
      </w:tr>
      <w:tr w:rsidR="004734F5" w:rsidTr="00983754">
        <w:tc>
          <w:tcPr>
            <w:tcW w:w="4077" w:type="dxa"/>
          </w:tcPr>
          <w:p w:rsidR="004734F5" w:rsidRDefault="00983754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5" w:type="dxa"/>
          </w:tcPr>
          <w:p w:rsidR="004734F5" w:rsidRPr="004E3816" w:rsidRDefault="005543A4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</w:t>
            </w:r>
            <w:r w:rsidR="005371D1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4734F5" w:rsidRPr="004E3816" w:rsidRDefault="005543A4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</w:t>
            </w:r>
            <w:r w:rsidR="005371D1">
              <w:rPr>
                <w:sz w:val="24"/>
                <w:szCs w:val="24"/>
              </w:rPr>
              <w:t>5</w:t>
            </w:r>
          </w:p>
        </w:tc>
        <w:tc>
          <w:tcPr>
            <w:tcW w:w="1525" w:type="dxa"/>
          </w:tcPr>
          <w:p w:rsidR="004734F5" w:rsidRPr="004E3816" w:rsidRDefault="00983754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975B6">
              <w:rPr>
                <w:sz w:val="24"/>
                <w:szCs w:val="24"/>
                <w:lang w:val="en-US"/>
              </w:rPr>
              <w:t>0</w:t>
            </w:r>
            <w:r w:rsidR="004E3816">
              <w:rPr>
                <w:sz w:val="24"/>
                <w:szCs w:val="24"/>
              </w:rPr>
              <w:t>0,0</w:t>
            </w:r>
          </w:p>
        </w:tc>
      </w:tr>
      <w:tr w:rsidR="004734F5" w:rsidTr="00983754">
        <w:tc>
          <w:tcPr>
            <w:tcW w:w="4077" w:type="dxa"/>
          </w:tcPr>
          <w:p w:rsidR="004734F5" w:rsidRDefault="00B95988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5" w:type="dxa"/>
          </w:tcPr>
          <w:p w:rsidR="004734F5" w:rsidRPr="004E3816" w:rsidRDefault="005543A4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1D1">
              <w:rPr>
                <w:sz w:val="24"/>
                <w:szCs w:val="24"/>
              </w:rPr>
              <w:t>0347,2</w:t>
            </w:r>
          </w:p>
        </w:tc>
        <w:tc>
          <w:tcPr>
            <w:tcW w:w="1984" w:type="dxa"/>
          </w:tcPr>
          <w:p w:rsidR="004734F5" w:rsidRPr="004E3816" w:rsidRDefault="005371D1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10347,2</w:t>
            </w:r>
          </w:p>
        </w:tc>
        <w:tc>
          <w:tcPr>
            <w:tcW w:w="1525" w:type="dxa"/>
          </w:tcPr>
          <w:p w:rsidR="004734F5" w:rsidRDefault="00552672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4734F5" w:rsidTr="00983754">
        <w:tc>
          <w:tcPr>
            <w:tcW w:w="4077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5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</w:p>
        </w:tc>
      </w:tr>
      <w:tr w:rsidR="004734F5" w:rsidTr="00983754">
        <w:tc>
          <w:tcPr>
            <w:tcW w:w="4077" w:type="dxa"/>
          </w:tcPr>
          <w:p w:rsidR="004734F5" w:rsidRDefault="00B95988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доходов</w:t>
            </w:r>
          </w:p>
        </w:tc>
        <w:tc>
          <w:tcPr>
            <w:tcW w:w="1985" w:type="dxa"/>
          </w:tcPr>
          <w:p w:rsidR="004734F5" w:rsidRPr="00953C42" w:rsidRDefault="005371D1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17233,0</w:t>
            </w:r>
          </w:p>
          <w:p w:rsidR="00E975B6" w:rsidRPr="00E975B6" w:rsidRDefault="00E975B6" w:rsidP="004734F5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4734F5" w:rsidRPr="00953C42" w:rsidRDefault="005371D1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19796,9</w:t>
            </w:r>
          </w:p>
        </w:tc>
        <w:tc>
          <w:tcPr>
            <w:tcW w:w="1525" w:type="dxa"/>
          </w:tcPr>
          <w:p w:rsidR="004734F5" w:rsidRPr="002C135C" w:rsidRDefault="002C135C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1D1">
              <w:rPr>
                <w:sz w:val="24"/>
                <w:szCs w:val="24"/>
              </w:rPr>
              <w:t>14,9</w:t>
            </w:r>
          </w:p>
        </w:tc>
      </w:tr>
    </w:tbl>
    <w:p w:rsidR="004734F5" w:rsidRDefault="004734F5" w:rsidP="00983754">
      <w:pPr>
        <w:jc w:val="both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077"/>
        <w:gridCol w:w="1985"/>
        <w:gridCol w:w="1984"/>
        <w:gridCol w:w="1525"/>
      </w:tblGrid>
      <w:tr w:rsidR="00203A9C" w:rsidTr="00203A9C">
        <w:tc>
          <w:tcPr>
            <w:tcW w:w="4077" w:type="dxa"/>
          </w:tcPr>
          <w:p w:rsidR="00203A9C" w:rsidRDefault="00203A9C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</w:t>
            </w:r>
          </w:p>
        </w:tc>
        <w:tc>
          <w:tcPr>
            <w:tcW w:w="1985" w:type="dxa"/>
          </w:tcPr>
          <w:p w:rsidR="00203A9C" w:rsidRDefault="00076D61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на 2022</w:t>
            </w:r>
            <w:r w:rsidR="00203A9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203A9C" w:rsidRDefault="00076D61" w:rsidP="00953C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Исполнение бюджета  2022</w:t>
            </w:r>
            <w:r w:rsidR="00203A9C">
              <w:rPr>
                <w:sz w:val="24"/>
                <w:szCs w:val="24"/>
              </w:rPr>
              <w:t>г</w:t>
            </w:r>
          </w:p>
        </w:tc>
        <w:tc>
          <w:tcPr>
            <w:tcW w:w="1525" w:type="dxa"/>
          </w:tcPr>
          <w:p w:rsidR="00203A9C" w:rsidRDefault="00203A9C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исполнения бюджета</w:t>
            </w:r>
          </w:p>
        </w:tc>
      </w:tr>
      <w:tr w:rsidR="00203A9C" w:rsidTr="00203A9C">
        <w:tc>
          <w:tcPr>
            <w:tcW w:w="4077" w:type="dxa"/>
          </w:tcPr>
          <w:p w:rsidR="00203A9C" w:rsidRDefault="00203A9C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</w:tcPr>
          <w:p w:rsidR="00203A9C" w:rsidRPr="00953C42" w:rsidRDefault="00076D61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893</w:t>
            </w:r>
            <w:r w:rsidR="00596433">
              <w:rPr>
                <w:sz w:val="24"/>
                <w:szCs w:val="24"/>
              </w:rPr>
              <w:t>4,0</w:t>
            </w:r>
          </w:p>
        </w:tc>
        <w:tc>
          <w:tcPr>
            <w:tcW w:w="1984" w:type="dxa"/>
          </w:tcPr>
          <w:p w:rsidR="00203A9C" w:rsidRPr="00953C42" w:rsidRDefault="00076D61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893</w:t>
            </w:r>
            <w:r w:rsidR="00596433">
              <w:rPr>
                <w:sz w:val="24"/>
                <w:szCs w:val="24"/>
              </w:rPr>
              <w:t>4,0</w:t>
            </w:r>
          </w:p>
        </w:tc>
        <w:tc>
          <w:tcPr>
            <w:tcW w:w="1525" w:type="dxa"/>
          </w:tcPr>
          <w:p w:rsidR="00203A9C" w:rsidRDefault="00203A9C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247665" w:rsidTr="00203A9C">
        <w:tc>
          <w:tcPr>
            <w:tcW w:w="4077" w:type="dxa"/>
          </w:tcPr>
          <w:p w:rsidR="00247665" w:rsidRDefault="0024766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Противопожарные меры безопасности</w:t>
            </w:r>
          </w:p>
        </w:tc>
        <w:tc>
          <w:tcPr>
            <w:tcW w:w="1985" w:type="dxa"/>
          </w:tcPr>
          <w:p w:rsidR="00247665" w:rsidRDefault="00076D61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100,5</w:t>
            </w:r>
          </w:p>
        </w:tc>
        <w:tc>
          <w:tcPr>
            <w:tcW w:w="1984" w:type="dxa"/>
          </w:tcPr>
          <w:p w:rsidR="00247665" w:rsidRDefault="00076D61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100,5</w:t>
            </w:r>
          </w:p>
        </w:tc>
        <w:tc>
          <w:tcPr>
            <w:tcW w:w="1525" w:type="dxa"/>
          </w:tcPr>
          <w:p w:rsidR="00247665" w:rsidRDefault="003417C9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712BA4" w:rsidTr="00203A9C">
        <w:tc>
          <w:tcPr>
            <w:tcW w:w="4077" w:type="dxa"/>
          </w:tcPr>
          <w:p w:rsidR="00712BA4" w:rsidRDefault="00712BA4" w:rsidP="004734F5">
            <w:pPr>
              <w:jc w:val="both"/>
              <w:rPr>
                <w:sz w:val="24"/>
                <w:szCs w:val="24"/>
              </w:rPr>
            </w:pPr>
            <w:r w:rsidRPr="00712BA4">
              <w:rPr>
                <w:sz w:val="24"/>
                <w:szCs w:val="24"/>
              </w:rPr>
              <w:t xml:space="preserve">Содержание контрольно-счетной инспекции муниципального образования "Село Енотаевка" </w:t>
            </w:r>
          </w:p>
        </w:tc>
        <w:tc>
          <w:tcPr>
            <w:tcW w:w="1985" w:type="dxa"/>
          </w:tcPr>
          <w:p w:rsidR="00712BA4" w:rsidRDefault="001F2F0D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</w:t>
            </w:r>
            <w:r w:rsidR="00076D61"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712BA4" w:rsidRDefault="00712BA4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F2F0D">
              <w:rPr>
                <w:sz w:val="24"/>
                <w:szCs w:val="24"/>
              </w:rPr>
              <w:t>2,</w:t>
            </w:r>
            <w:r w:rsidR="00076D61">
              <w:rPr>
                <w:sz w:val="24"/>
                <w:szCs w:val="24"/>
              </w:rPr>
              <w:t>6</w:t>
            </w:r>
          </w:p>
        </w:tc>
        <w:tc>
          <w:tcPr>
            <w:tcW w:w="1525" w:type="dxa"/>
          </w:tcPr>
          <w:p w:rsidR="00712BA4" w:rsidRDefault="00712BA4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203A9C" w:rsidTr="00203A9C">
        <w:tc>
          <w:tcPr>
            <w:tcW w:w="4077" w:type="dxa"/>
          </w:tcPr>
          <w:p w:rsidR="00203A9C" w:rsidRPr="00961344" w:rsidRDefault="00961344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985" w:type="dxa"/>
          </w:tcPr>
          <w:p w:rsidR="00203A9C" w:rsidRDefault="00076D61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7849,</w:t>
            </w:r>
            <w:r w:rsidR="00596433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203A9C" w:rsidRDefault="00076D61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7849,</w:t>
            </w:r>
            <w:r w:rsidR="00596433">
              <w:rPr>
                <w:sz w:val="24"/>
                <w:szCs w:val="24"/>
              </w:rPr>
              <w:t>2</w:t>
            </w:r>
          </w:p>
        </w:tc>
        <w:tc>
          <w:tcPr>
            <w:tcW w:w="1525" w:type="dxa"/>
          </w:tcPr>
          <w:p w:rsidR="00203A9C" w:rsidRDefault="00AB09C1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03A9C" w:rsidTr="00203A9C">
        <w:tc>
          <w:tcPr>
            <w:tcW w:w="4077" w:type="dxa"/>
          </w:tcPr>
          <w:p w:rsidR="00203A9C" w:rsidRDefault="00203A9C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5" w:type="dxa"/>
          </w:tcPr>
          <w:p w:rsidR="00203A9C" w:rsidRPr="00CE0DF5" w:rsidRDefault="0024766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76D61">
              <w:rPr>
                <w:sz w:val="24"/>
                <w:szCs w:val="24"/>
              </w:rPr>
              <w:t>923,3</w:t>
            </w:r>
          </w:p>
        </w:tc>
        <w:tc>
          <w:tcPr>
            <w:tcW w:w="1984" w:type="dxa"/>
          </w:tcPr>
          <w:p w:rsidR="00203A9C" w:rsidRPr="00CE0DF5" w:rsidRDefault="0024766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76D61">
              <w:rPr>
                <w:sz w:val="24"/>
                <w:szCs w:val="24"/>
              </w:rPr>
              <w:t>923,3</w:t>
            </w:r>
          </w:p>
        </w:tc>
        <w:tc>
          <w:tcPr>
            <w:tcW w:w="1525" w:type="dxa"/>
          </w:tcPr>
          <w:p w:rsidR="00203A9C" w:rsidRDefault="00AB09C1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03A9C" w:rsidTr="00203A9C">
        <w:tc>
          <w:tcPr>
            <w:tcW w:w="4077" w:type="dxa"/>
          </w:tcPr>
          <w:p w:rsidR="00203A9C" w:rsidRDefault="00203A9C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</w:tcPr>
          <w:p w:rsidR="00203A9C" w:rsidRPr="00CE0DF5" w:rsidRDefault="00076D61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984" w:type="dxa"/>
          </w:tcPr>
          <w:p w:rsidR="00203A9C" w:rsidRPr="00CE0DF5" w:rsidRDefault="00076D61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1F2F0D">
              <w:rPr>
                <w:sz w:val="24"/>
                <w:szCs w:val="24"/>
              </w:rPr>
              <w:t>,0</w:t>
            </w:r>
          </w:p>
        </w:tc>
        <w:tc>
          <w:tcPr>
            <w:tcW w:w="1525" w:type="dxa"/>
          </w:tcPr>
          <w:p w:rsidR="00203A9C" w:rsidRDefault="00203A9C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1F2F0D" w:rsidTr="00203A9C">
        <w:tc>
          <w:tcPr>
            <w:tcW w:w="4077" w:type="dxa"/>
          </w:tcPr>
          <w:p w:rsidR="001F2F0D" w:rsidRDefault="001F2F0D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спортивных мероприятий</w:t>
            </w:r>
          </w:p>
        </w:tc>
        <w:tc>
          <w:tcPr>
            <w:tcW w:w="1985" w:type="dxa"/>
          </w:tcPr>
          <w:p w:rsidR="001F2F0D" w:rsidRDefault="00076D61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117,0</w:t>
            </w:r>
          </w:p>
        </w:tc>
        <w:tc>
          <w:tcPr>
            <w:tcW w:w="1984" w:type="dxa"/>
          </w:tcPr>
          <w:p w:rsidR="001F2F0D" w:rsidRDefault="00076D61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117,0</w:t>
            </w:r>
          </w:p>
        </w:tc>
        <w:tc>
          <w:tcPr>
            <w:tcW w:w="1525" w:type="dxa"/>
          </w:tcPr>
          <w:p w:rsidR="001F2F0D" w:rsidRDefault="001F2F0D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203A9C" w:rsidTr="00203A9C">
        <w:tc>
          <w:tcPr>
            <w:tcW w:w="4077" w:type="dxa"/>
          </w:tcPr>
          <w:p w:rsidR="00203A9C" w:rsidRDefault="00203A9C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1985" w:type="dxa"/>
          </w:tcPr>
          <w:p w:rsidR="00203A9C" w:rsidRPr="00CE0DF5" w:rsidRDefault="00076D61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18958,6</w:t>
            </w:r>
          </w:p>
        </w:tc>
        <w:tc>
          <w:tcPr>
            <w:tcW w:w="1984" w:type="dxa"/>
          </w:tcPr>
          <w:p w:rsidR="00203A9C" w:rsidRPr="00CE0DF5" w:rsidRDefault="00076D61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18958,6</w:t>
            </w:r>
          </w:p>
        </w:tc>
        <w:tc>
          <w:tcPr>
            <w:tcW w:w="1525" w:type="dxa"/>
          </w:tcPr>
          <w:p w:rsidR="00203A9C" w:rsidRDefault="00CE0DF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203A9C" w:rsidTr="00203A9C">
        <w:tc>
          <w:tcPr>
            <w:tcW w:w="4077" w:type="dxa"/>
          </w:tcPr>
          <w:p w:rsidR="00203A9C" w:rsidRDefault="00D929AA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Дефицит</w:t>
            </w:r>
          </w:p>
        </w:tc>
        <w:tc>
          <w:tcPr>
            <w:tcW w:w="1985" w:type="dxa"/>
          </w:tcPr>
          <w:p w:rsidR="00203A9C" w:rsidRDefault="00CE0DF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96433">
              <w:rPr>
                <w:sz w:val="24"/>
                <w:szCs w:val="24"/>
              </w:rPr>
              <w:t>1725,6</w:t>
            </w:r>
          </w:p>
        </w:tc>
        <w:tc>
          <w:tcPr>
            <w:tcW w:w="1984" w:type="dxa"/>
          </w:tcPr>
          <w:p w:rsidR="00203A9C" w:rsidRDefault="00596433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838,3</w:t>
            </w:r>
          </w:p>
        </w:tc>
        <w:tc>
          <w:tcPr>
            <w:tcW w:w="1525" w:type="dxa"/>
          </w:tcPr>
          <w:p w:rsidR="00203A9C" w:rsidRDefault="00203A9C" w:rsidP="004734F5">
            <w:pPr>
              <w:jc w:val="both"/>
              <w:rPr>
                <w:sz w:val="24"/>
                <w:szCs w:val="24"/>
              </w:rPr>
            </w:pPr>
          </w:p>
        </w:tc>
      </w:tr>
    </w:tbl>
    <w:p w:rsidR="00203A9C" w:rsidRPr="004734F5" w:rsidRDefault="00203A9C" w:rsidP="004734F5">
      <w:pPr>
        <w:jc w:val="both"/>
        <w:rPr>
          <w:sz w:val="24"/>
          <w:szCs w:val="24"/>
        </w:rPr>
      </w:pPr>
    </w:p>
    <w:sectPr w:rsidR="00203A9C" w:rsidRPr="004734F5" w:rsidSect="00302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734F5"/>
    <w:rsid w:val="00015851"/>
    <w:rsid w:val="00037A3A"/>
    <w:rsid w:val="00041370"/>
    <w:rsid w:val="00047A37"/>
    <w:rsid w:val="0005176C"/>
    <w:rsid w:val="00052162"/>
    <w:rsid w:val="00060CB0"/>
    <w:rsid w:val="000613BE"/>
    <w:rsid w:val="000637B0"/>
    <w:rsid w:val="00063F4B"/>
    <w:rsid w:val="00074DFC"/>
    <w:rsid w:val="00076D61"/>
    <w:rsid w:val="00086232"/>
    <w:rsid w:val="000A2D2F"/>
    <w:rsid w:val="000A3365"/>
    <w:rsid w:val="000B114D"/>
    <w:rsid w:val="000C4641"/>
    <w:rsid w:val="000C64E8"/>
    <w:rsid w:val="000D1A74"/>
    <w:rsid w:val="000D7FBA"/>
    <w:rsid w:val="000E22C9"/>
    <w:rsid w:val="000F21E2"/>
    <w:rsid w:val="000F744D"/>
    <w:rsid w:val="001037F7"/>
    <w:rsid w:val="001060F3"/>
    <w:rsid w:val="001068C4"/>
    <w:rsid w:val="00127716"/>
    <w:rsid w:val="00143E4D"/>
    <w:rsid w:val="00147056"/>
    <w:rsid w:val="00154AD3"/>
    <w:rsid w:val="001624F8"/>
    <w:rsid w:val="00172A98"/>
    <w:rsid w:val="001735C2"/>
    <w:rsid w:val="00177D58"/>
    <w:rsid w:val="001A3EC1"/>
    <w:rsid w:val="001A4CCA"/>
    <w:rsid w:val="001C316B"/>
    <w:rsid w:val="001E2459"/>
    <w:rsid w:val="001E7C56"/>
    <w:rsid w:val="001F2F0D"/>
    <w:rsid w:val="00203A9C"/>
    <w:rsid w:val="0020458E"/>
    <w:rsid w:val="002045F3"/>
    <w:rsid w:val="0020638B"/>
    <w:rsid w:val="00221D78"/>
    <w:rsid w:val="002254A3"/>
    <w:rsid w:val="00247665"/>
    <w:rsid w:val="00247D55"/>
    <w:rsid w:val="00251646"/>
    <w:rsid w:val="00252E73"/>
    <w:rsid w:val="00253301"/>
    <w:rsid w:val="002667C2"/>
    <w:rsid w:val="002C135C"/>
    <w:rsid w:val="002C59F4"/>
    <w:rsid w:val="002C6735"/>
    <w:rsid w:val="002D171A"/>
    <w:rsid w:val="002D3CCF"/>
    <w:rsid w:val="002E2B3A"/>
    <w:rsid w:val="002E5E0F"/>
    <w:rsid w:val="002F3D46"/>
    <w:rsid w:val="002F65F4"/>
    <w:rsid w:val="0030238C"/>
    <w:rsid w:val="00303E91"/>
    <w:rsid w:val="00310BA6"/>
    <w:rsid w:val="00311A2C"/>
    <w:rsid w:val="00313DE9"/>
    <w:rsid w:val="003356B1"/>
    <w:rsid w:val="003417C9"/>
    <w:rsid w:val="00360E14"/>
    <w:rsid w:val="00363B3C"/>
    <w:rsid w:val="003763CE"/>
    <w:rsid w:val="003A08FC"/>
    <w:rsid w:val="003A0923"/>
    <w:rsid w:val="003A6B71"/>
    <w:rsid w:val="003B2E52"/>
    <w:rsid w:val="003E3306"/>
    <w:rsid w:val="003F5245"/>
    <w:rsid w:val="004034CB"/>
    <w:rsid w:val="0043325E"/>
    <w:rsid w:val="004359D5"/>
    <w:rsid w:val="00444F0F"/>
    <w:rsid w:val="00452677"/>
    <w:rsid w:val="00457372"/>
    <w:rsid w:val="0046221D"/>
    <w:rsid w:val="004678BE"/>
    <w:rsid w:val="004734F5"/>
    <w:rsid w:val="004961C5"/>
    <w:rsid w:val="004A61C9"/>
    <w:rsid w:val="004B4559"/>
    <w:rsid w:val="004B655E"/>
    <w:rsid w:val="004E18B4"/>
    <w:rsid w:val="004E3816"/>
    <w:rsid w:val="005025F3"/>
    <w:rsid w:val="00512888"/>
    <w:rsid w:val="00513F8E"/>
    <w:rsid w:val="00520DE3"/>
    <w:rsid w:val="005333A9"/>
    <w:rsid w:val="005371D1"/>
    <w:rsid w:val="005379B4"/>
    <w:rsid w:val="00541996"/>
    <w:rsid w:val="00545144"/>
    <w:rsid w:val="005458B9"/>
    <w:rsid w:val="00552672"/>
    <w:rsid w:val="005543A4"/>
    <w:rsid w:val="00582478"/>
    <w:rsid w:val="005844CF"/>
    <w:rsid w:val="00596433"/>
    <w:rsid w:val="005A4A12"/>
    <w:rsid w:val="005A7BE2"/>
    <w:rsid w:val="005B7A56"/>
    <w:rsid w:val="005E0482"/>
    <w:rsid w:val="005E46ED"/>
    <w:rsid w:val="00601643"/>
    <w:rsid w:val="006037B9"/>
    <w:rsid w:val="006117E2"/>
    <w:rsid w:val="00611BF7"/>
    <w:rsid w:val="00632594"/>
    <w:rsid w:val="00637040"/>
    <w:rsid w:val="00645610"/>
    <w:rsid w:val="00650B34"/>
    <w:rsid w:val="006922AC"/>
    <w:rsid w:val="006A62CA"/>
    <w:rsid w:val="006B1B42"/>
    <w:rsid w:val="006B2005"/>
    <w:rsid w:val="006B32AB"/>
    <w:rsid w:val="006B568A"/>
    <w:rsid w:val="006C7726"/>
    <w:rsid w:val="006E7249"/>
    <w:rsid w:val="006F507C"/>
    <w:rsid w:val="006F50B9"/>
    <w:rsid w:val="00704458"/>
    <w:rsid w:val="00704580"/>
    <w:rsid w:val="00712BA4"/>
    <w:rsid w:val="007368A3"/>
    <w:rsid w:val="00744C52"/>
    <w:rsid w:val="00752BA9"/>
    <w:rsid w:val="00760083"/>
    <w:rsid w:val="007727F3"/>
    <w:rsid w:val="00782690"/>
    <w:rsid w:val="00782BE9"/>
    <w:rsid w:val="0079054F"/>
    <w:rsid w:val="007B02F8"/>
    <w:rsid w:val="007B0B64"/>
    <w:rsid w:val="007B5952"/>
    <w:rsid w:val="007C31D7"/>
    <w:rsid w:val="00810318"/>
    <w:rsid w:val="0082433A"/>
    <w:rsid w:val="00843C15"/>
    <w:rsid w:val="00862EFC"/>
    <w:rsid w:val="00870A55"/>
    <w:rsid w:val="00875EEB"/>
    <w:rsid w:val="00877D7E"/>
    <w:rsid w:val="00885BEC"/>
    <w:rsid w:val="00891291"/>
    <w:rsid w:val="008919B9"/>
    <w:rsid w:val="0089291C"/>
    <w:rsid w:val="008B7748"/>
    <w:rsid w:val="008D2169"/>
    <w:rsid w:val="008D2900"/>
    <w:rsid w:val="008E4480"/>
    <w:rsid w:val="00935CB1"/>
    <w:rsid w:val="009505F8"/>
    <w:rsid w:val="00953C42"/>
    <w:rsid w:val="00961344"/>
    <w:rsid w:val="00962D33"/>
    <w:rsid w:val="009643B2"/>
    <w:rsid w:val="009803F5"/>
    <w:rsid w:val="00983754"/>
    <w:rsid w:val="00992871"/>
    <w:rsid w:val="009949D6"/>
    <w:rsid w:val="00995C37"/>
    <w:rsid w:val="009A0955"/>
    <w:rsid w:val="009A6584"/>
    <w:rsid w:val="009C136A"/>
    <w:rsid w:val="009D612C"/>
    <w:rsid w:val="009D7C22"/>
    <w:rsid w:val="009F0112"/>
    <w:rsid w:val="009F19AA"/>
    <w:rsid w:val="00A01812"/>
    <w:rsid w:val="00A300DE"/>
    <w:rsid w:val="00A3414E"/>
    <w:rsid w:val="00A36A53"/>
    <w:rsid w:val="00A3762A"/>
    <w:rsid w:val="00A51F90"/>
    <w:rsid w:val="00A52641"/>
    <w:rsid w:val="00A645F0"/>
    <w:rsid w:val="00A75513"/>
    <w:rsid w:val="00A76A7F"/>
    <w:rsid w:val="00A80DA3"/>
    <w:rsid w:val="00A850F0"/>
    <w:rsid w:val="00AA3813"/>
    <w:rsid w:val="00AB09C1"/>
    <w:rsid w:val="00AB367F"/>
    <w:rsid w:val="00AB3A75"/>
    <w:rsid w:val="00AC09F1"/>
    <w:rsid w:val="00AD0981"/>
    <w:rsid w:val="00AD7957"/>
    <w:rsid w:val="00AD7DC6"/>
    <w:rsid w:val="00AE2D6D"/>
    <w:rsid w:val="00AE3CAB"/>
    <w:rsid w:val="00B0263A"/>
    <w:rsid w:val="00B243D7"/>
    <w:rsid w:val="00B308EE"/>
    <w:rsid w:val="00B32FAC"/>
    <w:rsid w:val="00B50D71"/>
    <w:rsid w:val="00B547DC"/>
    <w:rsid w:val="00B71BEC"/>
    <w:rsid w:val="00B8670A"/>
    <w:rsid w:val="00B95988"/>
    <w:rsid w:val="00B95B76"/>
    <w:rsid w:val="00BA1B33"/>
    <w:rsid w:val="00BE2356"/>
    <w:rsid w:val="00C05F46"/>
    <w:rsid w:val="00C16668"/>
    <w:rsid w:val="00C20F17"/>
    <w:rsid w:val="00C229F1"/>
    <w:rsid w:val="00C40707"/>
    <w:rsid w:val="00C509BA"/>
    <w:rsid w:val="00C51AAD"/>
    <w:rsid w:val="00C527F5"/>
    <w:rsid w:val="00C55054"/>
    <w:rsid w:val="00C704A9"/>
    <w:rsid w:val="00C743EE"/>
    <w:rsid w:val="00C751A1"/>
    <w:rsid w:val="00C9168A"/>
    <w:rsid w:val="00C9258A"/>
    <w:rsid w:val="00CA2E4C"/>
    <w:rsid w:val="00CA5ADF"/>
    <w:rsid w:val="00CB436F"/>
    <w:rsid w:val="00CD3BBB"/>
    <w:rsid w:val="00CD4026"/>
    <w:rsid w:val="00CD4148"/>
    <w:rsid w:val="00CD67F4"/>
    <w:rsid w:val="00CE0DF5"/>
    <w:rsid w:val="00CF768E"/>
    <w:rsid w:val="00D233B8"/>
    <w:rsid w:val="00D42A50"/>
    <w:rsid w:val="00D507F9"/>
    <w:rsid w:val="00D57908"/>
    <w:rsid w:val="00D6560C"/>
    <w:rsid w:val="00D82F3D"/>
    <w:rsid w:val="00D929AA"/>
    <w:rsid w:val="00DA6AF1"/>
    <w:rsid w:val="00DB52EA"/>
    <w:rsid w:val="00DC19A2"/>
    <w:rsid w:val="00DE2363"/>
    <w:rsid w:val="00DE4329"/>
    <w:rsid w:val="00DF3FB6"/>
    <w:rsid w:val="00E07DB2"/>
    <w:rsid w:val="00E17E82"/>
    <w:rsid w:val="00E36A4D"/>
    <w:rsid w:val="00E402FF"/>
    <w:rsid w:val="00E40C64"/>
    <w:rsid w:val="00E5061C"/>
    <w:rsid w:val="00E536A9"/>
    <w:rsid w:val="00E57509"/>
    <w:rsid w:val="00E601BE"/>
    <w:rsid w:val="00E975B6"/>
    <w:rsid w:val="00EA20EA"/>
    <w:rsid w:val="00ED5EFE"/>
    <w:rsid w:val="00EF2155"/>
    <w:rsid w:val="00F003BB"/>
    <w:rsid w:val="00F11A9E"/>
    <w:rsid w:val="00F337F4"/>
    <w:rsid w:val="00F42049"/>
    <w:rsid w:val="00F45B0E"/>
    <w:rsid w:val="00F62704"/>
    <w:rsid w:val="00F62788"/>
    <w:rsid w:val="00F62971"/>
    <w:rsid w:val="00F712DD"/>
    <w:rsid w:val="00F7385C"/>
    <w:rsid w:val="00F75D1D"/>
    <w:rsid w:val="00F91F7D"/>
    <w:rsid w:val="00F966DB"/>
    <w:rsid w:val="00F97C82"/>
    <w:rsid w:val="00FA14D2"/>
    <w:rsid w:val="00FD5FA6"/>
    <w:rsid w:val="00FE1DA8"/>
    <w:rsid w:val="00FE5848"/>
    <w:rsid w:val="00FF1EA7"/>
    <w:rsid w:val="00FF50CC"/>
    <w:rsid w:val="00FF6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3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34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AB625-D44F-4911-B155-81EF8A130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 1</dc:creator>
  <cp:keywords/>
  <dc:description/>
  <cp:lastModifiedBy>ГлавБух</cp:lastModifiedBy>
  <cp:revision>19</cp:revision>
  <dcterms:created xsi:type="dcterms:W3CDTF">2014-04-24T06:02:00Z</dcterms:created>
  <dcterms:modified xsi:type="dcterms:W3CDTF">2023-03-17T05:12:00Z</dcterms:modified>
</cp:coreProperties>
</file>